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A28D" w14:textId="233C1E6F" w:rsidR="00E72822" w:rsidRPr="002D5476" w:rsidRDefault="00E72822" w:rsidP="00E957D2">
      <w:pPr>
        <w:ind w:right="-24"/>
        <w:rPr>
          <w:rFonts w:ascii="標楷體" w:eastAsia="標楷體" w:hAnsi="標楷體"/>
          <w:color w:val="000000" w:themeColor="text1"/>
          <w:szCs w:val="24"/>
        </w:rPr>
      </w:pPr>
      <w:r w:rsidRPr="003F6434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18"/>
        </w:rPr>
        <w:t>村里推廣</w:t>
      </w:r>
      <w:r w:rsidRPr="002D5476">
        <w:rPr>
          <w:rFonts w:ascii="Times New Roman" w:eastAsia="標楷體" w:hAnsi="Times New Roman" w:cs="Times New Roman" w:hint="eastAsia"/>
          <w:color w:val="000000" w:themeColor="text1"/>
          <w:sz w:val="20"/>
          <w:szCs w:val="18"/>
        </w:rPr>
        <w:t>-</w:t>
      </w:r>
      <w:r w:rsidRPr="002D5476">
        <w:rPr>
          <w:rFonts w:ascii="Times New Roman" w:eastAsia="標楷體" w:hAnsi="Times New Roman" w:cs="Times New Roman" w:hint="eastAsia"/>
          <w:color w:val="000000" w:themeColor="text1"/>
          <w:sz w:val="20"/>
          <w:szCs w:val="18"/>
        </w:rPr>
        <w:t>由村里辦公室及地方自治團體填寫</w:t>
      </w:r>
      <w:r w:rsidRPr="002D5476">
        <w:rPr>
          <w:rFonts w:ascii="Times New Roman" w:eastAsia="標楷體" w:hAnsi="Times New Roman" w:cs="Times New Roman" w:hint="eastAsia"/>
          <w:color w:val="000000" w:themeColor="text1"/>
          <w:sz w:val="20"/>
          <w:szCs w:val="18"/>
        </w:rPr>
        <w:t>-</w:t>
      </w:r>
      <w:r w:rsidRPr="002D5476">
        <w:rPr>
          <w:rFonts w:ascii="Times New Roman" w:eastAsia="標楷體" w:hAnsi="Times New Roman" w:cs="Times New Roman" w:hint="eastAsia"/>
          <w:color w:val="000000" w:themeColor="text1"/>
          <w:sz w:val="20"/>
          <w:szCs w:val="18"/>
        </w:rPr>
        <w:t>說明推廣申請書</w:t>
      </w:r>
      <w:r w:rsidR="00E957D2" w:rsidRPr="002D5476">
        <w:rPr>
          <w:rFonts w:ascii="Times New Roman" w:eastAsia="標楷體" w:hAnsi="Times New Roman" w:cs="Times New Roman" w:hint="eastAsia"/>
          <w:color w:val="000000" w:themeColor="text1"/>
          <w:sz w:val="18"/>
          <w:szCs w:val="18"/>
        </w:rPr>
        <w:t xml:space="preserve">            </w:t>
      </w:r>
      <w:r w:rsidR="00464354" w:rsidRPr="002D5476">
        <w:rPr>
          <w:rFonts w:ascii="Times New Roman" w:eastAsia="標楷體" w:hAnsi="Times New Roman" w:cs="Times New Roman" w:hint="eastAsia"/>
          <w:color w:val="000000" w:themeColor="text1"/>
          <w:sz w:val="18"/>
          <w:szCs w:val="18"/>
        </w:rPr>
        <w:t xml:space="preserve">             </w:t>
      </w:r>
      <w:r w:rsidR="00B83B38" w:rsidRPr="002D5476">
        <w:rPr>
          <w:rFonts w:ascii="Times New Roman" w:eastAsia="標楷體" w:hAnsi="Times New Roman" w:cs="Times New Roman" w:hint="eastAsia"/>
          <w:color w:val="000000" w:themeColor="text1"/>
          <w:sz w:val="18"/>
          <w:szCs w:val="18"/>
        </w:rPr>
        <w:t xml:space="preserve">              </w:t>
      </w:r>
      <w:r w:rsidR="00E957D2" w:rsidRPr="002D5476">
        <w:rPr>
          <w:rFonts w:ascii="Times New Roman" w:eastAsia="標楷體" w:hAnsi="Times New Roman" w:cs="Times New Roman" w:hint="eastAsia"/>
          <w:color w:val="000000" w:themeColor="text1"/>
          <w:sz w:val="18"/>
          <w:szCs w:val="18"/>
        </w:rPr>
        <w:t xml:space="preserve"> </w:t>
      </w:r>
      <w:r w:rsidR="00E957D2" w:rsidRPr="002D5476">
        <w:rPr>
          <w:rFonts w:ascii="Times New Roman" w:eastAsia="標楷體" w:hAnsi="Times New Roman" w:cs="Times New Roman" w:hint="eastAsia"/>
          <w:color w:val="000000" w:themeColor="text1"/>
          <w:szCs w:val="24"/>
          <w:bdr w:val="single" w:sz="4" w:space="0" w:color="auto"/>
        </w:rPr>
        <w:t>附表</w:t>
      </w:r>
      <w:r w:rsidR="00B3183E" w:rsidRPr="002D5476">
        <w:rPr>
          <w:rFonts w:ascii="Times New Roman" w:eastAsia="標楷體" w:hAnsi="Times New Roman" w:cs="Times New Roman" w:hint="eastAsia"/>
          <w:color w:val="000000" w:themeColor="text1"/>
          <w:szCs w:val="24"/>
          <w:bdr w:val="single" w:sz="4" w:space="0" w:color="auto"/>
        </w:rPr>
        <w:t>1</w:t>
      </w:r>
    </w:p>
    <w:p w14:paraId="3B37D07E" w14:textId="77777777" w:rsidR="004D3F19" w:rsidRPr="002D5476" w:rsidRDefault="004D3F19" w:rsidP="004D3F19">
      <w:pPr>
        <w:spacing w:beforeLines="50" w:before="180" w:afterLines="50" w:after="180"/>
        <w:jc w:val="center"/>
        <w:rPr>
          <w:rFonts w:ascii="標楷體" w:eastAsia="標楷體" w:hAnsi="標楷體"/>
          <w:color w:val="000000" w:themeColor="text1"/>
          <w:sz w:val="48"/>
        </w:rPr>
      </w:pPr>
      <w:r w:rsidRPr="002D5476">
        <w:rPr>
          <w:rFonts w:ascii="標楷體" w:eastAsia="標楷體" w:hAnsi="標楷體" w:hint="eastAsia"/>
          <w:color w:val="000000" w:themeColor="text1"/>
          <w:sz w:val="48"/>
        </w:rPr>
        <w:t>國民法官安心審判一起守護說明活動申請書</w:t>
      </w:r>
    </w:p>
    <w:p w14:paraId="6746405F" w14:textId="6D811E31" w:rsidR="00896ABA" w:rsidRPr="002D5476" w:rsidRDefault="00896ABA" w:rsidP="00973402">
      <w:pPr>
        <w:wordWrap w:val="0"/>
        <w:spacing w:line="400" w:lineRule="exact"/>
        <w:jc w:val="right"/>
        <w:rPr>
          <w:rFonts w:ascii="標楷體" w:eastAsia="標楷體" w:hAnsi="標楷體"/>
          <w:color w:val="000000" w:themeColor="text1"/>
          <w:sz w:val="36"/>
        </w:rPr>
      </w:pPr>
      <w:r w:rsidRPr="002D5476">
        <w:rPr>
          <w:rFonts w:ascii="標楷體" w:eastAsia="標楷體" w:hAnsi="標楷體" w:hint="eastAsia"/>
          <w:color w:val="000000" w:themeColor="text1"/>
          <w:sz w:val="36"/>
        </w:rPr>
        <w:t xml:space="preserve">申請日期： </w:t>
      </w:r>
      <w:r w:rsidR="00754C34" w:rsidRPr="002D5476">
        <w:rPr>
          <w:rFonts w:ascii="標楷體" w:eastAsia="標楷體" w:hAnsi="標楷體" w:hint="eastAsia"/>
          <w:color w:val="000000" w:themeColor="text1"/>
          <w:sz w:val="36"/>
        </w:rPr>
        <w:t>11</w:t>
      </w:r>
      <w:r w:rsidR="003F6434">
        <w:rPr>
          <w:rFonts w:ascii="標楷體" w:eastAsia="標楷體" w:hAnsi="標楷體" w:hint="eastAsia"/>
          <w:color w:val="000000" w:themeColor="text1"/>
          <w:sz w:val="36"/>
        </w:rPr>
        <w:t>5</w:t>
      </w:r>
      <w:r w:rsidRPr="002D5476">
        <w:rPr>
          <w:rFonts w:ascii="標楷體" w:eastAsia="標楷體" w:hAnsi="標楷體" w:hint="eastAsia"/>
          <w:color w:val="000000" w:themeColor="text1"/>
          <w:sz w:val="36"/>
        </w:rPr>
        <w:t xml:space="preserve"> 年    月    日</w:t>
      </w:r>
    </w:p>
    <w:tbl>
      <w:tblPr>
        <w:tblStyle w:val="a3"/>
        <w:tblW w:w="9438" w:type="dxa"/>
        <w:tblInd w:w="-5" w:type="dxa"/>
        <w:tblLook w:val="04A0" w:firstRow="1" w:lastRow="0" w:firstColumn="1" w:lastColumn="0" w:noHBand="0" w:noVBand="1"/>
      </w:tblPr>
      <w:tblGrid>
        <w:gridCol w:w="2835"/>
        <w:gridCol w:w="6603"/>
      </w:tblGrid>
      <w:tr w:rsidR="002D5476" w:rsidRPr="002D5476" w14:paraId="054F5F41" w14:textId="77777777" w:rsidTr="00AA17AC">
        <w:trPr>
          <w:trHeight w:val="977"/>
        </w:trPr>
        <w:tc>
          <w:tcPr>
            <w:tcW w:w="2835" w:type="dxa"/>
            <w:vAlign w:val="center"/>
          </w:tcPr>
          <w:p w14:paraId="0D206B1C" w14:textId="77777777" w:rsidR="00896ABA" w:rsidRPr="002D5476" w:rsidRDefault="00896ABA" w:rsidP="00AA17A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活動名稱</w:t>
            </w:r>
          </w:p>
        </w:tc>
        <w:tc>
          <w:tcPr>
            <w:tcW w:w="6603" w:type="dxa"/>
            <w:vAlign w:val="center"/>
          </w:tcPr>
          <w:p w14:paraId="2FB9C88C" w14:textId="77777777" w:rsidR="00896ABA" w:rsidRPr="002D5476" w:rsidRDefault="00896ABA" w:rsidP="006429E8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</w:p>
        </w:tc>
      </w:tr>
      <w:tr w:rsidR="002D5476" w:rsidRPr="002D5476" w14:paraId="7C5A81E4" w14:textId="77777777" w:rsidTr="00AA17AC">
        <w:trPr>
          <w:trHeight w:val="1016"/>
        </w:trPr>
        <w:tc>
          <w:tcPr>
            <w:tcW w:w="2835" w:type="dxa"/>
            <w:vAlign w:val="center"/>
          </w:tcPr>
          <w:p w14:paraId="51060386" w14:textId="77777777" w:rsidR="00896ABA" w:rsidRPr="002D5476" w:rsidRDefault="0090562B" w:rsidP="00AA17A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申請</w:t>
            </w:r>
            <w:r w:rsidR="00896ABA" w:rsidRPr="002D5476"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  <w:t>單位</w:t>
            </w:r>
            <w:r w:rsidR="00896ABA"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名稱</w:t>
            </w:r>
          </w:p>
          <w:p w14:paraId="6EC20D62" w14:textId="7E537071" w:rsidR="00896ABA" w:rsidRPr="002D5476" w:rsidRDefault="00896ABA" w:rsidP="00AA17A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D547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(請填寫全</w:t>
            </w:r>
            <w:r w:rsidR="00461A47" w:rsidRPr="002D547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稱</w:t>
            </w:r>
            <w:r w:rsidRPr="002D547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6603" w:type="dxa"/>
          </w:tcPr>
          <w:p w14:paraId="25886369" w14:textId="77777777" w:rsidR="00896ABA" w:rsidRPr="002D5476" w:rsidRDefault="00896ABA" w:rsidP="006429E8">
            <w:pPr>
              <w:spacing w:after="240"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</w:p>
        </w:tc>
      </w:tr>
      <w:tr w:rsidR="002D5476" w:rsidRPr="002D5476" w14:paraId="777B7C8D" w14:textId="77777777" w:rsidTr="00AA17AC">
        <w:trPr>
          <w:trHeight w:val="1531"/>
        </w:trPr>
        <w:tc>
          <w:tcPr>
            <w:tcW w:w="2835" w:type="dxa"/>
            <w:vAlign w:val="center"/>
          </w:tcPr>
          <w:p w14:paraId="3736045C" w14:textId="77777777" w:rsidR="00896ABA" w:rsidRPr="002D5476" w:rsidRDefault="00896ABA" w:rsidP="00AA17A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聯絡人</w:t>
            </w:r>
          </w:p>
        </w:tc>
        <w:tc>
          <w:tcPr>
            <w:tcW w:w="6603" w:type="dxa"/>
            <w:vAlign w:val="center"/>
          </w:tcPr>
          <w:p w14:paraId="2E521311" w14:textId="77777777" w:rsidR="00896ABA" w:rsidRPr="002D5476" w:rsidRDefault="00896ABA" w:rsidP="004D3F19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姓名:</w:t>
            </w:r>
          </w:p>
          <w:p w14:paraId="1DB23E42" w14:textId="77777777" w:rsidR="00896ABA" w:rsidRPr="002D5476" w:rsidRDefault="00896ABA" w:rsidP="004D3F19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聯絡電話</w:t>
            </w:r>
            <w:r w:rsidR="0090562B" w:rsidRPr="002D5476">
              <w:rPr>
                <w:rFonts w:ascii="標楷體" w:eastAsia="標楷體" w:hAnsi="標楷體" w:hint="eastAsia"/>
                <w:color w:val="000000" w:themeColor="text1"/>
                <w:szCs w:val="24"/>
              </w:rPr>
              <w:t>(市話/手機)</w:t>
            </w:r>
            <w:r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：</w:t>
            </w:r>
          </w:p>
          <w:p w14:paraId="5A0B1D9A" w14:textId="77777777" w:rsidR="00896ABA" w:rsidRPr="002D5476" w:rsidRDefault="00896ABA" w:rsidP="004D3F19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電子信箱:</w:t>
            </w:r>
          </w:p>
        </w:tc>
      </w:tr>
      <w:tr w:rsidR="002D5476" w:rsidRPr="002D5476" w14:paraId="72059502" w14:textId="77777777" w:rsidTr="00AA17AC">
        <w:trPr>
          <w:trHeight w:val="856"/>
        </w:trPr>
        <w:tc>
          <w:tcPr>
            <w:tcW w:w="2835" w:type="dxa"/>
            <w:vAlign w:val="center"/>
          </w:tcPr>
          <w:p w14:paraId="576624BB" w14:textId="77777777" w:rsidR="00896ABA" w:rsidRPr="002D5476" w:rsidRDefault="00896ABA" w:rsidP="00AA17A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活動形式</w:t>
            </w:r>
          </w:p>
        </w:tc>
        <w:tc>
          <w:tcPr>
            <w:tcW w:w="6603" w:type="dxa"/>
          </w:tcPr>
          <w:p w14:paraId="049C0F5A" w14:textId="77777777" w:rsidR="00896ABA" w:rsidRPr="002D5476" w:rsidRDefault="00896ABA" w:rsidP="006429E8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</w:p>
        </w:tc>
      </w:tr>
      <w:tr w:rsidR="002D5476" w:rsidRPr="002D5476" w14:paraId="15B37503" w14:textId="77777777" w:rsidTr="00AA17AC">
        <w:trPr>
          <w:trHeight w:val="789"/>
        </w:trPr>
        <w:tc>
          <w:tcPr>
            <w:tcW w:w="2835" w:type="dxa"/>
            <w:vAlign w:val="center"/>
          </w:tcPr>
          <w:p w14:paraId="5B325919" w14:textId="77777777" w:rsidR="00896ABA" w:rsidRPr="002D5476" w:rsidRDefault="002F7E5E" w:rsidP="00AA17A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舉辦</w:t>
            </w:r>
            <w:r w:rsidR="00896ABA"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時間</w:t>
            </w:r>
          </w:p>
        </w:tc>
        <w:tc>
          <w:tcPr>
            <w:tcW w:w="6603" w:type="dxa"/>
          </w:tcPr>
          <w:p w14:paraId="3590F929" w14:textId="77777777" w:rsidR="00896ABA" w:rsidRPr="002D5476" w:rsidRDefault="00896ABA" w:rsidP="006429E8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</w:p>
        </w:tc>
      </w:tr>
      <w:tr w:rsidR="002D5476" w:rsidRPr="002D5476" w14:paraId="611EB1B8" w14:textId="77777777" w:rsidTr="00AA17AC">
        <w:trPr>
          <w:trHeight w:val="705"/>
        </w:trPr>
        <w:tc>
          <w:tcPr>
            <w:tcW w:w="2835" w:type="dxa"/>
            <w:vAlign w:val="center"/>
          </w:tcPr>
          <w:p w14:paraId="209CA2C6" w14:textId="77777777" w:rsidR="00896ABA" w:rsidRPr="002D5476" w:rsidRDefault="002F7E5E" w:rsidP="00AA17A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舉辦</w:t>
            </w:r>
            <w:r w:rsidR="003435DF"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地點</w:t>
            </w:r>
          </w:p>
        </w:tc>
        <w:tc>
          <w:tcPr>
            <w:tcW w:w="6603" w:type="dxa"/>
          </w:tcPr>
          <w:p w14:paraId="341D3FA0" w14:textId="77777777" w:rsidR="00896ABA" w:rsidRPr="002D5476" w:rsidRDefault="00896ABA" w:rsidP="006429E8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</w:p>
        </w:tc>
      </w:tr>
      <w:tr w:rsidR="002D5476" w:rsidRPr="002D5476" w14:paraId="356ED84E" w14:textId="77777777" w:rsidTr="00AA17AC">
        <w:trPr>
          <w:trHeight w:val="827"/>
        </w:trPr>
        <w:tc>
          <w:tcPr>
            <w:tcW w:w="2835" w:type="dxa"/>
            <w:vAlign w:val="center"/>
          </w:tcPr>
          <w:p w14:paraId="7194BC74" w14:textId="77777777" w:rsidR="00896ABA" w:rsidRPr="002D5476" w:rsidRDefault="00896ABA" w:rsidP="00AA17AC">
            <w:pPr>
              <w:spacing w:line="48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預計參與人數</w:t>
            </w:r>
          </w:p>
        </w:tc>
        <w:tc>
          <w:tcPr>
            <w:tcW w:w="6603" w:type="dxa"/>
          </w:tcPr>
          <w:p w14:paraId="720E9B75" w14:textId="77777777" w:rsidR="00896ABA" w:rsidRPr="002D5476" w:rsidRDefault="00896ABA" w:rsidP="006429E8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</w:p>
        </w:tc>
      </w:tr>
      <w:tr w:rsidR="002D5476" w:rsidRPr="002D5476" w14:paraId="5A15075D" w14:textId="77777777" w:rsidTr="00AA17AC">
        <w:trPr>
          <w:trHeight w:val="1065"/>
        </w:trPr>
        <w:tc>
          <w:tcPr>
            <w:tcW w:w="2835" w:type="dxa"/>
            <w:vAlign w:val="center"/>
          </w:tcPr>
          <w:p w14:paraId="786D0B77" w14:textId="77777777" w:rsidR="00896ABA" w:rsidRPr="002D5476" w:rsidRDefault="00896ABA" w:rsidP="00AA17A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擬邀請之</w:t>
            </w:r>
            <w:r w:rsidR="00BE1DF0"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活動大使</w:t>
            </w:r>
          </w:p>
          <w:p w14:paraId="0A5DB9FD" w14:textId="42A90F98" w:rsidR="00896ABA" w:rsidRPr="002D5476" w:rsidRDefault="00896ABA" w:rsidP="00AA17A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及其所屬</w:t>
            </w:r>
            <w:r w:rsidR="00E87984"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法院</w:t>
            </w:r>
          </w:p>
        </w:tc>
        <w:tc>
          <w:tcPr>
            <w:tcW w:w="6603" w:type="dxa"/>
          </w:tcPr>
          <w:p w14:paraId="48B4C5CC" w14:textId="77777777" w:rsidR="00896ABA" w:rsidRPr="002D5476" w:rsidRDefault="00896ABA" w:rsidP="006429E8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</w:p>
        </w:tc>
      </w:tr>
      <w:tr w:rsidR="002D5476" w:rsidRPr="002D5476" w14:paraId="1C3CE9F8" w14:textId="77777777" w:rsidTr="00AA17AC">
        <w:trPr>
          <w:trHeight w:val="1178"/>
        </w:trPr>
        <w:tc>
          <w:tcPr>
            <w:tcW w:w="2835" w:type="dxa"/>
            <w:vAlign w:val="center"/>
          </w:tcPr>
          <w:p w14:paraId="73C855F8" w14:textId="77777777" w:rsidR="00896ABA" w:rsidRPr="002D5476" w:rsidRDefault="00896ABA" w:rsidP="00AA17A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本次活動是否向</w:t>
            </w:r>
          </w:p>
          <w:p w14:paraId="67970D78" w14:textId="77777777" w:rsidR="00896ABA" w:rsidRPr="002D5476" w:rsidRDefault="00896ABA" w:rsidP="00AA17A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參</w:t>
            </w:r>
            <w:r w:rsidRPr="002D5476"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  <w:t>加人員</w:t>
            </w:r>
            <w:r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收費</w:t>
            </w:r>
          </w:p>
        </w:tc>
        <w:tc>
          <w:tcPr>
            <w:tcW w:w="6603" w:type="dxa"/>
            <w:vAlign w:val="center"/>
          </w:tcPr>
          <w:p w14:paraId="28EC9088" w14:textId="77777777" w:rsidR="00896ABA" w:rsidRPr="002D5476" w:rsidRDefault="00143338" w:rsidP="00464354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sdt>
              <w:sdtPr>
                <w:rPr>
                  <w:rFonts w:ascii="Times New Roman" w:eastAsia="標楷體" w:hAnsi="Times New Roman" w:cs="Times New Roman" w:hint="eastAsia"/>
                  <w:b/>
                  <w:color w:val="000000" w:themeColor="text1"/>
                  <w:sz w:val="36"/>
                  <w:szCs w:val="36"/>
                </w:rPr>
                <w:id w:val="-19195522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442B9" w:rsidRPr="002D547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896ABA"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是</w:t>
            </w:r>
            <w:proofErr w:type="gramStart"/>
            <w:r w:rsidR="00896ABA"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（</w:t>
            </w:r>
            <w:proofErr w:type="gramEnd"/>
            <w:r w:rsidR="00896ABA"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收取新臺幣＿＿＿＿＿＿＿＿＿元。）</w:t>
            </w:r>
          </w:p>
          <w:p w14:paraId="16718661" w14:textId="77777777" w:rsidR="00896ABA" w:rsidRPr="002D5476" w:rsidRDefault="00143338" w:rsidP="00464354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sdt>
              <w:sdtPr>
                <w:rPr>
                  <w:rFonts w:ascii="Times New Roman" w:eastAsia="標楷體" w:hAnsi="Times New Roman" w:cs="Times New Roman" w:hint="eastAsia"/>
                  <w:b/>
                  <w:color w:val="000000" w:themeColor="text1"/>
                  <w:sz w:val="36"/>
                  <w:szCs w:val="36"/>
                </w:rPr>
                <w:id w:val="-18307401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442B9" w:rsidRPr="002D547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896ABA"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否</w:t>
            </w:r>
          </w:p>
        </w:tc>
      </w:tr>
      <w:tr w:rsidR="002D5476" w:rsidRPr="002D5476" w14:paraId="48972569" w14:textId="77777777" w:rsidTr="00AA17AC">
        <w:trPr>
          <w:trHeight w:val="1022"/>
        </w:trPr>
        <w:tc>
          <w:tcPr>
            <w:tcW w:w="2835" w:type="dxa"/>
            <w:tcBorders>
              <w:bottom w:val="double" w:sz="12" w:space="0" w:color="auto"/>
            </w:tcBorders>
            <w:vAlign w:val="center"/>
          </w:tcPr>
          <w:p w14:paraId="67E88172" w14:textId="77777777" w:rsidR="00BE1DF0" w:rsidRPr="002D5476" w:rsidRDefault="00896ABA" w:rsidP="00AA17A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舉辦單位</w:t>
            </w:r>
          </w:p>
          <w:p w14:paraId="5DBACEA6" w14:textId="77777777" w:rsidR="00896ABA" w:rsidRPr="002D5476" w:rsidRDefault="00896ABA" w:rsidP="00AA17A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負責人簽章</w:t>
            </w:r>
          </w:p>
        </w:tc>
        <w:tc>
          <w:tcPr>
            <w:tcW w:w="6603" w:type="dxa"/>
            <w:tcBorders>
              <w:bottom w:val="double" w:sz="12" w:space="0" w:color="auto"/>
            </w:tcBorders>
          </w:tcPr>
          <w:p w14:paraId="6296A725" w14:textId="77777777" w:rsidR="00896ABA" w:rsidRPr="002D5476" w:rsidRDefault="00896ABA" w:rsidP="006429E8">
            <w:pPr>
              <w:spacing w:line="440" w:lineRule="exact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</w:p>
        </w:tc>
      </w:tr>
      <w:tr w:rsidR="002D5476" w:rsidRPr="002D5476" w14:paraId="1AC09B48" w14:textId="77777777" w:rsidTr="00AA17AC">
        <w:trPr>
          <w:trHeight w:val="23"/>
        </w:trPr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14:paraId="6983075B" w14:textId="3D34A4F9" w:rsidR="00896ABA" w:rsidRPr="002D5476" w:rsidRDefault="00BE1DF0" w:rsidP="00AA17A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活動大使</w:t>
            </w:r>
            <w:r w:rsidR="00896ABA"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所屬</w:t>
            </w:r>
            <w:r w:rsidR="00E87984"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法院</w:t>
            </w:r>
          </w:p>
          <w:p w14:paraId="62BE2292" w14:textId="77777777" w:rsidR="00896ABA" w:rsidRPr="002D5476" w:rsidRDefault="00896ABA" w:rsidP="00AA17A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審核意見</w:t>
            </w:r>
          </w:p>
        </w:tc>
        <w:tc>
          <w:tcPr>
            <w:tcW w:w="6603" w:type="dxa"/>
            <w:tcBorders>
              <w:top w:val="double" w:sz="12" w:space="0" w:color="auto"/>
            </w:tcBorders>
            <w:vAlign w:val="center"/>
          </w:tcPr>
          <w:p w14:paraId="33412630" w14:textId="77777777" w:rsidR="00896ABA" w:rsidRPr="002D5476" w:rsidRDefault="00BE1DF0" w:rsidP="00AA17AC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指派活動大使</w:t>
            </w:r>
            <w:r w:rsidR="00896ABA"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：</w:t>
            </w:r>
            <w:proofErr w:type="gramStart"/>
            <w:r w:rsidR="00896ABA"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＿</w:t>
            </w:r>
            <w:proofErr w:type="gramEnd"/>
            <w:r w:rsidR="00896ABA"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＿＿＿＿＿＿＿</w:t>
            </w:r>
          </w:p>
          <w:p w14:paraId="6562CF89" w14:textId="77777777" w:rsidR="00896ABA" w:rsidRPr="002D5476" w:rsidRDefault="00896ABA" w:rsidP="00AA17AC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指派小幫手：</w:t>
            </w:r>
            <w:proofErr w:type="gramStart"/>
            <w:r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＿</w:t>
            </w:r>
            <w:proofErr w:type="gramEnd"/>
            <w:r w:rsidRPr="002D547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＿＿＿＿＿＿</w:t>
            </w:r>
            <w:r w:rsidRPr="002D54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（視需要指派）</w:t>
            </w:r>
          </w:p>
        </w:tc>
      </w:tr>
    </w:tbl>
    <w:p w14:paraId="6A11CAD5" w14:textId="77777777" w:rsidR="00464354" w:rsidRPr="002D5476" w:rsidRDefault="00464354">
      <w:pPr>
        <w:widowControl/>
        <w:rPr>
          <w:rFonts w:ascii="標楷體" w:eastAsia="標楷體" w:hAnsi="標楷體"/>
          <w:color w:val="000000" w:themeColor="text1"/>
          <w:sz w:val="32"/>
        </w:rPr>
      </w:pPr>
    </w:p>
    <w:sectPr w:rsidR="00464354" w:rsidRPr="002D5476" w:rsidSect="00FA2E07">
      <w:pgSz w:w="11906" w:h="16838"/>
      <w:pgMar w:top="1134" w:right="849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C2B8F" w14:textId="77777777" w:rsidR="00143338" w:rsidRDefault="00143338" w:rsidP="007D3C5D">
      <w:r>
        <w:separator/>
      </w:r>
    </w:p>
  </w:endnote>
  <w:endnote w:type="continuationSeparator" w:id="0">
    <w:p w14:paraId="3D10B2B6" w14:textId="77777777" w:rsidR="00143338" w:rsidRDefault="00143338" w:rsidP="007D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D0220" w14:textId="77777777" w:rsidR="00143338" w:rsidRDefault="00143338" w:rsidP="007D3C5D">
      <w:r>
        <w:separator/>
      </w:r>
    </w:p>
  </w:footnote>
  <w:footnote w:type="continuationSeparator" w:id="0">
    <w:p w14:paraId="193C005A" w14:textId="77777777" w:rsidR="00143338" w:rsidRDefault="00143338" w:rsidP="007D3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30895"/>
    <w:multiLevelType w:val="hybridMultilevel"/>
    <w:tmpl w:val="36F8547A"/>
    <w:lvl w:ilvl="0" w:tplc="4A56166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BA"/>
    <w:rsid w:val="0001381A"/>
    <w:rsid w:val="00043787"/>
    <w:rsid w:val="00053228"/>
    <w:rsid w:val="000D1C0D"/>
    <w:rsid w:val="0010359E"/>
    <w:rsid w:val="00126010"/>
    <w:rsid w:val="00143338"/>
    <w:rsid w:val="00186567"/>
    <w:rsid w:val="001B6292"/>
    <w:rsid w:val="001E1512"/>
    <w:rsid w:val="002007D8"/>
    <w:rsid w:val="0021507B"/>
    <w:rsid w:val="00223253"/>
    <w:rsid w:val="002A2EB3"/>
    <w:rsid w:val="002A48D5"/>
    <w:rsid w:val="002A4916"/>
    <w:rsid w:val="002B283C"/>
    <w:rsid w:val="002D5476"/>
    <w:rsid w:val="002F2981"/>
    <w:rsid w:val="002F3598"/>
    <w:rsid w:val="002F7E5E"/>
    <w:rsid w:val="00304CA6"/>
    <w:rsid w:val="003419E8"/>
    <w:rsid w:val="003435DF"/>
    <w:rsid w:val="00385B9F"/>
    <w:rsid w:val="003F6434"/>
    <w:rsid w:val="004016DF"/>
    <w:rsid w:val="00423141"/>
    <w:rsid w:val="00461A47"/>
    <w:rsid w:val="00464354"/>
    <w:rsid w:val="0049207B"/>
    <w:rsid w:val="004D3F19"/>
    <w:rsid w:val="004E78CA"/>
    <w:rsid w:val="005060C0"/>
    <w:rsid w:val="005333FB"/>
    <w:rsid w:val="00560F6C"/>
    <w:rsid w:val="00570556"/>
    <w:rsid w:val="0057333A"/>
    <w:rsid w:val="00587B01"/>
    <w:rsid w:val="005D2A6E"/>
    <w:rsid w:val="005E1C1E"/>
    <w:rsid w:val="00685DA0"/>
    <w:rsid w:val="006A67CC"/>
    <w:rsid w:val="00721F91"/>
    <w:rsid w:val="00754C34"/>
    <w:rsid w:val="00791137"/>
    <w:rsid w:val="007B171A"/>
    <w:rsid w:val="007D3C5D"/>
    <w:rsid w:val="00811E25"/>
    <w:rsid w:val="00860545"/>
    <w:rsid w:val="0086299D"/>
    <w:rsid w:val="00866636"/>
    <w:rsid w:val="00884C57"/>
    <w:rsid w:val="00896ABA"/>
    <w:rsid w:val="008C51BF"/>
    <w:rsid w:val="008F7247"/>
    <w:rsid w:val="0090562B"/>
    <w:rsid w:val="0091776A"/>
    <w:rsid w:val="00931545"/>
    <w:rsid w:val="009410EC"/>
    <w:rsid w:val="009442B9"/>
    <w:rsid w:val="00973402"/>
    <w:rsid w:val="009D1332"/>
    <w:rsid w:val="00A15CEE"/>
    <w:rsid w:val="00AA17AC"/>
    <w:rsid w:val="00AB0FFF"/>
    <w:rsid w:val="00AD3E9F"/>
    <w:rsid w:val="00B15585"/>
    <w:rsid w:val="00B263CA"/>
    <w:rsid w:val="00B3183E"/>
    <w:rsid w:val="00B37311"/>
    <w:rsid w:val="00B4044A"/>
    <w:rsid w:val="00B8095E"/>
    <w:rsid w:val="00B83B38"/>
    <w:rsid w:val="00BA0E05"/>
    <w:rsid w:val="00BE1DF0"/>
    <w:rsid w:val="00C3063D"/>
    <w:rsid w:val="00C64D9A"/>
    <w:rsid w:val="00C81A96"/>
    <w:rsid w:val="00C96DE9"/>
    <w:rsid w:val="00CA517A"/>
    <w:rsid w:val="00CD079A"/>
    <w:rsid w:val="00CE1499"/>
    <w:rsid w:val="00CF4F76"/>
    <w:rsid w:val="00D722AA"/>
    <w:rsid w:val="00DA5434"/>
    <w:rsid w:val="00DB5685"/>
    <w:rsid w:val="00DD2F36"/>
    <w:rsid w:val="00E26E71"/>
    <w:rsid w:val="00E42189"/>
    <w:rsid w:val="00E726B3"/>
    <w:rsid w:val="00E72822"/>
    <w:rsid w:val="00E81FF5"/>
    <w:rsid w:val="00E87984"/>
    <w:rsid w:val="00E957D2"/>
    <w:rsid w:val="00EC35DC"/>
    <w:rsid w:val="00F05135"/>
    <w:rsid w:val="00F27A2A"/>
    <w:rsid w:val="00F82D8B"/>
    <w:rsid w:val="00F91335"/>
    <w:rsid w:val="00F940D6"/>
    <w:rsid w:val="00F95066"/>
    <w:rsid w:val="00FA2E07"/>
    <w:rsid w:val="00FB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1AD27"/>
  <w15:chartTrackingRefBased/>
  <w15:docId w15:val="{22451D6E-A6C2-42B9-ADA3-F204E2D0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3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3C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3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3C5D"/>
    <w:rPr>
      <w:sz w:val="20"/>
      <w:szCs w:val="20"/>
    </w:rPr>
  </w:style>
  <w:style w:type="paragraph" w:styleId="a8">
    <w:name w:val="List Paragraph"/>
    <w:basedOn w:val="a"/>
    <w:uiPriority w:val="34"/>
    <w:qFormat/>
    <w:rsid w:val="00570556"/>
    <w:pPr>
      <w:ind w:leftChars="200" w:left="480"/>
    </w:pPr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60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60F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黃品嘉</cp:lastModifiedBy>
  <cp:revision>12</cp:revision>
  <cp:lastPrinted>2025-01-09T01:48:00Z</cp:lastPrinted>
  <dcterms:created xsi:type="dcterms:W3CDTF">2023-12-29T09:15:00Z</dcterms:created>
  <dcterms:modified xsi:type="dcterms:W3CDTF">2026-02-03T11:42:00Z</dcterms:modified>
</cp:coreProperties>
</file>