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506C0C" w:rsidRPr="00C461C7" w14:paraId="212644A2" w14:textId="77777777" w:rsidTr="00460C8C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3A18E312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 w:rsidR="006852EC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A36A8D">
              <w:rPr>
                <w:rFonts w:ascii="標楷體" w:eastAsia="標楷體" w:hAnsi="標楷體" w:hint="eastAsia"/>
                <w:b/>
              </w:rPr>
              <w:t>9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957DCD">
              <w:rPr>
                <w:rFonts w:ascii="標楷體" w:eastAsia="標楷體" w:hAnsi="標楷體" w:hint="eastAsia"/>
                <w:b/>
              </w:rPr>
              <w:t>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460C8C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EE2D4A" w:rsidRPr="00C461C7" w14:paraId="48687F19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0C3786FD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民政</w:t>
            </w:r>
            <w:r w:rsidR="00EE2D4A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7EBD7F89" w:rsidR="00EE2D4A" w:rsidRPr="00C461C7" w:rsidRDefault="00EE2D4A" w:rsidP="00EE2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0257058A" w:rsidR="00EE2D4A" w:rsidRPr="00C461C7" w:rsidRDefault="00A36A8D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67904D8F" w:rsidR="00EE2D4A" w:rsidRPr="00C461C7" w:rsidRDefault="00A36A8D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6A8D">
              <w:rPr>
                <w:rFonts w:ascii="標楷體" w:eastAsia="標楷體" w:hAnsi="標楷體" w:hint="eastAsia"/>
                <w:szCs w:val="24"/>
              </w:rPr>
              <w:t>建請鄉公所報請原民會檢修南田村愛部落</w:t>
            </w:r>
            <w:r w:rsidRPr="00A36A8D">
              <w:rPr>
                <w:rFonts w:ascii="標楷體" w:eastAsia="標楷體" w:hAnsi="標楷體"/>
                <w:szCs w:val="24"/>
              </w:rPr>
              <w:t>(</w:t>
            </w:r>
            <w:proofErr w:type="spellStart"/>
            <w:r w:rsidRPr="00A36A8D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Pr="00A36A8D">
              <w:rPr>
                <w:rFonts w:ascii="標楷體" w:eastAsia="標楷體" w:hAnsi="標楷體"/>
                <w:szCs w:val="24"/>
              </w:rPr>
              <w:t>-Tribe)</w:t>
            </w:r>
            <w:r w:rsidRPr="00A36A8D">
              <w:rPr>
                <w:rFonts w:ascii="標楷體" w:eastAsia="標楷體" w:hAnsi="標楷體" w:hint="eastAsia"/>
                <w:szCs w:val="24"/>
              </w:rPr>
              <w:t>免費無線寛頻乙案。</w:t>
            </w:r>
            <w:r w:rsidR="00460C8C"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0F083D7E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民政</w:t>
            </w:r>
            <w:r w:rsidR="00EE2D4A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5833E26C" w:rsidR="00EE2D4A" w:rsidRPr="004D3857" w:rsidRDefault="00EA68E2" w:rsidP="00BF16B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已報請原民會立案檢修，將再追蹤確認進度。</w:t>
            </w:r>
          </w:p>
        </w:tc>
      </w:tr>
      <w:tr w:rsidR="00A07A84" w:rsidRPr="00C461C7" w14:paraId="67A91CAD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26355866" w:rsidR="00A07A84" w:rsidRPr="00C461C7" w:rsidRDefault="00A36A8D" w:rsidP="00A07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民政類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28FF6239" w:rsidR="00A07A84" w:rsidRPr="00C461C7" w:rsidRDefault="00A36A8D" w:rsidP="00A07A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27A496B6" w:rsidR="00A07A84" w:rsidRPr="00C461C7" w:rsidRDefault="00252D01" w:rsidP="00A07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50A89A2D" w:rsidR="00A07A84" w:rsidRPr="00C461C7" w:rsidRDefault="00A36A8D" w:rsidP="00A07A8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6A8D">
              <w:rPr>
                <w:rFonts w:ascii="標楷體" w:eastAsia="標楷體" w:hAnsi="標楷體" w:hint="eastAsia"/>
                <w:szCs w:val="24"/>
              </w:rPr>
              <w:t>建請鄉公所於新化村之廣播線、監視器等線路調高乙案</w:t>
            </w:r>
            <w:r w:rsidR="00A07A84"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6C1CDCF2" w:rsidR="00A07A84" w:rsidRPr="00C461C7" w:rsidRDefault="00A36A8D" w:rsidP="00A07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民政</w:t>
            </w:r>
            <w:r w:rsidR="00A07A84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316AB70F" w:rsidR="00A07A84" w:rsidRPr="004D3857" w:rsidRDefault="00EA68E2" w:rsidP="0088293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後續召集全鄉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關電線管理單位，進行討論會議。</w:t>
            </w:r>
          </w:p>
        </w:tc>
      </w:tr>
      <w:tr w:rsidR="00957DCD" w:rsidRPr="00C461C7" w14:paraId="14A027A6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48EC4400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0BB00DF5" w:rsidR="00957DCD" w:rsidRPr="00C461C7" w:rsidRDefault="00A36A8D" w:rsidP="00957D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03666ED6" w:rsidR="00957DCD" w:rsidRPr="00C461C7" w:rsidRDefault="00A36A8D" w:rsidP="00957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495214F0" w:rsidR="00957DCD" w:rsidRPr="00C461C7" w:rsidRDefault="00A36A8D" w:rsidP="00957D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6A8D">
              <w:rPr>
                <w:rFonts w:ascii="標楷體" w:eastAsia="標楷體" w:hAnsi="標楷體" w:hint="eastAsia"/>
                <w:szCs w:val="24"/>
              </w:rPr>
              <w:t>建請</w:t>
            </w:r>
            <w:proofErr w:type="gramStart"/>
            <w:r w:rsidRPr="00A36A8D">
              <w:rPr>
                <w:rFonts w:ascii="標楷體" w:eastAsia="標楷體" w:hAnsi="標楷體" w:hint="eastAsia"/>
                <w:szCs w:val="24"/>
              </w:rPr>
              <w:t>鄉公所於森永</w:t>
            </w:r>
            <w:proofErr w:type="gramEnd"/>
            <w:r w:rsidRPr="00A36A8D">
              <w:rPr>
                <w:rFonts w:ascii="標楷體" w:eastAsia="標楷體" w:hAnsi="標楷體" w:hint="eastAsia"/>
                <w:szCs w:val="24"/>
              </w:rPr>
              <w:t>聯外道路</w:t>
            </w:r>
            <w:proofErr w:type="gramStart"/>
            <w:r w:rsidRPr="00A36A8D">
              <w:rPr>
                <w:rFonts w:ascii="標楷體" w:eastAsia="標楷體" w:hAnsi="標楷體" w:hint="eastAsia"/>
                <w:szCs w:val="24"/>
              </w:rPr>
              <w:t>路</w:t>
            </w:r>
            <w:proofErr w:type="gramEnd"/>
            <w:r w:rsidRPr="00A36A8D">
              <w:rPr>
                <w:rFonts w:ascii="標楷體" w:eastAsia="標楷體" w:hAnsi="標楷體" w:hint="eastAsia"/>
                <w:szCs w:val="24"/>
              </w:rPr>
              <w:t>樹修剪乙案。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05AF772E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49CE8D3D" w:rsidR="00957DCD" w:rsidRPr="004D3857" w:rsidRDefault="00EA68E2" w:rsidP="00957D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委請本所道路維護隊協助辦理。</w:t>
            </w:r>
          </w:p>
        </w:tc>
      </w:tr>
      <w:tr w:rsidR="00957DCD" w:rsidRPr="00C461C7" w14:paraId="522566BD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4B511C" w14:textId="267E11CC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739D46" w14:textId="2DFABC54" w:rsidR="00957DCD" w:rsidRPr="00C461C7" w:rsidRDefault="00A36A8D" w:rsidP="00957D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657B3F" w14:textId="54F4A3D7" w:rsidR="00957DCD" w:rsidRPr="00C461C7" w:rsidRDefault="00A36A8D" w:rsidP="00957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35DA2E" w14:textId="605E3BA8" w:rsidR="00957DCD" w:rsidRDefault="00A36A8D" w:rsidP="00957DCD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36A8D">
              <w:rPr>
                <w:rFonts w:ascii="標楷體" w:eastAsia="標楷體" w:hAnsi="標楷體" w:hint="eastAsia"/>
                <w:szCs w:val="28"/>
              </w:rPr>
              <w:t>建請鄉公所於新化村新化段410、410-1、416等地號，農路鋪設</w:t>
            </w:r>
            <w:proofErr w:type="gramStart"/>
            <w:r w:rsidRPr="00A36A8D">
              <w:rPr>
                <w:rFonts w:ascii="標楷體" w:eastAsia="標楷體" w:hAnsi="標楷體" w:hint="eastAsia"/>
                <w:szCs w:val="28"/>
              </w:rPr>
              <w:t>水泥路乙案</w:t>
            </w:r>
            <w:proofErr w:type="gramEnd"/>
            <w:r w:rsidRPr="00A36A8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FFFCB0" w14:textId="0FCEDADB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38DCE04" w14:textId="0CF3EC58" w:rsidR="00957DCD" w:rsidRPr="004D3857" w:rsidRDefault="00EA68E2" w:rsidP="00957D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擬於113年10月10日前會同提案代表及設計單位辦理現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A68E2" w:rsidRPr="00C461C7" w14:paraId="4CF9B664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04C74DE4" w:rsidR="00EA68E2" w:rsidRPr="00C461C7" w:rsidRDefault="00EA68E2" w:rsidP="00EA68E2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31FB5F41" w:rsidR="00EA68E2" w:rsidRPr="00C461C7" w:rsidRDefault="00EA68E2" w:rsidP="00EA68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1149C839" w:rsidR="00EA68E2" w:rsidRPr="00C461C7" w:rsidRDefault="00EA68E2" w:rsidP="00EA6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29AC16F3" w:rsidR="00EA68E2" w:rsidRPr="00C461C7" w:rsidRDefault="00EA68E2" w:rsidP="00EA68E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36A8D">
              <w:rPr>
                <w:rFonts w:ascii="標楷體" w:eastAsia="標楷體" w:hAnsi="標楷體" w:hint="eastAsia"/>
                <w:szCs w:val="28"/>
              </w:rPr>
              <w:t>建請鄉公所於新化村衛生室前道路，橫向排水溝延長乙案。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21F660AE" w:rsidR="00EA68E2" w:rsidRPr="00C461C7" w:rsidRDefault="00EA68E2" w:rsidP="00EA68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69797CC5" w:rsidR="00EA68E2" w:rsidRPr="004D3857" w:rsidRDefault="00EA68E2" w:rsidP="00EA68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擬於113年10月10日前會同提案代表及設計單位辦理現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A68E2" w:rsidRPr="00C461C7" w14:paraId="766A67EE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E58CC9" w14:textId="28E39900" w:rsidR="00EA68E2" w:rsidRPr="00C461C7" w:rsidRDefault="00EA68E2" w:rsidP="00EA68E2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56F347" w14:textId="7D721185" w:rsidR="00EA68E2" w:rsidRPr="00C461C7" w:rsidRDefault="00EA68E2" w:rsidP="00EA68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BFD92A" w14:textId="2656F6C4" w:rsidR="00EA68E2" w:rsidRPr="00C461C7" w:rsidRDefault="00EA68E2" w:rsidP="00EA6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FAE916" w14:textId="5E41EA68" w:rsidR="00EA68E2" w:rsidRPr="00C461C7" w:rsidRDefault="00EA68E2" w:rsidP="00EA68E2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36A8D">
              <w:rPr>
                <w:rFonts w:ascii="標楷體" w:eastAsia="標楷體" w:hAnsi="標楷體" w:hint="eastAsia"/>
                <w:szCs w:val="28"/>
              </w:rPr>
              <w:t>建請鄉公所於</w:t>
            </w:r>
            <w:proofErr w:type="gramStart"/>
            <w:r w:rsidRPr="00A36A8D">
              <w:rPr>
                <w:rFonts w:ascii="標楷體" w:eastAsia="標楷體" w:hAnsi="標楷體" w:hint="eastAsia"/>
                <w:szCs w:val="28"/>
              </w:rPr>
              <w:t>都哇拔</w:t>
            </w:r>
            <w:proofErr w:type="gramEnd"/>
            <w:r w:rsidRPr="00A36A8D">
              <w:rPr>
                <w:rFonts w:ascii="標楷體" w:eastAsia="標楷體" w:hAnsi="標楷體" w:hint="eastAsia"/>
                <w:szCs w:val="28"/>
              </w:rPr>
              <w:t>段</w:t>
            </w:r>
            <w:r w:rsidRPr="00A36A8D">
              <w:rPr>
                <w:rFonts w:ascii="標楷體" w:eastAsia="標楷體" w:hAnsi="標楷體"/>
                <w:szCs w:val="28"/>
              </w:rPr>
              <w:t>306</w:t>
            </w:r>
            <w:r w:rsidRPr="00A36A8D">
              <w:rPr>
                <w:rFonts w:ascii="標楷體" w:eastAsia="標楷體" w:hAnsi="標楷體" w:hint="eastAsia"/>
                <w:szCs w:val="28"/>
              </w:rPr>
              <w:t>、</w:t>
            </w:r>
            <w:r w:rsidRPr="00A36A8D">
              <w:rPr>
                <w:rFonts w:ascii="標楷體" w:eastAsia="標楷體" w:hAnsi="標楷體"/>
                <w:szCs w:val="28"/>
              </w:rPr>
              <w:t>306-1</w:t>
            </w:r>
            <w:r w:rsidRPr="00A36A8D">
              <w:rPr>
                <w:rFonts w:ascii="標楷體" w:eastAsia="標楷體" w:hAnsi="標楷體" w:hint="eastAsia"/>
                <w:szCs w:val="28"/>
              </w:rPr>
              <w:t>、土坂段</w:t>
            </w:r>
            <w:r w:rsidRPr="00A36A8D">
              <w:rPr>
                <w:rFonts w:ascii="標楷體" w:eastAsia="標楷體" w:hAnsi="標楷體"/>
                <w:szCs w:val="28"/>
              </w:rPr>
              <w:t>309-1</w:t>
            </w:r>
            <w:r w:rsidRPr="00A36A8D">
              <w:rPr>
                <w:rFonts w:ascii="標楷體" w:eastAsia="標楷體" w:hAnsi="標楷體" w:hint="eastAsia"/>
                <w:szCs w:val="28"/>
              </w:rPr>
              <w:t>等</w:t>
            </w:r>
            <w:r w:rsidRPr="00A36A8D">
              <w:rPr>
                <w:rFonts w:ascii="標楷體" w:eastAsia="標楷體" w:hAnsi="標楷體"/>
                <w:szCs w:val="28"/>
              </w:rPr>
              <w:t>3</w:t>
            </w:r>
            <w:r w:rsidRPr="00A36A8D">
              <w:rPr>
                <w:rFonts w:ascii="標楷體" w:eastAsia="標楷體" w:hAnsi="標楷體" w:hint="eastAsia"/>
                <w:szCs w:val="28"/>
              </w:rPr>
              <w:t>筆地號增設路燈乙案。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CCE01D" w14:textId="1894FBB8" w:rsidR="00EA68E2" w:rsidRPr="00C461C7" w:rsidRDefault="00EA68E2" w:rsidP="00EA68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0BE7A66" w14:textId="3AF66D5B" w:rsidR="00EA68E2" w:rsidRPr="00C461C7" w:rsidRDefault="00EA68E2" w:rsidP="00EA68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擬於10月9日會同提案代表辦理會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A68E2" w:rsidRPr="00C461C7" w14:paraId="6EBBA24C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8673D8" w14:textId="3248D837" w:rsidR="00EA68E2" w:rsidRPr="00110646" w:rsidRDefault="00EA68E2" w:rsidP="00EA68E2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16D666" w14:textId="2F9B8A93" w:rsidR="00EA68E2" w:rsidRDefault="00EA68E2" w:rsidP="00EA68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2BD1FC" w14:textId="5B705E95" w:rsidR="00EA68E2" w:rsidRDefault="00EA68E2" w:rsidP="00EA6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237C9A" w14:textId="01F89144" w:rsidR="00EA68E2" w:rsidRPr="00460C8C" w:rsidRDefault="00EA68E2" w:rsidP="00EA68E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6A8D">
              <w:rPr>
                <w:rFonts w:ascii="標楷體" w:eastAsia="標楷體" w:hAnsi="標楷體" w:hint="eastAsia"/>
                <w:szCs w:val="24"/>
              </w:rPr>
              <w:t>建請鄉公所於台坂衛生室前，道路鋪設水泥路面乙案。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6FE16E" w14:textId="47CB2C95" w:rsidR="00EA68E2" w:rsidRDefault="00EA68E2" w:rsidP="00EA68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6282FB9" w14:textId="2740B2FE" w:rsidR="00EA68E2" w:rsidRDefault="00EA68E2" w:rsidP="00EA68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擬於113年10月16日前會同提案代表及設計單位辦理現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A68E2" w:rsidRPr="00C461C7" w14:paraId="1393FC2F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E2C3317" w14:textId="5088DE48" w:rsidR="00EA68E2" w:rsidRPr="00110646" w:rsidRDefault="00EA68E2" w:rsidP="00EA68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農業</w:t>
            </w:r>
            <w:r w:rsidRPr="00110646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0B0B273" w14:textId="2DC46280" w:rsidR="00EA68E2" w:rsidRDefault="00EA68E2" w:rsidP="00EA68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5BACF5A" w14:textId="62038304" w:rsidR="00EA68E2" w:rsidRDefault="00EA68E2" w:rsidP="00EA68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AB186EA" w14:textId="3BC62B56" w:rsidR="00EA68E2" w:rsidRPr="00A36A8D" w:rsidRDefault="00EA68E2" w:rsidP="00EA68E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6A8D">
              <w:rPr>
                <w:rFonts w:ascii="標楷體" w:eastAsia="標楷體" w:hAnsi="標楷體" w:hint="eastAsia"/>
                <w:szCs w:val="24"/>
              </w:rPr>
              <w:t>建請鄉公所於紹雅段67、85、103、102-4地號種植綠美化環境苗木申請乙案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79182F7" w14:textId="3C7957E3" w:rsidR="00EA68E2" w:rsidRDefault="00EA68E2" w:rsidP="00EA68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農業課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045A3445" w14:textId="5B99FB1C" w:rsidR="00EA68E2" w:rsidRDefault="00EA68E2" w:rsidP="00EA68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擬於10月15日前會同提案代表辦理現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01D55265" w14:textId="77777777" w:rsidR="00CA3970" w:rsidRDefault="00CA3970" w:rsidP="008C39A8">
      <w:pPr>
        <w:spacing w:line="400" w:lineRule="exact"/>
        <w:rPr>
          <w:rFonts w:ascii="標楷體" w:eastAsia="標楷體" w:hAnsi="標楷體"/>
          <w:b/>
          <w:bCs/>
          <w:sz w:val="28"/>
          <w:szCs w:val="36"/>
        </w:rPr>
      </w:pPr>
    </w:p>
    <w:p w14:paraId="300A19AC" w14:textId="77777777" w:rsidR="00CA3970" w:rsidRDefault="00CA3970" w:rsidP="008C39A8">
      <w:pPr>
        <w:spacing w:line="400" w:lineRule="exact"/>
        <w:rPr>
          <w:rFonts w:ascii="標楷體" w:eastAsia="標楷體" w:hAnsi="標楷體"/>
          <w:b/>
          <w:bCs/>
          <w:sz w:val="28"/>
          <w:szCs w:val="36"/>
        </w:rPr>
      </w:pPr>
    </w:p>
    <w:p w14:paraId="028139AA" w14:textId="237C0AF9" w:rsidR="00CA3970" w:rsidRPr="00B9269B" w:rsidRDefault="00CA3970" w:rsidP="008C39A8">
      <w:pPr>
        <w:spacing w:line="400" w:lineRule="exact"/>
        <w:rPr>
          <w:rFonts w:ascii="標楷體" w:eastAsia="標楷體" w:hAnsi="標楷體"/>
          <w:b/>
          <w:bCs/>
          <w:sz w:val="28"/>
          <w:szCs w:val="36"/>
        </w:rPr>
      </w:pPr>
    </w:p>
    <w:sectPr w:rsidR="00CA3970" w:rsidRPr="00B9269B" w:rsidSect="005A53F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C115" w14:textId="77777777" w:rsidR="00546595" w:rsidRDefault="00546595" w:rsidP="006C1376">
      <w:r>
        <w:separator/>
      </w:r>
    </w:p>
  </w:endnote>
  <w:endnote w:type="continuationSeparator" w:id="0">
    <w:p w14:paraId="76533489" w14:textId="77777777" w:rsidR="00546595" w:rsidRDefault="00546595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1ACB" w14:textId="77777777" w:rsidR="00546595" w:rsidRDefault="00546595" w:rsidP="006C1376">
      <w:r>
        <w:separator/>
      </w:r>
    </w:p>
  </w:footnote>
  <w:footnote w:type="continuationSeparator" w:id="0">
    <w:p w14:paraId="75CDAD4C" w14:textId="77777777" w:rsidR="00546595" w:rsidRDefault="00546595" w:rsidP="006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50596"/>
    <w:multiLevelType w:val="hybridMultilevel"/>
    <w:tmpl w:val="1FEE400E"/>
    <w:lvl w:ilvl="0" w:tplc="7D02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92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078B1"/>
    <w:rsid w:val="00037830"/>
    <w:rsid w:val="00064438"/>
    <w:rsid w:val="000807B7"/>
    <w:rsid w:val="00095552"/>
    <w:rsid w:val="000A20DB"/>
    <w:rsid w:val="000B6723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52D01"/>
    <w:rsid w:val="0026292C"/>
    <w:rsid w:val="00291019"/>
    <w:rsid w:val="002A7B69"/>
    <w:rsid w:val="002D3392"/>
    <w:rsid w:val="002F289F"/>
    <w:rsid w:val="00321C59"/>
    <w:rsid w:val="0033081F"/>
    <w:rsid w:val="0037790D"/>
    <w:rsid w:val="003923E0"/>
    <w:rsid w:val="003A03AE"/>
    <w:rsid w:val="003B31A3"/>
    <w:rsid w:val="003C28B6"/>
    <w:rsid w:val="003C5EA2"/>
    <w:rsid w:val="003D57CA"/>
    <w:rsid w:val="003D64AF"/>
    <w:rsid w:val="004111B0"/>
    <w:rsid w:val="00443049"/>
    <w:rsid w:val="00460C8C"/>
    <w:rsid w:val="004867C9"/>
    <w:rsid w:val="004A1E2B"/>
    <w:rsid w:val="004C71FF"/>
    <w:rsid w:val="004D3C1B"/>
    <w:rsid w:val="00506C0C"/>
    <w:rsid w:val="00510469"/>
    <w:rsid w:val="005114CC"/>
    <w:rsid w:val="0054077A"/>
    <w:rsid w:val="00546595"/>
    <w:rsid w:val="005733BE"/>
    <w:rsid w:val="00581D4C"/>
    <w:rsid w:val="00594C25"/>
    <w:rsid w:val="00594F43"/>
    <w:rsid w:val="005A4D3D"/>
    <w:rsid w:val="005A53F6"/>
    <w:rsid w:val="005A75BA"/>
    <w:rsid w:val="005C61F0"/>
    <w:rsid w:val="005E4076"/>
    <w:rsid w:val="00601021"/>
    <w:rsid w:val="006033E1"/>
    <w:rsid w:val="00603FC0"/>
    <w:rsid w:val="006060D6"/>
    <w:rsid w:val="00634D5E"/>
    <w:rsid w:val="00635DFB"/>
    <w:rsid w:val="00637BCC"/>
    <w:rsid w:val="00641E2D"/>
    <w:rsid w:val="006645B6"/>
    <w:rsid w:val="00670548"/>
    <w:rsid w:val="006852EC"/>
    <w:rsid w:val="00692C29"/>
    <w:rsid w:val="006C1376"/>
    <w:rsid w:val="006E06D4"/>
    <w:rsid w:val="007002D9"/>
    <w:rsid w:val="00707BA4"/>
    <w:rsid w:val="0074003A"/>
    <w:rsid w:val="007B500E"/>
    <w:rsid w:val="007C5C36"/>
    <w:rsid w:val="007D3F88"/>
    <w:rsid w:val="008024EC"/>
    <w:rsid w:val="0082512D"/>
    <w:rsid w:val="008511ED"/>
    <w:rsid w:val="008820DC"/>
    <w:rsid w:val="00882935"/>
    <w:rsid w:val="008A4888"/>
    <w:rsid w:val="008B5757"/>
    <w:rsid w:val="008B6EFD"/>
    <w:rsid w:val="008C39A8"/>
    <w:rsid w:val="008C59AE"/>
    <w:rsid w:val="008F66A4"/>
    <w:rsid w:val="00916B12"/>
    <w:rsid w:val="00944461"/>
    <w:rsid w:val="00944495"/>
    <w:rsid w:val="00957DCD"/>
    <w:rsid w:val="00962160"/>
    <w:rsid w:val="00963ADF"/>
    <w:rsid w:val="00976C05"/>
    <w:rsid w:val="00980274"/>
    <w:rsid w:val="009B21BB"/>
    <w:rsid w:val="009B4389"/>
    <w:rsid w:val="009D3218"/>
    <w:rsid w:val="009D6ADD"/>
    <w:rsid w:val="00A01875"/>
    <w:rsid w:val="00A06DD1"/>
    <w:rsid w:val="00A07A84"/>
    <w:rsid w:val="00A16E7B"/>
    <w:rsid w:val="00A33245"/>
    <w:rsid w:val="00A36A8D"/>
    <w:rsid w:val="00A37E92"/>
    <w:rsid w:val="00A40306"/>
    <w:rsid w:val="00A65EF6"/>
    <w:rsid w:val="00A8490B"/>
    <w:rsid w:val="00A95EFB"/>
    <w:rsid w:val="00AA37A1"/>
    <w:rsid w:val="00AA4E9A"/>
    <w:rsid w:val="00AA5D9E"/>
    <w:rsid w:val="00AD3B0E"/>
    <w:rsid w:val="00AD61A0"/>
    <w:rsid w:val="00AE7513"/>
    <w:rsid w:val="00AF27B7"/>
    <w:rsid w:val="00B002B3"/>
    <w:rsid w:val="00B13034"/>
    <w:rsid w:val="00B154F0"/>
    <w:rsid w:val="00B15958"/>
    <w:rsid w:val="00B15DF6"/>
    <w:rsid w:val="00B23027"/>
    <w:rsid w:val="00B36783"/>
    <w:rsid w:val="00B43DA7"/>
    <w:rsid w:val="00B9269B"/>
    <w:rsid w:val="00B975CB"/>
    <w:rsid w:val="00BC3E2C"/>
    <w:rsid w:val="00BD05E3"/>
    <w:rsid w:val="00BE1A00"/>
    <w:rsid w:val="00BF16BC"/>
    <w:rsid w:val="00BF2493"/>
    <w:rsid w:val="00C22B51"/>
    <w:rsid w:val="00C32F97"/>
    <w:rsid w:val="00C41F5B"/>
    <w:rsid w:val="00C461C7"/>
    <w:rsid w:val="00C55175"/>
    <w:rsid w:val="00C60B6A"/>
    <w:rsid w:val="00C714F1"/>
    <w:rsid w:val="00C9122D"/>
    <w:rsid w:val="00C91A81"/>
    <w:rsid w:val="00CA3970"/>
    <w:rsid w:val="00CB509D"/>
    <w:rsid w:val="00CC52AD"/>
    <w:rsid w:val="00CC6E6D"/>
    <w:rsid w:val="00CE04B3"/>
    <w:rsid w:val="00CE05FE"/>
    <w:rsid w:val="00CF1957"/>
    <w:rsid w:val="00CF1C72"/>
    <w:rsid w:val="00D06146"/>
    <w:rsid w:val="00D06C3D"/>
    <w:rsid w:val="00D11264"/>
    <w:rsid w:val="00D23091"/>
    <w:rsid w:val="00D36CAD"/>
    <w:rsid w:val="00D37081"/>
    <w:rsid w:val="00D407A1"/>
    <w:rsid w:val="00D50960"/>
    <w:rsid w:val="00D541AC"/>
    <w:rsid w:val="00D554E2"/>
    <w:rsid w:val="00D6275E"/>
    <w:rsid w:val="00DB35F8"/>
    <w:rsid w:val="00DC3743"/>
    <w:rsid w:val="00DE7571"/>
    <w:rsid w:val="00E047F2"/>
    <w:rsid w:val="00E213CC"/>
    <w:rsid w:val="00E2239F"/>
    <w:rsid w:val="00E63AAB"/>
    <w:rsid w:val="00E64DEC"/>
    <w:rsid w:val="00E65854"/>
    <w:rsid w:val="00E739AC"/>
    <w:rsid w:val="00EA388F"/>
    <w:rsid w:val="00EA68E2"/>
    <w:rsid w:val="00EA7EBD"/>
    <w:rsid w:val="00EB655C"/>
    <w:rsid w:val="00EC230E"/>
    <w:rsid w:val="00EE2D4A"/>
    <w:rsid w:val="00EE4A9D"/>
    <w:rsid w:val="00EF1C6A"/>
    <w:rsid w:val="00F04AFD"/>
    <w:rsid w:val="00F10219"/>
    <w:rsid w:val="00F13089"/>
    <w:rsid w:val="00F17E90"/>
    <w:rsid w:val="00F2314E"/>
    <w:rsid w:val="00F311F1"/>
    <w:rsid w:val="00F42901"/>
    <w:rsid w:val="00F462E2"/>
    <w:rsid w:val="00F530F5"/>
    <w:rsid w:val="00F67721"/>
    <w:rsid w:val="00F73FD9"/>
    <w:rsid w:val="00F747C2"/>
    <w:rsid w:val="00F76071"/>
    <w:rsid w:val="00F809BF"/>
    <w:rsid w:val="00F82B09"/>
    <w:rsid w:val="00F93254"/>
    <w:rsid w:val="00FA5169"/>
    <w:rsid w:val="00FA66FC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E2D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DBA</dc:creator>
  <cp:lastModifiedBy>若平 江</cp:lastModifiedBy>
  <cp:revision>2</cp:revision>
  <cp:lastPrinted>2024-09-02T07:29:00Z</cp:lastPrinted>
  <dcterms:created xsi:type="dcterms:W3CDTF">2025-04-02T08:53:00Z</dcterms:created>
  <dcterms:modified xsi:type="dcterms:W3CDTF">2025-04-02T08:53:00Z</dcterms:modified>
</cp:coreProperties>
</file>