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10456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000000" w:themeColor="text1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59"/>
        <w:gridCol w:w="709"/>
        <w:gridCol w:w="992"/>
        <w:gridCol w:w="3234"/>
        <w:gridCol w:w="992"/>
        <w:gridCol w:w="3570"/>
      </w:tblGrid>
      <w:tr w:rsidR="00506C0C" w:rsidRPr="00C461C7" w14:paraId="212644A2" w14:textId="77777777" w:rsidTr="00460C8C">
        <w:trPr>
          <w:tblHeader/>
          <w:jc w:val="center"/>
        </w:trPr>
        <w:tc>
          <w:tcPr>
            <w:tcW w:w="10456" w:type="dxa"/>
            <w:gridSpan w:val="6"/>
            <w:tcBorders>
              <w:bottom w:val="single" w:sz="12" w:space="0" w:color="000000" w:themeColor="text1"/>
            </w:tcBorders>
          </w:tcPr>
          <w:p w14:paraId="23662857" w14:textId="3177856C" w:rsidR="00506C0C" w:rsidRPr="00C461C7" w:rsidRDefault="00506C0C" w:rsidP="0098027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C461C7">
              <w:rPr>
                <w:rFonts w:ascii="標楷體" w:eastAsia="標楷體" w:hAnsi="標楷體" w:hint="eastAsia"/>
                <w:b/>
              </w:rPr>
              <w:t>臺</w:t>
            </w:r>
            <w:proofErr w:type="gramEnd"/>
            <w:r w:rsidRPr="00C461C7">
              <w:rPr>
                <w:rFonts w:ascii="標楷體" w:eastAsia="標楷體" w:hAnsi="標楷體" w:hint="eastAsia"/>
                <w:b/>
              </w:rPr>
              <w:t>東縣達仁鄉民代表會第2</w:t>
            </w:r>
            <w:r w:rsidR="006852EC">
              <w:rPr>
                <w:rFonts w:ascii="標楷體" w:eastAsia="標楷體" w:hAnsi="標楷體" w:hint="eastAsia"/>
                <w:b/>
              </w:rPr>
              <w:t>2</w:t>
            </w:r>
            <w:r w:rsidRPr="00C461C7">
              <w:rPr>
                <w:rFonts w:ascii="標楷體" w:eastAsia="標楷體" w:hAnsi="標楷體" w:hint="eastAsia"/>
                <w:b/>
              </w:rPr>
              <w:t>屆第</w:t>
            </w:r>
            <w:r w:rsidR="00957DCD">
              <w:rPr>
                <w:rFonts w:ascii="標楷體" w:eastAsia="標楷體" w:hAnsi="標楷體" w:hint="eastAsia"/>
                <w:b/>
              </w:rPr>
              <w:t>8</w:t>
            </w:r>
            <w:r w:rsidR="00980274">
              <w:rPr>
                <w:rFonts w:ascii="標楷體" w:eastAsia="標楷體" w:hAnsi="標楷體" w:hint="eastAsia"/>
                <w:b/>
              </w:rPr>
              <w:t>次</w:t>
            </w:r>
            <w:r w:rsidR="00957DCD">
              <w:rPr>
                <w:rFonts w:ascii="標楷體" w:eastAsia="標楷體" w:hAnsi="標楷體" w:hint="eastAsia"/>
                <w:b/>
              </w:rPr>
              <w:t>臨時</w:t>
            </w:r>
            <w:r w:rsidRPr="00C461C7">
              <w:rPr>
                <w:rFonts w:ascii="標楷體" w:eastAsia="標楷體" w:hAnsi="標楷體" w:hint="eastAsia"/>
                <w:b/>
              </w:rPr>
              <w:t>會代表建議案執行情形報告表</w:t>
            </w:r>
          </w:p>
        </w:tc>
      </w:tr>
      <w:tr w:rsidR="00506C0C" w:rsidRPr="00C461C7" w14:paraId="0D1FE600" w14:textId="77777777" w:rsidTr="00460C8C">
        <w:trPr>
          <w:tblHeader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423C913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BE5D004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號數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A6A1BCB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提案人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3B91BC8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案由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F6B83C0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承辦課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1AAA2A27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處理執行情形</w:t>
            </w:r>
          </w:p>
        </w:tc>
      </w:tr>
      <w:tr w:rsidR="00EE2D4A" w:rsidRPr="00C461C7" w14:paraId="48687F19" w14:textId="77777777" w:rsidTr="00FD6683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BC73A96" w14:textId="0C3786FD" w:rsidR="00EE2D4A" w:rsidRPr="00C461C7" w:rsidRDefault="00460C8C" w:rsidP="00EE2D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民政</w:t>
            </w:r>
            <w:r w:rsidR="00EE2D4A">
              <w:rPr>
                <w:rFonts w:ascii="標楷體" w:eastAsia="標楷體" w:hAnsi="標楷體" w:hint="eastAsia"/>
                <w:szCs w:val="24"/>
              </w:rPr>
              <w:t>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51F42E4" w14:textId="7EBD7F89" w:rsidR="00EE2D4A" w:rsidRPr="00C461C7" w:rsidRDefault="00EE2D4A" w:rsidP="00EE2D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B55F9B8" w14:textId="2FD7CB37" w:rsidR="00EE2D4A" w:rsidRPr="00C461C7" w:rsidRDefault="00A07A84" w:rsidP="00EE2D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邱志偉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C5A0055" w14:textId="36747718" w:rsidR="00EE2D4A" w:rsidRPr="00C461C7" w:rsidRDefault="00A07A84" w:rsidP="008A488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07A84">
              <w:rPr>
                <w:rFonts w:ascii="標楷體" w:eastAsia="標楷體" w:hAnsi="標楷體" w:hint="eastAsia"/>
                <w:szCs w:val="24"/>
              </w:rPr>
              <w:t>建請</w:t>
            </w:r>
            <w:r w:rsidR="00957DCD" w:rsidRPr="00957DCD">
              <w:rPr>
                <w:rFonts w:ascii="標楷體" w:eastAsia="標楷體" w:hAnsi="標楷體" w:hint="eastAsia"/>
                <w:szCs w:val="24"/>
              </w:rPr>
              <w:t>鄉公所於東68縣道或其他地點評估設置</w:t>
            </w:r>
            <w:proofErr w:type="gramStart"/>
            <w:r w:rsidR="00957DCD" w:rsidRPr="00957DCD">
              <w:rPr>
                <w:rFonts w:ascii="標楷體" w:eastAsia="標楷體" w:hAnsi="標楷體" w:hint="eastAsia"/>
                <w:szCs w:val="24"/>
              </w:rPr>
              <w:t>廣播器乙案</w:t>
            </w:r>
            <w:proofErr w:type="gramEnd"/>
            <w:r w:rsidR="00460C8C" w:rsidRPr="00460C8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3CB7359" w14:textId="0F083D7E" w:rsidR="00EE2D4A" w:rsidRPr="00C461C7" w:rsidRDefault="00460C8C" w:rsidP="00EE2D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民政</w:t>
            </w:r>
            <w:r w:rsidR="00EE2D4A">
              <w:rPr>
                <w:rFonts w:ascii="標楷體" w:eastAsia="標楷體" w:hAnsi="標楷體" w:hint="eastAsia"/>
                <w:szCs w:val="24"/>
              </w:rPr>
              <w:t>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5F151F8E" w14:textId="326AF9B1" w:rsidR="00EE2D4A" w:rsidRPr="004D3857" w:rsidRDefault="00957DCD" w:rsidP="00BF16B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案業洽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廠商現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估價，預計9/6前完工。</w:t>
            </w:r>
          </w:p>
        </w:tc>
      </w:tr>
      <w:tr w:rsidR="00A07A84" w:rsidRPr="00C461C7" w14:paraId="67A91CAD" w14:textId="77777777" w:rsidTr="00FD6683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12F21CD" w14:textId="0252754C" w:rsidR="00A07A84" w:rsidRPr="00C461C7" w:rsidRDefault="00A07A84" w:rsidP="00A07A84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8307F80" w14:textId="34DE7CFB" w:rsidR="00A07A84" w:rsidRPr="00C461C7" w:rsidRDefault="00A07A84" w:rsidP="00A07A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7983D07" w14:textId="3A040041" w:rsidR="00A07A84" w:rsidRPr="00C461C7" w:rsidRDefault="00957DCD" w:rsidP="00A07A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葛鴻文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669DBC1" w14:textId="274A5990" w:rsidR="00A07A84" w:rsidRPr="00C461C7" w:rsidRDefault="00A07A84" w:rsidP="00A07A8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6292C">
              <w:rPr>
                <w:rFonts w:ascii="標楷體" w:eastAsia="標楷體" w:hAnsi="標楷體" w:hint="eastAsia"/>
                <w:szCs w:val="24"/>
              </w:rPr>
              <w:t>建請</w:t>
            </w:r>
            <w:r w:rsidR="00957DCD" w:rsidRPr="00957DCD">
              <w:rPr>
                <w:rFonts w:ascii="標楷體" w:eastAsia="標楷體" w:hAnsi="標楷體" w:hint="eastAsia"/>
                <w:szCs w:val="24"/>
              </w:rPr>
              <w:t>鄉公所協助遷移南田村3鄰38號門前編號6090之電線桿乙案</w:t>
            </w:r>
            <w:r w:rsidRPr="00460C8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6206D61" w14:textId="62FEDF15" w:rsidR="00A07A84" w:rsidRPr="00C461C7" w:rsidRDefault="00A07A84" w:rsidP="00A07A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3510FC3A" w14:textId="4CD8A6DB" w:rsidR="00A07A84" w:rsidRPr="004D3857" w:rsidRDefault="00BB3AA0" w:rsidP="0088293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已通知台電擇期會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A07A84" w:rsidRPr="00C461C7" w14:paraId="621AD878" w14:textId="77777777" w:rsidTr="00FD6683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DBE105B" w14:textId="306A96AA" w:rsidR="00A07A84" w:rsidRPr="00C461C7" w:rsidRDefault="00A07A84" w:rsidP="00A07A84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F866865" w14:textId="566D7622" w:rsidR="00A07A84" w:rsidRPr="00C461C7" w:rsidRDefault="00A07A84" w:rsidP="00A07A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25FD5C4" w14:textId="492BF5CA" w:rsidR="00A07A84" w:rsidRPr="00C461C7" w:rsidRDefault="00957DCD" w:rsidP="00A07A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葛鴻文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1988955" w14:textId="3E10CAA3" w:rsidR="00A07A84" w:rsidRPr="00C461C7" w:rsidRDefault="00291019" w:rsidP="00A07A8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91019">
              <w:rPr>
                <w:rFonts w:ascii="標楷體" w:eastAsia="標楷體" w:hAnsi="標楷體" w:hint="eastAsia"/>
                <w:szCs w:val="24"/>
              </w:rPr>
              <w:t>建請</w:t>
            </w:r>
            <w:r w:rsidR="00957DCD" w:rsidRPr="00957DCD">
              <w:rPr>
                <w:rFonts w:ascii="標楷體" w:eastAsia="標楷體" w:hAnsi="標楷體" w:hint="eastAsia"/>
                <w:szCs w:val="24"/>
              </w:rPr>
              <w:t>鄉公所修建南田村入口意象乙案</w:t>
            </w:r>
            <w:r w:rsidR="00A07A84" w:rsidRPr="00460C8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3D96683" w14:textId="3150D1F4" w:rsidR="00A07A84" w:rsidRPr="00C461C7" w:rsidRDefault="00A07A84" w:rsidP="00A07A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463E60F8" w14:textId="6B7513E7" w:rsidR="00A07A84" w:rsidRPr="004D3857" w:rsidRDefault="00BB3AA0" w:rsidP="00A07A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業依本所113.8.14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達鄉財字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第1130012567號函，函請廠商測設。</w:t>
            </w:r>
          </w:p>
        </w:tc>
      </w:tr>
      <w:tr w:rsidR="00957DCD" w:rsidRPr="00C461C7" w14:paraId="14A027A6" w14:textId="77777777" w:rsidTr="00FD6683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AEF4D49" w14:textId="48EC4400" w:rsidR="00957DCD" w:rsidRPr="00C461C7" w:rsidRDefault="00957DCD" w:rsidP="00957DCD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974AD42" w14:textId="4059E519" w:rsidR="00957DCD" w:rsidRPr="00C461C7" w:rsidRDefault="00957DCD" w:rsidP="00957DC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C27783E" w14:textId="70327B95" w:rsidR="00957DCD" w:rsidRPr="00C461C7" w:rsidRDefault="00957DCD" w:rsidP="00957DCD">
            <w:pPr>
              <w:rPr>
                <w:rFonts w:ascii="標楷體" w:eastAsia="標楷體" w:hAnsi="標楷體"/>
                <w:szCs w:val="24"/>
              </w:rPr>
            </w:pPr>
            <w:r w:rsidRPr="00EE297C">
              <w:rPr>
                <w:rFonts w:ascii="標楷體" w:eastAsia="標楷體" w:hAnsi="標楷體" w:hint="eastAsia"/>
                <w:szCs w:val="24"/>
              </w:rPr>
              <w:t>葛鴻文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13CD65C" w14:textId="226274D4" w:rsidR="00957DCD" w:rsidRPr="00C461C7" w:rsidRDefault="00957DCD" w:rsidP="00957DC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6292C">
              <w:rPr>
                <w:rFonts w:ascii="標楷體" w:eastAsia="標楷體" w:hAnsi="標楷體" w:hint="eastAsia"/>
                <w:szCs w:val="24"/>
              </w:rPr>
              <w:t>建請</w:t>
            </w:r>
            <w:r w:rsidRPr="00957DCD">
              <w:rPr>
                <w:rFonts w:ascii="標楷體" w:eastAsia="標楷體" w:hAnsi="標楷體" w:hint="eastAsia"/>
                <w:szCs w:val="24"/>
              </w:rPr>
              <w:t>鄉公所修建南田村第1、2鄰道路旁矮牆乙案</w:t>
            </w:r>
            <w:r w:rsidRPr="00460C8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5F88095" w14:textId="05AF772E" w:rsidR="00957DCD" w:rsidRPr="00C461C7" w:rsidRDefault="00957DCD" w:rsidP="00957DC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6969A307" w14:textId="09E1CEDA" w:rsidR="00957DCD" w:rsidRPr="004D3857" w:rsidRDefault="00BB3AA0" w:rsidP="00957DC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業依本所113.8.14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達鄉財字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第1130012567號函，函請廠商測設。</w:t>
            </w:r>
          </w:p>
        </w:tc>
      </w:tr>
      <w:tr w:rsidR="00957DCD" w:rsidRPr="00C461C7" w14:paraId="522566BD" w14:textId="77777777" w:rsidTr="00FD6683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E4B511C" w14:textId="267E11CC" w:rsidR="00957DCD" w:rsidRPr="00C461C7" w:rsidRDefault="00957DCD" w:rsidP="00957DCD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A739D46" w14:textId="53B6B564" w:rsidR="00957DCD" w:rsidRPr="00C461C7" w:rsidRDefault="00957DCD" w:rsidP="00957DC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0657B3F" w14:textId="398DE347" w:rsidR="00957DCD" w:rsidRPr="00C461C7" w:rsidRDefault="00F311F1" w:rsidP="00957DC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邱志偉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035DA2E" w14:textId="6996782E" w:rsidR="00957DCD" w:rsidRDefault="00957DCD" w:rsidP="00957DCD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26292C">
              <w:rPr>
                <w:rFonts w:ascii="標楷體" w:eastAsia="標楷體" w:hAnsi="標楷體" w:hint="eastAsia"/>
                <w:szCs w:val="24"/>
              </w:rPr>
              <w:t>建請</w:t>
            </w:r>
            <w:r w:rsidR="00F311F1" w:rsidRPr="00F311F1">
              <w:rPr>
                <w:rFonts w:ascii="標楷體" w:eastAsia="標楷體" w:hAnsi="標楷體" w:hint="eastAsia"/>
                <w:szCs w:val="24"/>
              </w:rPr>
              <w:t>鄉公所於</w:t>
            </w:r>
            <w:proofErr w:type="gramStart"/>
            <w:r w:rsidR="00F311F1" w:rsidRPr="00F311F1">
              <w:rPr>
                <w:rFonts w:ascii="標楷體" w:eastAsia="標楷體" w:hAnsi="標楷體" w:hint="eastAsia"/>
                <w:szCs w:val="24"/>
              </w:rPr>
              <w:t>都哇拔</w:t>
            </w:r>
            <w:proofErr w:type="gramEnd"/>
            <w:r w:rsidR="00F311F1" w:rsidRPr="00F311F1">
              <w:rPr>
                <w:rFonts w:ascii="標楷體" w:eastAsia="標楷體" w:hAnsi="標楷體" w:hint="eastAsia"/>
                <w:szCs w:val="24"/>
              </w:rPr>
              <w:t>段102、171、174、181、6等4筆地號移除電纜線及修護</w:t>
            </w:r>
            <w:proofErr w:type="gramStart"/>
            <w:r w:rsidR="00F311F1" w:rsidRPr="00F311F1">
              <w:rPr>
                <w:rFonts w:ascii="標楷體" w:eastAsia="標楷體" w:hAnsi="標楷體" w:hint="eastAsia"/>
                <w:szCs w:val="24"/>
              </w:rPr>
              <w:t>護欄乙</w:t>
            </w:r>
            <w:proofErr w:type="gramEnd"/>
            <w:r w:rsidR="00F311F1" w:rsidRPr="00F311F1">
              <w:rPr>
                <w:rFonts w:ascii="標楷體" w:eastAsia="標楷體" w:hAnsi="標楷體" w:hint="eastAsia"/>
                <w:szCs w:val="24"/>
              </w:rPr>
              <w:t>案</w:t>
            </w:r>
            <w:r w:rsidRPr="00460C8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CFFFCB0" w14:textId="0FCEDADB" w:rsidR="00957DCD" w:rsidRPr="00C461C7" w:rsidRDefault="00957DCD" w:rsidP="00957DC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638DCE04" w14:textId="2CD0A27B" w:rsidR="00957DCD" w:rsidRPr="004D3857" w:rsidRDefault="00BB3AA0" w:rsidP="00957DC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已通知相關單位擇期會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957DCD" w:rsidRPr="00C461C7" w14:paraId="4CF9B664" w14:textId="77777777" w:rsidTr="00FD6683">
        <w:trPr>
          <w:trHeight w:val="1085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7AE6AF8" w14:textId="04C74DE4" w:rsidR="00957DCD" w:rsidRPr="00C461C7" w:rsidRDefault="00957DCD" w:rsidP="00957DCD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94A9EA8" w14:textId="235997D8" w:rsidR="00957DCD" w:rsidRPr="00C461C7" w:rsidRDefault="00957DCD" w:rsidP="00957DC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EB588D2" w14:textId="1149C839" w:rsidR="00957DCD" w:rsidRPr="00C461C7" w:rsidRDefault="00F311F1" w:rsidP="00957D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劉仁宗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54EA872" w14:textId="66F87BD1" w:rsidR="00957DCD" w:rsidRPr="00C461C7" w:rsidRDefault="00957DCD" w:rsidP="00957DCD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26292C">
              <w:rPr>
                <w:rFonts w:ascii="標楷體" w:eastAsia="標楷體" w:hAnsi="標楷體" w:hint="eastAsia"/>
                <w:szCs w:val="24"/>
              </w:rPr>
              <w:t>建請</w:t>
            </w:r>
            <w:r w:rsidR="00F311F1" w:rsidRPr="00F311F1">
              <w:rPr>
                <w:rFonts w:ascii="標楷體" w:eastAsia="標楷體" w:hAnsi="標楷體" w:hint="eastAsia"/>
                <w:szCs w:val="24"/>
              </w:rPr>
              <w:t>鄉公所於新化村6鄰新建擋土牆案</w:t>
            </w:r>
            <w:r w:rsidRPr="00460C8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5A0F42F" w14:textId="21F660AE" w:rsidR="00957DCD" w:rsidRPr="00C461C7" w:rsidRDefault="00957DCD" w:rsidP="00957DC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2AC46F97" w14:textId="455C9EC1" w:rsidR="00957DCD" w:rsidRPr="004D3857" w:rsidRDefault="00BB3AA0" w:rsidP="00957DCD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本案業於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8/22會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完成，目前規劃設計中。</w:t>
            </w:r>
          </w:p>
        </w:tc>
      </w:tr>
      <w:tr w:rsidR="00BB3AA0" w:rsidRPr="00C461C7" w14:paraId="766A67EE" w14:textId="77777777" w:rsidTr="008A4888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DE58CC9" w14:textId="28E39900" w:rsidR="00BB3AA0" w:rsidRPr="00C461C7" w:rsidRDefault="00BB3AA0" w:rsidP="00BB3AA0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A56F347" w14:textId="3F22FD21" w:rsidR="00BB3AA0" w:rsidRPr="00C461C7" w:rsidRDefault="00BB3AA0" w:rsidP="00BB3A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4BFD92A" w14:textId="1626E3C6" w:rsidR="00BB3AA0" w:rsidRPr="00C461C7" w:rsidRDefault="00BB3AA0" w:rsidP="00BB3A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劉仁宗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EFAE916" w14:textId="40DAB03E" w:rsidR="00BB3AA0" w:rsidRPr="00C461C7" w:rsidRDefault="00BB3AA0" w:rsidP="00BB3AA0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26292C">
              <w:rPr>
                <w:rFonts w:ascii="標楷體" w:eastAsia="標楷體" w:hAnsi="標楷體" w:hint="eastAsia"/>
                <w:szCs w:val="24"/>
              </w:rPr>
              <w:t>建請</w:t>
            </w:r>
            <w:r w:rsidRPr="00BE1A00">
              <w:rPr>
                <w:rFonts w:ascii="標楷體" w:eastAsia="標楷體" w:hAnsi="標楷體" w:hint="eastAsia"/>
                <w:szCs w:val="24"/>
              </w:rPr>
              <w:t>鄉公所於新化村绍雅段</w:t>
            </w:r>
            <w:r w:rsidRPr="00BE1A00">
              <w:rPr>
                <w:rFonts w:ascii="標楷體" w:eastAsia="標楷體" w:hAnsi="標楷體"/>
                <w:szCs w:val="24"/>
              </w:rPr>
              <w:t>217-1</w:t>
            </w:r>
            <w:r w:rsidRPr="00BE1A00">
              <w:rPr>
                <w:rFonts w:ascii="標楷體" w:eastAsia="標楷體" w:hAnsi="標楷體" w:hint="eastAsia"/>
                <w:szCs w:val="24"/>
              </w:rPr>
              <w:t>、</w:t>
            </w:r>
            <w:r w:rsidRPr="00BE1A00">
              <w:rPr>
                <w:rFonts w:ascii="標楷體" w:eastAsia="標楷體" w:hAnsi="標楷體"/>
                <w:szCs w:val="24"/>
              </w:rPr>
              <w:t>222</w:t>
            </w:r>
            <w:r w:rsidRPr="00BE1A00">
              <w:rPr>
                <w:rFonts w:ascii="標楷體" w:eastAsia="標楷體" w:hAnsi="標楷體" w:hint="eastAsia"/>
                <w:szCs w:val="24"/>
              </w:rPr>
              <w:t>、</w:t>
            </w:r>
            <w:r w:rsidRPr="00BE1A00">
              <w:rPr>
                <w:rFonts w:ascii="標楷體" w:eastAsia="標楷體" w:hAnsi="標楷體"/>
                <w:szCs w:val="24"/>
              </w:rPr>
              <w:t>223</w:t>
            </w:r>
            <w:r w:rsidRPr="00BE1A00">
              <w:rPr>
                <w:rFonts w:ascii="標楷體" w:eastAsia="標楷體" w:hAnsi="標楷體" w:hint="eastAsia"/>
                <w:szCs w:val="24"/>
              </w:rPr>
              <w:t>、</w:t>
            </w:r>
            <w:r w:rsidRPr="00BE1A00">
              <w:rPr>
                <w:rFonts w:ascii="標楷體" w:eastAsia="標楷體" w:hAnsi="標楷體"/>
                <w:szCs w:val="24"/>
              </w:rPr>
              <w:t>247</w:t>
            </w:r>
            <w:r w:rsidRPr="00BE1A00">
              <w:rPr>
                <w:rFonts w:ascii="標楷體" w:eastAsia="標楷體" w:hAnsi="標楷體" w:hint="eastAsia"/>
                <w:szCs w:val="24"/>
              </w:rPr>
              <w:t>等地號農路鋪設水泥路面乙案</w:t>
            </w:r>
            <w:r w:rsidRPr="00460C8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ACCE01D" w14:textId="1894FBB8" w:rsidR="00BB3AA0" w:rsidRPr="00C461C7" w:rsidRDefault="00BB3AA0" w:rsidP="00BB3A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10BE7A66" w14:textId="76A2B9D4" w:rsidR="00BB3AA0" w:rsidRPr="00C461C7" w:rsidRDefault="00BB3AA0" w:rsidP="00BB3AA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E550A4">
              <w:rPr>
                <w:rFonts w:ascii="標楷體" w:eastAsia="標楷體" w:hAnsi="標楷體" w:hint="eastAsia"/>
                <w:szCs w:val="24"/>
              </w:rPr>
              <w:t>本案業於</w:t>
            </w:r>
            <w:proofErr w:type="gramEnd"/>
            <w:r w:rsidRPr="00E550A4">
              <w:rPr>
                <w:rFonts w:ascii="標楷體" w:eastAsia="標楷體" w:hAnsi="標楷體" w:hint="eastAsia"/>
                <w:szCs w:val="24"/>
              </w:rPr>
              <w:t>8/22會</w:t>
            </w:r>
            <w:proofErr w:type="gramStart"/>
            <w:r w:rsidRPr="00E550A4"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 w:rsidRPr="00E550A4">
              <w:rPr>
                <w:rFonts w:ascii="標楷體" w:eastAsia="標楷體" w:hAnsi="標楷體" w:hint="eastAsia"/>
                <w:szCs w:val="24"/>
              </w:rPr>
              <w:t>完成，目前規劃設計中。</w:t>
            </w:r>
          </w:p>
        </w:tc>
      </w:tr>
      <w:tr w:rsidR="00BB3AA0" w:rsidRPr="00C461C7" w14:paraId="3D0EB1D2" w14:textId="77777777" w:rsidTr="008A4888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25D5AA6" w14:textId="04B6C1D3" w:rsidR="00BB3AA0" w:rsidRPr="00C461C7" w:rsidRDefault="00BB3AA0" w:rsidP="00BB3AA0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26B4542" w14:textId="3C55B5A7" w:rsidR="00BB3AA0" w:rsidRPr="00C461C7" w:rsidRDefault="00BB3AA0" w:rsidP="00BB3A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84CBC3D" w14:textId="4B8CD10A" w:rsidR="00BB3AA0" w:rsidRPr="00C461C7" w:rsidRDefault="00BB3AA0" w:rsidP="00BB3A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劉仁宗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2DE19AD" w14:textId="26A8743E" w:rsidR="00BB3AA0" w:rsidRPr="00C461C7" w:rsidRDefault="00BB3AA0" w:rsidP="00BB3AA0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26292C">
              <w:rPr>
                <w:rFonts w:ascii="標楷體" w:eastAsia="標楷體" w:hAnsi="標楷體" w:hint="eastAsia"/>
                <w:szCs w:val="24"/>
              </w:rPr>
              <w:t>建請</w:t>
            </w:r>
            <w:r w:rsidRPr="00BE1A00">
              <w:rPr>
                <w:rFonts w:ascii="標楷體" w:eastAsia="標楷體" w:hAnsi="標楷體" w:hint="eastAsia"/>
                <w:szCs w:val="24"/>
              </w:rPr>
              <w:t>鄉公所於新化村新化段293、294、299、300等</w:t>
            </w:r>
            <w:proofErr w:type="gramStart"/>
            <w:r w:rsidRPr="00BE1A00">
              <w:rPr>
                <w:rFonts w:ascii="標楷體" w:eastAsia="標楷體" w:hAnsi="標楷體" w:hint="eastAsia"/>
                <w:szCs w:val="24"/>
              </w:rPr>
              <w:t>地號農路</w:t>
            </w:r>
            <w:proofErr w:type="gramEnd"/>
            <w:r w:rsidRPr="00BE1A00">
              <w:rPr>
                <w:rFonts w:ascii="標楷體" w:eastAsia="標楷體" w:hAnsi="標楷體" w:hint="eastAsia"/>
                <w:szCs w:val="24"/>
              </w:rPr>
              <w:t>鋪設水泥路面乙案</w:t>
            </w:r>
            <w:r w:rsidRPr="00460C8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D8BA717" w14:textId="4ED16063" w:rsidR="00BB3AA0" w:rsidRPr="00C461C7" w:rsidRDefault="00BB3AA0" w:rsidP="00BB3A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1195DB67" w14:textId="6E792D77" w:rsidR="00BB3AA0" w:rsidRPr="00C461C7" w:rsidRDefault="00BB3AA0" w:rsidP="00BB3AA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E550A4">
              <w:rPr>
                <w:rFonts w:ascii="標楷體" w:eastAsia="標楷體" w:hAnsi="標楷體" w:hint="eastAsia"/>
                <w:szCs w:val="24"/>
              </w:rPr>
              <w:t>本案業於</w:t>
            </w:r>
            <w:proofErr w:type="gramEnd"/>
            <w:r w:rsidRPr="00E550A4">
              <w:rPr>
                <w:rFonts w:ascii="標楷體" w:eastAsia="標楷體" w:hAnsi="標楷體" w:hint="eastAsia"/>
                <w:szCs w:val="24"/>
              </w:rPr>
              <w:t>8/22會</w:t>
            </w:r>
            <w:proofErr w:type="gramStart"/>
            <w:r w:rsidRPr="00E550A4"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 w:rsidRPr="00E550A4">
              <w:rPr>
                <w:rFonts w:ascii="標楷體" w:eastAsia="標楷體" w:hAnsi="標楷體" w:hint="eastAsia"/>
                <w:szCs w:val="24"/>
              </w:rPr>
              <w:t>完成，目前規劃設計中。</w:t>
            </w:r>
          </w:p>
        </w:tc>
      </w:tr>
      <w:tr w:rsidR="00BB3AA0" w:rsidRPr="00C461C7" w14:paraId="7B908F2D" w14:textId="77777777" w:rsidTr="00460C8C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237730B" w14:textId="26A0E1B3" w:rsidR="00BB3AA0" w:rsidRPr="00C461C7" w:rsidRDefault="00BB3AA0" w:rsidP="00BB3AA0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4452B90" w14:textId="3F269944" w:rsidR="00BB3AA0" w:rsidRPr="00C461C7" w:rsidRDefault="00BB3AA0" w:rsidP="00BB3A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CA5007D" w14:textId="6EC69AEF" w:rsidR="00BB3AA0" w:rsidRPr="00C461C7" w:rsidRDefault="00BB3AA0" w:rsidP="00BB3A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劉仁宗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11098B2" w14:textId="07BA14F3" w:rsidR="00BB3AA0" w:rsidRPr="00C461C7" w:rsidRDefault="00BB3AA0" w:rsidP="00BB3AA0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26292C">
              <w:rPr>
                <w:rFonts w:ascii="標楷體" w:eastAsia="標楷體" w:hAnsi="標楷體" w:hint="eastAsia"/>
                <w:szCs w:val="24"/>
              </w:rPr>
              <w:t>建請</w:t>
            </w:r>
            <w:r w:rsidRPr="000A20DB">
              <w:rPr>
                <w:rFonts w:ascii="標楷體" w:eastAsia="標楷體" w:hAnsi="標楷體" w:hint="eastAsia"/>
                <w:szCs w:val="24"/>
              </w:rPr>
              <w:t>鄉公所於新化村新化段129、130-3、130-4、130-9等</w:t>
            </w:r>
            <w:proofErr w:type="gramStart"/>
            <w:r w:rsidRPr="000A20DB">
              <w:rPr>
                <w:rFonts w:ascii="標楷體" w:eastAsia="標楷體" w:hAnsi="標楷體" w:hint="eastAsia"/>
                <w:szCs w:val="24"/>
              </w:rPr>
              <w:t>地號農路</w:t>
            </w:r>
            <w:proofErr w:type="gramEnd"/>
            <w:r w:rsidRPr="000A20DB">
              <w:rPr>
                <w:rFonts w:ascii="標楷體" w:eastAsia="標楷體" w:hAnsi="標楷體" w:hint="eastAsia"/>
                <w:szCs w:val="24"/>
              </w:rPr>
              <w:t>鋪設水泥路面乙案</w:t>
            </w:r>
            <w:r w:rsidRPr="00460C8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4BEC3FA" w14:textId="3D270768" w:rsidR="00BB3AA0" w:rsidRPr="00C461C7" w:rsidRDefault="00BB3AA0" w:rsidP="00BB3A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25710319" w14:textId="59AD8298" w:rsidR="00BB3AA0" w:rsidRPr="00C461C7" w:rsidRDefault="00BB3AA0" w:rsidP="00BB3AA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541D0A">
              <w:rPr>
                <w:rFonts w:ascii="標楷體" w:eastAsia="標楷體" w:hAnsi="標楷體" w:hint="eastAsia"/>
                <w:szCs w:val="24"/>
              </w:rPr>
              <w:t>本案業於</w:t>
            </w:r>
            <w:proofErr w:type="gramEnd"/>
            <w:r w:rsidRPr="00541D0A">
              <w:rPr>
                <w:rFonts w:ascii="標楷體" w:eastAsia="標楷體" w:hAnsi="標楷體" w:hint="eastAsia"/>
                <w:szCs w:val="24"/>
              </w:rPr>
              <w:t>8/22會</w:t>
            </w:r>
            <w:proofErr w:type="gramStart"/>
            <w:r w:rsidRPr="00541D0A"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 w:rsidRPr="00541D0A">
              <w:rPr>
                <w:rFonts w:ascii="標楷體" w:eastAsia="標楷體" w:hAnsi="標楷體" w:hint="eastAsia"/>
                <w:szCs w:val="24"/>
              </w:rPr>
              <w:t>完成，目前規劃設計中。</w:t>
            </w:r>
          </w:p>
        </w:tc>
      </w:tr>
      <w:tr w:rsidR="00BB3AA0" w:rsidRPr="00C461C7" w14:paraId="63656CA6" w14:textId="77777777" w:rsidTr="00460C8C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0E1AB9E" w14:textId="3361516A" w:rsidR="00BB3AA0" w:rsidRPr="00110646" w:rsidRDefault="00BB3AA0" w:rsidP="00BB3AA0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C81B885" w14:textId="179BAEC2" w:rsidR="00BB3AA0" w:rsidRDefault="00BB3AA0" w:rsidP="00BB3A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790A447" w14:textId="163D6250" w:rsidR="00BB3AA0" w:rsidRDefault="00BB3AA0" w:rsidP="00BB3A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廖新一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2FB0916" w14:textId="6C550F07" w:rsidR="00BB3AA0" w:rsidRPr="00460C8C" w:rsidRDefault="00BB3AA0" w:rsidP="00BB3AA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6292C">
              <w:rPr>
                <w:rFonts w:ascii="標楷體" w:eastAsia="標楷體" w:hAnsi="標楷體" w:hint="eastAsia"/>
                <w:szCs w:val="24"/>
              </w:rPr>
              <w:t>建請</w:t>
            </w:r>
            <w:r w:rsidRPr="000A20DB">
              <w:rPr>
                <w:rFonts w:ascii="標楷體" w:eastAsia="標楷體" w:hAnsi="標楷體" w:hint="eastAsia"/>
                <w:szCs w:val="24"/>
              </w:rPr>
              <w:t>鄉公所於土坂段</w:t>
            </w:r>
            <w:r w:rsidRPr="000A20DB">
              <w:rPr>
                <w:rFonts w:ascii="標楷體" w:eastAsia="標楷體" w:hAnsi="標楷體"/>
                <w:szCs w:val="24"/>
              </w:rPr>
              <w:t>500</w:t>
            </w:r>
            <w:r w:rsidRPr="000A20DB">
              <w:rPr>
                <w:rFonts w:ascii="標楷體" w:eastAsia="標楷體" w:hAnsi="標楷體" w:hint="eastAsia"/>
                <w:szCs w:val="24"/>
              </w:rPr>
              <w:t>、</w:t>
            </w:r>
            <w:r w:rsidRPr="000A20DB">
              <w:rPr>
                <w:rFonts w:ascii="標楷體" w:eastAsia="標楷體" w:hAnsi="標楷體"/>
                <w:szCs w:val="24"/>
              </w:rPr>
              <w:t>501</w:t>
            </w:r>
            <w:r w:rsidRPr="000A20DB">
              <w:rPr>
                <w:rFonts w:ascii="標楷體" w:eastAsia="標楷體" w:hAnsi="標楷體" w:hint="eastAsia"/>
                <w:szCs w:val="24"/>
              </w:rPr>
              <w:t>、</w:t>
            </w:r>
            <w:r w:rsidRPr="000A20DB">
              <w:rPr>
                <w:rFonts w:ascii="標楷體" w:eastAsia="標楷體" w:hAnsi="標楷體"/>
                <w:szCs w:val="24"/>
              </w:rPr>
              <w:t>502</w:t>
            </w:r>
            <w:r w:rsidRPr="000A20DB">
              <w:rPr>
                <w:rFonts w:ascii="標楷體" w:eastAsia="標楷體" w:hAnsi="標楷體" w:hint="eastAsia"/>
                <w:szCs w:val="24"/>
              </w:rPr>
              <w:t>地段延長興設排水溝乙案</w:t>
            </w:r>
            <w:r w:rsidRPr="00460C8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3989445" w14:textId="0605932C" w:rsidR="00BB3AA0" w:rsidRDefault="00BB3AA0" w:rsidP="00BB3A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2F7CD789" w14:textId="437D04B4" w:rsidR="00BB3AA0" w:rsidRDefault="00BB3AA0" w:rsidP="00BB3AA0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541D0A">
              <w:rPr>
                <w:rFonts w:ascii="標楷體" w:eastAsia="標楷體" w:hAnsi="標楷體" w:hint="eastAsia"/>
                <w:szCs w:val="24"/>
              </w:rPr>
              <w:t>本案業於</w:t>
            </w:r>
            <w:proofErr w:type="gramEnd"/>
            <w:r w:rsidRPr="00541D0A">
              <w:rPr>
                <w:rFonts w:ascii="標楷體" w:eastAsia="標楷體" w:hAnsi="標楷體" w:hint="eastAsia"/>
                <w:szCs w:val="24"/>
              </w:rPr>
              <w:t>8/22會</w:t>
            </w:r>
            <w:proofErr w:type="gramStart"/>
            <w:r w:rsidRPr="00541D0A"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 w:rsidRPr="00541D0A">
              <w:rPr>
                <w:rFonts w:ascii="標楷體" w:eastAsia="標楷體" w:hAnsi="標楷體" w:hint="eastAsia"/>
                <w:szCs w:val="24"/>
              </w:rPr>
              <w:t>完成，目前規劃設計中。</w:t>
            </w:r>
          </w:p>
        </w:tc>
      </w:tr>
      <w:tr w:rsidR="00BB3AA0" w:rsidRPr="00C461C7" w14:paraId="4CD0D443" w14:textId="77777777" w:rsidTr="00460C8C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69217D8" w14:textId="766F1111" w:rsidR="00BB3AA0" w:rsidRPr="00110646" w:rsidRDefault="00BB3AA0" w:rsidP="00BB3AA0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DA978C8" w14:textId="1480CA77" w:rsidR="00BB3AA0" w:rsidRDefault="00BB3AA0" w:rsidP="00BB3A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98B7D26" w14:textId="200F0BE8" w:rsidR="00BB3AA0" w:rsidRDefault="00BB3AA0" w:rsidP="00BB3A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王永福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74D1B9C" w14:textId="7C4878C7" w:rsidR="00BB3AA0" w:rsidRPr="00460C8C" w:rsidRDefault="00BB3AA0" w:rsidP="00BB3AA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6292C">
              <w:rPr>
                <w:rFonts w:ascii="標楷體" w:eastAsia="標楷體" w:hAnsi="標楷體" w:hint="eastAsia"/>
                <w:szCs w:val="24"/>
              </w:rPr>
              <w:t>建請</w:t>
            </w:r>
            <w:r w:rsidRPr="000A20DB">
              <w:rPr>
                <w:rFonts w:ascii="標楷體" w:eastAsia="標楷體" w:hAnsi="標楷體" w:hint="eastAsia"/>
                <w:szCs w:val="24"/>
              </w:rPr>
              <w:t>鄉公所於新化段96、118、119、120、127、128、129等7筆地號之農路舖設水泥路面乙案</w:t>
            </w:r>
            <w:r w:rsidRPr="00460C8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428EC5D" w14:textId="3737D241" w:rsidR="00BB3AA0" w:rsidRDefault="00BB3AA0" w:rsidP="00BB3A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41008A92" w14:textId="283D659F" w:rsidR="00BB3AA0" w:rsidRDefault="00BB3AA0" w:rsidP="00BB3AA0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541D0A">
              <w:rPr>
                <w:rFonts w:ascii="標楷體" w:eastAsia="標楷體" w:hAnsi="標楷體" w:hint="eastAsia"/>
                <w:szCs w:val="24"/>
              </w:rPr>
              <w:t>本案業於</w:t>
            </w:r>
            <w:proofErr w:type="gramEnd"/>
            <w:r w:rsidRPr="00541D0A">
              <w:rPr>
                <w:rFonts w:ascii="標楷體" w:eastAsia="標楷體" w:hAnsi="標楷體" w:hint="eastAsia"/>
                <w:szCs w:val="24"/>
              </w:rPr>
              <w:t>8/22會</w:t>
            </w:r>
            <w:proofErr w:type="gramStart"/>
            <w:r w:rsidRPr="00541D0A"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 w:rsidRPr="00541D0A">
              <w:rPr>
                <w:rFonts w:ascii="標楷體" w:eastAsia="標楷體" w:hAnsi="標楷體" w:hint="eastAsia"/>
                <w:szCs w:val="24"/>
              </w:rPr>
              <w:t>完成，目前規劃設計中。</w:t>
            </w:r>
          </w:p>
        </w:tc>
      </w:tr>
      <w:tr w:rsidR="00A07A84" w:rsidRPr="00C461C7" w14:paraId="15EF5F34" w14:textId="77777777" w:rsidTr="00CA3970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938AEC5" w14:textId="5AD5B2CD" w:rsidR="00A07A84" w:rsidRPr="00110646" w:rsidRDefault="00A07A84" w:rsidP="00A07A84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lastRenderedPageBreak/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E95934E" w14:textId="541DA881" w:rsidR="00A07A84" w:rsidRDefault="00A07A84" w:rsidP="00A07A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B410C12" w14:textId="7B8A179B" w:rsidR="00A07A84" w:rsidRDefault="00A37E92" w:rsidP="00A07A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王永福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9790EBF" w14:textId="7F54CBD0" w:rsidR="00A07A84" w:rsidRPr="00460C8C" w:rsidRDefault="00A07A84" w:rsidP="00A07A8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6292C">
              <w:rPr>
                <w:rFonts w:ascii="標楷體" w:eastAsia="標楷體" w:hAnsi="標楷體" w:hint="eastAsia"/>
                <w:szCs w:val="24"/>
              </w:rPr>
              <w:t>建請</w:t>
            </w:r>
            <w:r w:rsidR="00A37E92" w:rsidRPr="00A37E92">
              <w:rPr>
                <w:rFonts w:ascii="標楷體" w:eastAsia="標楷體" w:hAnsi="標楷體" w:hint="eastAsia"/>
                <w:szCs w:val="24"/>
              </w:rPr>
              <w:t>鄉公所於新化段323、324、325、326等4筆地號民宅邊坡塌陷改善乙案</w:t>
            </w:r>
            <w:r w:rsidRPr="00460C8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43760C6" w14:textId="577EB47F" w:rsidR="00A07A84" w:rsidRDefault="00A07A84" w:rsidP="00A07A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5B8845EC" w14:textId="2FAACE77" w:rsidR="00A07A84" w:rsidRDefault="00BB3AA0" w:rsidP="007D3F88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本案業於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8/22會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完成，目前規劃設計中。</w:t>
            </w:r>
          </w:p>
        </w:tc>
      </w:tr>
      <w:tr w:rsidR="007D3F88" w:rsidRPr="00C461C7" w14:paraId="327A94ED" w14:textId="77777777" w:rsidTr="00CA3970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847A050" w14:textId="1E8B025C" w:rsidR="007D3F88" w:rsidRPr="00110646" w:rsidRDefault="007D3F88" w:rsidP="007D3F88">
            <w:pPr>
              <w:rPr>
                <w:rFonts w:ascii="標楷體" w:eastAsia="標楷體" w:hAnsi="標楷體"/>
                <w:szCs w:val="24"/>
              </w:rPr>
            </w:pPr>
            <w:r w:rsidRPr="0025158E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EDE05F6" w14:textId="3671CD1A" w:rsidR="007D3F88" w:rsidRDefault="007D3F88" w:rsidP="007D3F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6979399" w14:textId="4AB94E47" w:rsidR="007D3F88" w:rsidRDefault="00A37E92" w:rsidP="007D3F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王永福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0061744" w14:textId="2B26D606" w:rsidR="007D3F88" w:rsidRPr="00460C8C" w:rsidRDefault="007D3F88" w:rsidP="007D3F8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6292C">
              <w:rPr>
                <w:rFonts w:ascii="標楷體" w:eastAsia="標楷體" w:hAnsi="標楷體" w:hint="eastAsia"/>
                <w:szCs w:val="24"/>
              </w:rPr>
              <w:t>建請</w:t>
            </w:r>
            <w:r w:rsidR="00A37E92" w:rsidRPr="00A37E92">
              <w:rPr>
                <w:rFonts w:ascii="標楷體" w:eastAsia="標楷體" w:hAnsi="標楷體" w:hint="eastAsia"/>
                <w:szCs w:val="24"/>
              </w:rPr>
              <w:t>鄉公所於達仁衛生所後方T字路口設置反光鏡乙案</w:t>
            </w:r>
            <w:r w:rsidR="00A37E9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4B77EDE" w14:textId="314E37A3" w:rsidR="007D3F88" w:rsidRDefault="007D3F88" w:rsidP="007D3F8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7E8AEB87" w14:textId="16BEE1A3" w:rsidR="007D3F88" w:rsidRDefault="00BB3AA0" w:rsidP="007D3F8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業依本所113.8.14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達鄉財字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第1130012567號函，函請廠商測設。</w:t>
            </w:r>
          </w:p>
        </w:tc>
      </w:tr>
      <w:tr w:rsidR="00A37E92" w:rsidRPr="00C461C7" w14:paraId="6EBBA24C" w14:textId="77777777" w:rsidTr="00877D7F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78673D8" w14:textId="7B381E20" w:rsidR="00A37E92" w:rsidRPr="00110646" w:rsidRDefault="00A37E92" w:rsidP="00A37E92">
            <w:pPr>
              <w:rPr>
                <w:rFonts w:ascii="標楷體" w:eastAsia="標楷體" w:hAnsi="標楷體"/>
                <w:szCs w:val="24"/>
              </w:rPr>
            </w:pPr>
            <w:r w:rsidRPr="0025158E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C16D666" w14:textId="32E8B965" w:rsidR="00A37E92" w:rsidRDefault="00A37E92" w:rsidP="00A37E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32BD1FC" w14:textId="251D36A1" w:rsidR="00A37E92" w:rsidRDefault="00A37E92" w:rsidP="00A37E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王永福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3237C9A" w14:textId="6CC57748" w:rsidR="00A37E92" w:rsidRPr="00460C8C" w:rsidRDefault="00A37E92" w:rsidP="00A37E9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975CB">
              <w:rPr>
                <w:rFonts w:ascii="標楷體" w:eastAsia="標楷體" w:hAnsi="標楷體" w:hint="eastAsia"/>
                <w:szCs w:val="24"/>
              </w:rPr>
              <w:t>建請</w:t>
            </w:r>
            <w:r w:rsidRPr="00A37E92">
              <w:rPr>
                <w:rFonts w:ascii="標楷體" w:eastAsia="標楷體" w:hAnsi="標楷體" w:hint="eastAsia"/>
                <w:szCs w:val="24"/>
              </w:rPr>
              <w:t>鄉公所於貴所前方200公尺處十字路口增設路燈乙</w:t>
            </w:r>
            <w:r>
              <w:rPr>
                <w:rFonts w:ascii="標楷體" w:eastAsia="標楷體" w:hAnsi="標楷體" w:hint="eastAsia"/>
                <w:szCs w:val="24"/>
              </w:rPr>
              <w:t>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36FE16E" w14:textId="6E7DF938" w:rsidR="00A37E92" w:rsidRDefault="00A37E92" w:rsidP="00A37E92">
            <w:pPr>
              <w:rPr>
                <w:rFonts w:ascii="標楷體" w:eastAsia="標楷體" w:hAnsi="標楷體"/>
                <w:szCs w:val="24"/>
              </w:rPr>
            </w:pPr>
            <w:r w:rsidRPr="00A9398E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26282FB9" w14:textId="0B7CF053" w:rsidR="00A37E92" w:rsidRDefault="00BB3AA0" w:rsidP="00A37E9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已通知廠商現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877D7F" w:rsidRPr="00C461C7" w14:paraId="1638AD12" w14:textId="77777777" w:rsidTr="00877D7F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A075DFF" w14:textId="77777777" w:rsidR="00877D7F" w:rsidRPr="0025158E" w:rsidRDefault="00877D7F" w:rsidP="00A37E92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7ADB224" w14:textId="77777777" w:rsidR="00877D7F" w:rsidRDefault="00877D7F" w:rsidP="00A37E9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D97D2E3" w14:textId="77777777" w:rsidR="00877D7F" w:rsidRDefault="00877D7F" w:rsidP="00A37E9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4823710" w14:textId="3BF2F8C8" w:rsidR="00877D7F" w:rsidRPr="00B975CB" w:rsidRDefault="00877D7F" w:rsidP="00A37E92">
            <w:pPr>
              <w:spacing w:line="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(以下空白)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2875088" w14:textId="77777777" w:rsidR="00877D7F" w:rsidRPr="00A9398E" w:rsidRDefault="00877D7F" w:rsidP="00A37E92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3C294494" w14:textId="77777777" w:rsidR="00877D7F" w:rsidRDefault="00877D7F" w:rsidP="00A37E92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77D7F" w:rsidRPr="00C461C7" w14:paraId="35205A2F" w14:textId="77777777" w:rsidTr="00877D7F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859C848" w14:textId="77777777" w:rsidR="00877D7F" w:rsidRPr="0025158E" w:rsidRDefault="00877D7F" w:rsidP="00A37E92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76543E7" w14:textId="77777777" w:rsidR="00877D7F" w:rsidRDefault="00877D7F" w:rsidP="00A37E9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2EAD547" w14:textId="77777777" w:rsidR="00877D7F" w:rsidRDefault="00877D7F" w:rsidP="00A37E9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604CEE5" w14:textId="77777777" w:rsidR="00877D7F" w:rsidRPr="00B975CB" w:rsidRDefault="00877D7F" w:rsidP="00A37E92">
            <w:pPr>
              <w:spacing w:line="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18219AF" w14:textId="77777777" w:rsidR="00877D7F" w:rsidRPr="00A9398E" w:rsidRDefault="00877D7F" w:rsidP="00A37E92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47201708" w14:textId="77777777" w:rsidR="00877D7F" w:rsidRDefault="00877D7F" w:rsidP="00A37E92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77D7F" w:rsidRPr="00C461C7" w14:paraId="254E04A8" w14:textId="77777777" w:rsidTr="00877D7F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CA84AA6" w14:textId="77777777" w:rsidR="00877D7F" w:rsidRPr="0025158E" w:rsidRDefault="00877D7F" w:rsidP="00A37E92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F447EFF" w14:textId="77777777" w:rsidR="00877D7F" w:rsidRDefault="00877D7F" w:rsidP="00A37E9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1C8DB6D" w14:textId="77777777" w:rsidR="00877D7F" w:rsidRDefault="00877D7F" w:rsidP="00A37E9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1968F74" w14:textId="77777777" w:rsidR="00877D7F" w:rsidRPr="00B975CB" w:rsidRDefault="00877D7F" w:rsidP="00A37E92">
            <w:pPr>
              <w:spacing w:line="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80A5172" w14:textId="77777777" w:rsidR="00877D7F" w:rsidRPr="00A9398E" w:rsidRDefault="00877D7F" w:rsidP="00A37E92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6EE3695D" w14:textId="77777777" w:rsidR="00877D7F" w:rsidRDefault="00877D7F" w:rsidP="00A37E92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77D7F" w:rsidRPr="00C461C7" w14:paraId="126D6FE5" w14:textId="77777777" w:rsidTr="00877D7F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1421D84" w14:textId="77777777" w:rsidR="00877D7F" w:rsidRPr="0025158E" w:rsidRDefault="00877D7F" w:rsidP="00A37E92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073246D" w14:textId="77777777" w:rsidR="00877D7F" w:rsidRDefault="00877D7F" w:rsidP="00A37E9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C492A68" w14:textId="77777777" w:rsidR="00877D7F" w:rsidRDefault="00877D7F" w:rsidP="00A37E9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DECDC8E" w14:textId="77777777" w:rsidR="00877D7F" w:rsidRPr="00B975CB" w:rsidRDefault="00877D7F" w:rsidP="00A37E92">
            <w:pPr>
              <w:spacing w:line="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2D60855" w14:textId="77777777" w:rsidR="00877D7F" w:rsidRPr="00A9398E" w:rsidRDefault="00877D7F" w:rsidP="00A37E92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080A6911" w14:textId="77777777" w:rsidR="00877D7F" w:rsidRDefault="00877D7F" w:rsidP="00A37E92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77D7F" w:rsidRPr="00C461C7" w14:paraId="1FB5D1F5" w14:textId="77777777" w:rsidTr="00877D7F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E1E4ACD" w14:textId="77777777" w:rsidR="00877D7F" w:rsidRPr="0025158E" w:rsidRDefault="00877D7F" w:rsidP="00A37E92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B288B8A" w14:textId="77777777" w:rsidR="00877D7F" w:rsidRDefault="00877D7F" w:rsidP="00A37E9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D7E0AA4" w14:textId="77777777" w:rsidR="00877D7F" w:rsidRDefault="00877D7F" w:rsidP="00A37E9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76B29CB" w14:textId="77777777" w:rsidR="00877D7F" w:rsidRPr="00B975CB" w:rsidRDefault="00877D7F" w:rsidP="00A37E92">
            <w:pPr>
              <w:spacing w:line="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52F2019" w14:textId="77777777" w:rsidR="00877D7F" w:rsidRPr="00A9398E" w:rsidRDefault="00877D7F" w:rsidP="00A37E92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7BEF2044" w14:textId="77777777" w:rsidR="00877D7F" w:rsidRDefault="00877D7F" w:rsidP="00A37E92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77D7F" w:rsidRPr="00C461C7" w14:paraId="69DF0DF3" w14:textId="77777777" w:rsidTr="00877D7F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FBFE5C0" w14:textId="77777777" w:rsidR="00877D7F" w:rsidRPr="0025158E" w:rsidRDefault="00877D7F" w:rsidP="00A37E92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FDDCA38" w14:textId="77777777" w:rsidR="00877D7F" w:rsidRDefault="00877D7F" w:rsidP="00A37E9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AA3AD86" w14:textId="77777777" w:rsidR="00877D7F" w:rsidRDefault="00877D7F" w:rsidP="00A37E9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444A5CD" w14:textId="77777777" w:rsidR="00877D7F" w:rsidRPr="00B975CB" w:rsidRDefault="00877D7F" w:rsidP="00A37E92">
            <w:pPr>
              <w:spacing w:line="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8998530" w14:textId="77777777" w:rsidR="00877D7F" w:rsidRPr="00A9398E" w:rsidRDefault="00877D7F" w:rsidP="00A37E92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74974280" w14:textId="77777777" w:rsidR="00877D7F" w:rsidRDefault="00877D7F" w:rsidP="00A37E92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77D7F" w:rsidRPr="00C461C7" w14:paraId="2E3A79AA" w14:textId="77777777" w:rsidTr="00877D7F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0AF30F1" w14:textId="77777777" w:rsidR="00877D7F" w:rsidRPr="0025158E" w:rsidRDefault="00877D7F" w:rsidP="00A37E92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BF569CA" w14:textId="77777777" w:rsidR="00877D7F" w:rsidRDefault="00877D7F" w:rsidP="00A37E9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0E834DD" w14:textId="77777777" w:rsidR="00877D7F" w:rsidRDefault="00877D7F" w:rsidP="00A37E9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740CAE4" w14:textId="77777777" w:rsidR="00877D7F" w:rsidRPr="00B975CB" w:rsidRDefault="00877D7F" w:rsidP="00A37E92">
            <w:pPr>
              <w:spacing w:line="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BB4670A" w14:textId="77777777" w:rsidR="00877D7F" w:rsidRPr="00A9398E" w:rsidRDefault="00877D7F" w:rsidP="00A37E92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02E1DF26" w14:textId="77777777" w:rsidR="00877D7F" w:rsidRDefault="00877D7F" w:rsidP="00A37E92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77D7F" w:rsidRPr="00C461C7" w14:paraId="55F9AA5E" w14:textId="77777777" w:rsidTr="00FD6683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20C345DC" w14:textId="77777777" w:rsidR="00877D7F" w:rsidRPr="0025158E" w:rsidRDefault="00877D7F" w:rsidP="00A37E92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7E5BBBA5" w14:textId="77777777" w:rsidR="00877D7F" w:rsidRDefault="00877D7F" w:rsidP="00A37E9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203AA806" w14:textId="77777777" w:rsidR="00877D7F" w:rsidRDefault="00877D7F" w:rsidP="00A37E9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054CA40F" w14:textId="77777777" w:rsidR="00877D7F" w:rsidRPr="00B975CB" w:rsidRDefault="00877D7F" w:rsidP="00A37E92">
            <w:pPr>
              <w:spacing w:line="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683E7790" w14:textId="77777777" w:rsidR="00877D7F" w:rsidRPr="00A9398E" w:rsidRDefault="00877D7F" w:rsidP="00A37E92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</w:tcBorders>
          </w:tcPr>
          <w:p w14:paraId="3F7DBE48" w14:textId="77777777" w:rsidR="00877D7F" w:rsidRDefault="00877D7F" w:rsidP="00A37E92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14:paraId="028139AA" w14:textId="237C0AF9" w:rsidR="00CA3970" w:rsidRPr="00877D7F" w:rsidRDefault="00CA3970" w:rsidP="00877D7F">
      <w:pPr>
        <w:spacing w:line="160" w:lineRule="exact"/>
        <w:rPr>
          <w:rFonts w:ascii="標楷體" w:eastAsia="標楷體" w:hAnsi="標楷體"/>
          <w:b/>
          <w:bCs/>
          <w:sz w:val="16"/>
          <w:szCs w:val="16"/>
        </w:rPr>
      </w:pPr>
    </w:p>
    <w:sectPr w:rsidR="00CA3970" w:rsidRPr="00877D7F" w:rsidSect="005A53F6"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E24E5" w14:textId="77777777" w:rsidR="003A66E6" w:rsidRDefault="003A66E6" w:rsidP="006C1376">
      <w:r>
        <w:separator/>
      </w:r>
    </w:p>
  </w:endnote>
  <w:endnote w:type="continuationSeparator" w:id="0">
    <w:p w14:paraId="1A9862ED" w14:textId="77777777" w:rsidR="003A66E6" w:rsidRDefault="003A66E6" w:rsidP="006C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CBCCC" w14:textId="77777777" w:rsidR="003A66E6" w:rsidRDefault="003A66E6" w:rsidP="006C1376">
      <w:r>
        <w:separator/>
      </w:r>
    </w:p>
  </w:footnote>
  <w:footnote w:type="continuationSeparator" w:id="0">
    <w:p w14:paraId="664EE6A7" w14:textId="77777777" w:rsidR="003A66E6" w:rsidRDefault="003A66E6" w:rsidP="006C1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650596"/>
    <w:multiLevelType w:val="hybridMultilevel"/>
    <w:tmpl w:val="1FEE400E"/>
    <w:lvl w:ilvl="0" w:tplc="7D022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39250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5B6"/>
    <w:rsid w:val="000078B1"/>
    <w:rsid w:val="00064438"/>
    <w:rsid w:val="000807B7"/>
    <w:rsid w:val="00095552"/>
    <w:rsid w:val="000A20DB"/>
    <w:rsid w:val="000B6723"/>
    <w:rsid w:val="000D1739"/>
    <w:rsid w:val="000F62BB"/>
    <w:rsid w:val="001102CA"/>
    <w:rsid w:val="00143907"/>
    <w:rsid w:val="00156E1D"/>
    <w:rsid w:val="001662CE"/>
    <w:rsid w:val="001768DD"/>
    <w:rsid w:val="00186CA5"/>
    <w:rsid w:val="00187791"/>
    <w:rsid w:val="001A7700"/>
    <w:rsid w:val="001C4C4A"/>
    <w:rsid w:val="00200C05"/>
    <w:rsid w:val="0020547D"/>
    <w:rsid w:val="0026292C"/>
    <w:rsid w:val="00291019"/>
    <w:rsid w:val="002A7B69"/>
    <w:rsid w:val="002D3392"/>
    <w:rsid w:val="002F289F"/>
    <w:rsid w:val="00321C59"/>
    <w:rsid w:val="0033081F"/>
    <w:rsid w:val="0037790D"/>
    <w:rsid w:val="003923E0"/>
    <w:rsid w:val="003A03AE"/>
    <w:rsid w:val="003A66E6"/>
    <w:rsid w:val="003B31A3"/>
    <w:rsid w:val="003C28B6"/>
    <w:rsid w:val="003C5EA2"/>
    <w:rsid w:val="003D57CA"/>
    <w:rsid w:val="003D64AF"/>
    <w:rsid w:val="004111B0"/>
    <w:rsid w:val="00443049"/>
    <w:rsid w:val="00460C8C"/>
    <w:rsid w:val="004867C9"/>
    <w:rsid w:val="004A1E2B"/>
    <w:rsid w:val="004C71FF"/>
    <w:rsid w:val="004D3C1B"/>
    <w:rsid w:val="00506C0C"/>
    <w:rsid w:val="00510469"/>
    <w:rsid w:val="005114CC"/>
    <w:rsid w:val="0054077A"/>
    <w:rsid w:val="005733BE"/>
    <w:rsid w:val="00594C25"/>
    <w:rsid w:val="00594F43"/>
    <w:rsid w:val="005A4D3D"/>
    <w:rsid w:val="005A53F6"/>
    <w:rsid w:val="005A75BA"/>
    <w:rsid w:val="005E4076"/>
    <w:rsid w:val="00601021"/>
    <w:rsid w:val="006033E1"/>
    <w:rsid w:val="00603FC0"/>
    <w:rsid w:val="006060D6"/>
    <w:rsid w:val="00634D5E"/>
    <w:rsid w:val="00635DFB"/>
    <w:rsid w:val="00637BCC"/>
    <w:rsid w:val="00641E2D"/>
    <w:rsid w:val="006645B6"/>
    <w:rsid w:val="00670548"/>
    <w:rsid w:val="006852EC"/>
    <w:rsid w:val="00692C29"/>
    <w:rsid w:val="006C1376"/>
    <w:rsid w:val="006E06D4"/>
    <w:rsid w:val="007002D9"/>
    <w:rsid w:val="0074003A"/>
    <w:rsid w:val="007B500E"/>
    <w:rsid w:val="007C5C36"/>
    <w:rsid w:val="007D3F88"/>
    <w:rsid w:val="008024EC"/>
    <w:rsid w:val="0082512D"/>
    <w:rsid w:val="008511ED"/>
    <w:rsid w:val="00877D7F"/>
    <w:rsid w:val="008820DC"/>
    <w:rsid w:val="00882935"/>
    <w:rsid w:val="008A4888"/>
    <w:rsid w:val="008B5757"/>
    <w:rsid w:val="008B6EFD"/>
    <w:rsid w:val="008C39A8"/>
    <w:rsid w:val="008C59AE"/>
    <w:rsid w:val="00916B12"/>
    <w:rsid w:val="00944461"/>
    <w:rsid w:val="00944495"/>
    <w:rsid w:val="00957DCD"/>
    <w:rsid w:val="00962160"/>
    <w:rsid w:val="00963ADF"/>
    <w:rsid w:val="00976C05"/>
    <w:rsid w:val="00980274"/>
    <w:rsid w:val="009B21BB"/>
    <w:rsid w:val="009B4389"/>
    <w:rsid w:val="009D6ADD"/>
    <w:rsid w:val="00A01875"/>
    <w:rsid w:val="00A06DD1"/>
    <w:rsid w:val="00A07A84"/>
    <w:rsid w:val="00A16E7B"/>
    <w:rsid w:val="00A33245"/>
    <w:rsid w:val="00A37E92"/>
    <w:rsid w:val="00A40306"/>
    <w:rsid w:val="00A65EF6"/>
    <w:rsid w:val="00A8490B"/>
    <w:rsid w:val="00A95EFB"/>
    <w:rsid w:val="00A97368"/>
    <w:rsid w:val="00AA37A1"/>
    <w:rsid w:val="00AA4E9A"/>
    <w:rsid w:val="00AA5D9E"/>
    <w:rsid w:val="00AD3B0E"/>
    <w:rsid w:val="00AD61A0"/>
    <w:rsid w:val="00AE7513"/>
    <w:rsid w:val="00AF27B7"/>
    <w:rsid w:val="00B002B3"/>
    <w:rsid w:val="00B13034"/>
    <w:rsid w:val="00B154F0"/>
    <w:rsid w:val="00B15958"/>
    <w:rsid w:val="00B15DF6"/>
    <w:rsid w:val="00B23027"/>
    <w:rsid w:val="00B36783"/>
    <w:rsid w:val="00B43DA7"/>
    <w:rsid w:val="00B9269B"/>
    <w:rsid w:val="00B975CB"/>
    <w:rsid w:val="00BB3AA0"/>
    <w:rsid w:val="00BC3E2C"/>
    <w:rsid w:val="00BD05E3"/>
    <w:rsid w:val="00BE1A00"/>
    <w:rsid w:val="00BF16BC"/>
    <w:rsid w:val="00BF2493"/>
    <w:rsid w:val="00C22B51"/>
    <w:rsid w:val="00C32F97"/>
    <w:rsid w:val="00C461C7"/>
    <w:rsid w:val="00C60B6A"/>
    <w:rsid w:val="00C714F1"/>
    <w:rsid w:val="00C9122D"/>
    <w:rsid w:val="00C91A81"/>
    <w:rsid w:val="00CA3970"/>
    <w:rsid w:val="00CB509D"/>
    <w:rsid w:val="00CC6E6D"/>
    <w:rsid w:val="00CE04B3"/>
    <w:rsid w:val="00CE05FE"/>
    <w:rsid w:val="00CF1957"/>
    <w:rsid w:val="00CF1C72"/>
    <w:rsid w:val="00D06146"/>
    <w:rsid w:val="00D06C3D"/>
    <w:rsid w:val="00D11264"/>
    <w:rsid w:val="00D23091"/>
    <w:rsid w:val="00D36CAD"/>
    <w:rsid w:val="00D37081"/>
    <w:rsid w:val="00D407A1"/>
    <w:rsid w:val="00D50960"/>
    <w:rsid w:val="00D541AC"/>
    <w:rsid w:val="00D554E2"/>
    <w:rsid w:val="00D6275E"/>
    <w:rsid w:val="00DB35F8"/>
    <w:rsid w:val="00DE7571"/>
    <w:rsid w:val="00E047F2"/>
    <w:rsid w:val="00E213CC"/>
    <w:rsid w:val="00E2239F"/>
    <w:rsid w:val="00E63AAB"/>
    <w:rsid w:val="00E65854"/>
    <w:rsid w:val="00E739AC"/>
    <w:rsid w:val="00EA388F"/>
    <w:rsid w:val="00EB655C"/>
    <w:rsid w:val="00EC230E"/>
    <w:rsid w:val="00EE2D4A"/>
    <w:rsid w:val="00EE4A9D"/>
    <w:rsid w:val="00EF1C6A"/>
    <w:rsid w:val="00F04AFD"/>
    <w:rsid w:val="00F10219"/>
    <w:rsid w:val="00F13089"/>
    <w:rsid w:val="00F17E90"/>
    <w:rsid w:val="00F2314E"/>
    <w:rsid w:val="00F311F1"/>
    <w:rsid w:val="00F42901"/>
    <w:rsid w:val="00F462E2"/>
    <w:rsid w:val="00F530F5"/>
    <w:rsid w:val="00F67721"/>
    <w:rsid w:val="00F73FD9"/>
    <w:rsid w:val="00F747C2"/>
    <w:rsid w:val="00F76071"/>
    <w:rsid w:val="00F809BF"/>
    <w:rsid w:val="00F82B09"/>
    <w:rsid w:val="00F93254"/>
    <w:rsid w:val="00FA5169"/>
    <w:rsid w:val="00FA66FC"/>
    <w:rsid w:val="00FB3E2C"/>
    <w:rsid w:val="00FD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798D6"/>
  <w15:docId w15:val="{DA163472-BFE3-4A0B-9C09-622A8265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C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3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13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13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1376"/>
    <w:rPr>
      <w:sz w:val="20"/>
      <w:szCs w:val="20"/>
    </w:rPr>
  </w:style>
  <w:style w:type="table" w:styleId="a7">
    <w:name w:val="Table Grid"/>
    <w:basedOn w:val="a1"/>
    <w:uiPriority w:val="59"/>
    <w:rsid w:val="006C1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6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68D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E2D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DBA</dc:creator>
  <cp:lastModifiedBy>若平 江</cp:lastModifiedBy>
  <cp:revision>3</cp:revision>
  <cp:lastPrinted>2024-09-02T07:29:00Z</cp:lastPrinted>
  <dcterms:created xsi:type="dcterms:W3CDTF">2024-09-05T08:47:00Z</dcterms:created>
  <dcterms:modified xsi:type="dcterms:W3CDTF">2024-09-05T08:48:00Z</dcterms:modified>
</cp:coreProperties>
</file>