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40F11" w:rsidRPr="00C461C7" w14:paraId="212644A2" w14:textId="77777777" w:rsidTr="00C7165F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0601B515" w:rsidR="00540F11" w:rsidRPr="00C461C7" w:rsidRDefault="00540F11" w:rsidP="00540F1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0599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020599">
              <w:rPr>
                <w:rFonts w:ascii="標楷體" w:eastAsia="標楷體" w:hAnsi="標楷體" w:hint="eastAsia"/>
                <w:b/>
              </w:rPr>
              <w:t>東縣達仁鄉民代表會第22屆第4次臨時會人民陳情案執行情形報告表</w:t>
            </w:r>
          </w:p>
        </w:tc>
      </w:tr>
      <w:tr w:rsidR="00540F11" w:rsidRPr="00C461C7" w14:paraId="0D1FE600" w14:textId="77777777" w:rsidTr="00FD6683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3113D666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4EE31EF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3857E57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陳情人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10607CE7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1F76FCA5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1B0439E0" w:rsidR="00540F11" w:rsidRPr="00C461C7" w:rsidRDefault="00540F11" w:rsidP="00540F11">
            <w:pPr>
              <w:jc w:val="center"/>
              <w:rPr>
                <w:rFonts w:ascii="標楷體" w:eastAsia="標楷體" w:hAnsi="標楷體"/>
              </w:rPr>
            </w:pPr>
            <w:r w:rsidRPr="00020599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540F11" w:rsidRPr="00C461C7" w14:paraId="48687F1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287434CC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0D1A5173" w:rsidR="00540F11" w:rsidRPr="00C461C7" w:rsidRDefault="00540F11" w:rsidP="00540F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45B36C5D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曾淑慧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0925A6" w14:textId="77777777" w:rsidR="00540F11" w:rsidRDefault="00540F11" w:rsidP="00540F1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本案農牧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用地位於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達人段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462及466地號之農牧用地，因位於低窪易積水區域，長年因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安朔路沿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山排水溝排水量驟增及排水涵管方向直達本案土地，較易造成農地雨水淤積狀況，建請貴所協助所有權人改善現況。</w:t>
            </w:r>
          </w:p>
          <w:p w14:paraId="0C5A0055" w14:textId="4593F41F" w:rsidR="00540F11" w:rsidRPr="00C461C7" w:rsidRDefault="00540F11" w:rsidP="00540F1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2.本區域自排水涵管出口後，未設置理想之導引溝渠及排水設施引入安朔溪，致所有權人農作物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專植火龍果) 因積水釀成果樹爛根及損失收益，嚴重危害生計及土壤流失，每遇豪雨特報及颱風警報時，致所有權人焦慮憂心，建請貴所編列預算增設排水設施。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2D6B2C77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B8B5112" w14:textId="77777777" w:rsidR="00540F11" w:rsidRDefault="00540F11" w:rsidP="00540F11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本案原申報杜蘇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芮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颱風災害復建工程，經公路局會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後</w:t>
            </w:r>
            <w:proofErr w:type="gramStart"/>
            <w:r w:rsidRPr="00020599">
              <w:rPr>
                <w:rFonts w:ascii="標楷體" w:eastAsia="標楷體" w:hAnsi="標楷體" w:hint="eastAsia"/>
                <w:szCs w:val="24"/>
              </w:rPr>
              <w:t>提列比未</w:t>
            </w:r>
            <w:proofErr w:type="gramEnd"/>
            <w:r w:rsidRPr="00020599">
              <w:rPr>
                <w:rFonts w:ascii="標楷體" w:eastAsia="標楷體" w:hAnsi="標楷體" w:hint="eastAsia"/>
                <w:szCs w:val="24"/>
              </w:rPr>
              <w:t>達上限未予核定。</w:t>
            </w:r>
          </w:p>
          <w:p w14:paraId="5F151F8E" w14:textId="6E7938F7" w:rsidR="00540F11" w:rsidRPr="004D3857" w:rsidRDefault="00540F11" w:rsidP="00540F11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4"/>
              </w:rPr>
              <w:t>本案依需求提報本次小犬颱風災害復建工程。</w:t>
            </w:r>
          </w:p>
        </w:tc>
      </w:tr>
      <w:tr w:rsidR="00540F11" w:rsidRPr="00C461C7" w14:paraId="156E3D37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50EC5281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296CE079" w:rsidR="00540F11" w:rsidRPr="00C461C7" w:rsidRDefault="00540F11" w:rsidP="00540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728D1509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4D7E3BCD" w:rsidR="00540F11" w:rsidRPr="00C461C7" w:rsidRDefault="00540F11" w:rsidP="00540F1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20599"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6058FB2C" w:rsidR="00540F11" w:rsidRPr="00C461C7" w:rsidRDefault="00540F11" w:rsidP="00540F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65EE28" w14:textId="59C47212" w:rsidR="00540F11" w:rsidRPr="00540F11" w:rsidRDefault="00540F11" w:rsidP="00540F11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902D8" w:rsidRPr="00C461C7" w14:paraId="6BAC9A75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975341" w14:textId="23C53984" w:rsidR="00A902D8" w:rsidRPr="00C461C7" w:rsidRDefault="00A902D8" w:rsidP="00A902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61A65D" w14:textId="7A9791E7" w:rsidR="00A902D8" w:rsidRPr="00C461C7" w:rsidRDefault="00A902D8" w:rsidP="00A902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37FC65" w14:textId="2BF53FA6" w:rsidR="00A902D8" w:rsidRPr="00C461C7" w:rsidRDefault="00A902D8" w:rsidP="00A902D8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AA1C7" w14:textId="44848BD5" w:rsidR="00A902D8" w:rsidRPr="00C461C7" w:rsidRDefault="00A902D8" w:rsidP="00A902D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7D4F7F" w14:textId="6650CAE4" w:rsidR="00A902D8" w:rsidRPr="00C461C7" w:rsidRDefault="00A902D8" w:rsidP="00A902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5F8CE3" w14:textId="315D60A1" w:rsidR="00A902D8" w:rsidRPr="004D3857" w:rsidRDefault="00A902D8" w:rsidP="00A902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FBB" w:rsidRPr="00C461C7" w14:paraId="4CF9B664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4274C67F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5186FBC0" w:rsidR="004B6FBB" w:rsidRPr="00C461C7" w:rsidRDefault="004B6FBB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6AF198FC" w:rsidR="004B6FBB" w:rsidRPr="00C461C7" w:rsidRDefault="004B6FBB" w:rsidP="004B6FB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603C3453" w:rsidR="004B6FBB" w:rsidRPr="00C461C7" w:rsidRDefault="004B6FBB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1B570160" w:rsidR="004B6FBB" w:rsidRPr="00C461C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41E578C5" w:rsidR="004B6FBB" w:rsidRPr="004D3857" w:rsidRDefault="004B6FBB" w:rsidP="004B6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02D8" w:rsidRPr="00C461C7" w14:paraId="65D0C256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9EAC0F" w14:textId="77777777" w:rsidR="00A902D8" w:rsidRPr="00C461C7" w:rsidRDefault="00A902D8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3B9A3C" w14:textId="77777777" w:rsidR="00A902D8" w:rsidRPr="00C461C7" w:rsidRDefault="00A902D8" w:rsidP="004B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98C105" w14:textId="77777777" w:rsidR="00A902D8" w:rsidRPr="00C461C7" w:rsidRDefault="00A902D8" w:rsidP="004B6FB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31B2C2" w14:textId="77777777" w:rsidR="00A902D8" w:rsidRPr="00C461C7" w:rsidRDefault="00A902D8" w:rsidP="004B6FB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A3A36D" w14:textId="77777777" w:rsidR="00A902D8" w:rsidRPr="00C461C7" w:rsidRDefault="00A902D8" w:rsidP="004B6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CC17C77" w14:textId="77777777" w:rsidR="00A902D8" w:rsidRPr="004D3857" w:rsidRDefault="00A902D8" w:rsidP="004B6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269B" w:rsidRPr="00C461C7" w14:paraId="766A67EE" w14:textId="77777777" w:rsidTr="00A902D8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7CF6F18A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7CCA6E50" w:rsidR="00B9269B" w:rsidRPr="00C461C7" w:rsidRDefault="00B9269B" w:rsidP="00B926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10ED5B0B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1A4D25EA" w:rsidR="00B9269B" w:rsidRPr="00C461C7" w:rsidRDefault="00B9269B" w:rsidP="00B9269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15A7EA78" w:rsidR="00B9269B" w:rsidRPr="00C461C7" w:rsidRDefault="00B9269B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72753610" w:rsidR="00B9269B" w:rsidRPr="00C461C7" w:rsidRDefault="00B9269B" w:rsidP="00B9269B">
            <w:pPr>
              <w:rPr>
                <w:rFonts w:ascii="標楷體" w:eastAsia="標楷體" w:hAnsi="標楷體"/>
              </w:rPr>
            </w:pPr>
          </w:p>
        </w:tc>
      </w:tr>
      <w:tr w:rsidR="00A902D8" w:rsidRPr="00C461C7" w14:paraId="015DA21A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74EBF3F" w14:textId="77777777" w:rsidR="00A902D8" w:rsidRPr="00C461C7" w:rsidRDefault="00A902D8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30BBEE3" w14:textId="77777777" w:rsidR="00A902D8" w:rsidRPr="00C461C7" w:rsidRDefault="00A902D8" w:rsidP="00B926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4A6CCA0" w14:textId="77777777" w:rsidR="00A902D8" w:rsidRPr="00C461C7" w:rsidRDefault="00A902D8" w:rsidP="00B9269B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E04FEE1" w14:textId="77777777" w:rsidR="00A902D8" w:rsidRPr="00C461C7" w:rsidRDefault="00A902D8" w:rsidP="00B9269B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0B2C5BE" w14:textId="77777777" w:rsidR="00A902D8" w:rsidRPr="00C461C7" w:rsidRDefault="00A902D8" w:rsidP="00B9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4558F938" w14:textId="77777777" w:rsidR="00A902D8" w:rsidRPr="00C461C7" w:rsidRDefault="00A902D8" w:rsidP="00B9269B">
            <w:pPr>
              <w:rPr>
                <w:rFonts w:ascii="標楷體" w:eastAsia="標楷體" w:hAnsi="標楷體"/>
              </w:rPr>
            </w:pPr>
          </w:p>
        </w:tc>
      </w:tr>
    </w:tbl>
    <w:p w14:paraId="21EEC6FC" w14:textId="7AAF2E14" w:rsidR="00FD6683" w:rsidRPr="00B9269B" w:rsidRDefault="00FD6683" w:rsidP="004B6FBB">
      <w:pPr>
        <w:spacing w:line="14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FD6683" w:rsidRPr="00B9269B" w:rsidSect="00FD6683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6457" w14:textId="77777777" w:rsidR="009B1C18" w:rsidRDefault="009B1C18" w:rsidP="006C1376">
      <w:r>
        <w:separator/>
      </w:r>
    </w:p>
  </w:endnote>
  <w:endnote w:type="continuationSeparator" w:id="0">
    <w:p w14:paraId="296515D1" w14:textId="77777777" w:rsidR="009B1C18" w:rsidRDefault="009B1C18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A609" w14:textId="77777777" w:rsidR="009B1C18" w:rsidRDefault="009B1C18" w:rsidP="006C1376">
      <w:r>
        <w:separator/>
      </w:r>
    </w:p>
  </w:footnote>
  <w:footnote w:type="continuationSeparator" w:id="0">
    <w:p w14:paraId="00E39D6E" w14:textId="77777777" w:rsidR="009B1C18" w:rsidRDefault="009B1C18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1697"/>
    <w:multiLevelType w:val="hybridMultilevel"/>
    <w:tmpl w:val="2DEAF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4064514">
    <w:abstractNumId w:val="1"/>
  </w:num>
  <w:num w:numId="2" w16cid:durableId="4099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64438"/>
    <w:rsid w:val="000807B7"/>
    <w:rsid w:val="00095552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329C1"/>
    <w:rsid w:val="002F289F"/>
    <w:rsid w:val="00321C59"/>
    <w:rsid w:val="0033081F"/>
    <w:rsid w:val="0037790D"/>
    <w:rsid w:val="003923E0"/>
    <w:rsid w:val="003A03AE"/>
    <w:rsid w:val="003B31A3"/>
    <w:rsid w:val="003C28B6"/>
    <w:rsid w:val="003D57CA"/>
    <w:rsid w:val="003D64AF"/>
    <w:rsid w:val="004111B0"/>
    <w:rsid w:val="00443049"/>
    <w:rsid w:val="004867C9"/>
    <w:rsid w:val="004B6FBB"/>
    <w:rsid w:val="004D3C1B"/>
    <w:rsid w:val="00506C0C"/>
    <w:rsid w:val="00510469"/>
    <w:rsid w:val="005114CC"/>
    <w:rsid w:val="0054077A"/>
    <w:rsid w:val="00540F11"/>
    <w:rsid w:val="005733BE"/>
    <w:rsid w:val="00594C25"/>
    <w:rsid w:val="005A4D3D"/>
    <w:rsid w:val="005A75BA"/>
    <w:rsid w:val="005E4076"/>
    <w:rsid w:val="006033E1"/>
    <w:rsid w:val="00603FC0"/>
    <w:rsid w:val="006060D6"/>
    <w:rsid w:val="00634D5E"/>
    <w:rsid w:val="00635DFB"/>
    <w:rsid w:val="00637BCC"/>
    <w:rsid w:val="00641E2D"/>
    <w:rsid w:val="006645B6"/>
    <w:rsid w:val="006852EC"/>
    <w:rsid w:val="006C1376"/>
    <w:rsid w:val="006E06D4"/>
    <w:rsid w:val="007002D9"/>
    <w:rsid w:val="0074003A"/>
    <w:rsid w:val="007B500E"/>
    <w:rsid w:val="007C5C36"/>
    <w:rsid w:val="0082512D"/>
    <w:rsid w:val="008511ED"/>
    <w:rsid w:val="008820DC"/>
    <w:rsid w:val="008B5757"/>
    <w:rsid w:val="008B6EFD"/>
    <w:rsid w:val="00916B12"/>
    <w:rsid w:val="00944461"/>
    <w:rsid w:val="00962160"/>
    <w:rsid w:val="00976C05"/>
    <w:rsid w:val="00980274"/>
    <w:rsid w:val="009B1C18"/>
    <w:rsid w:val="009B21BB"/>
    <w:rsid w:val="009B4389"/>
    <w:rsid w:val="00A06DD1"/>
    <w:rsid w:val="00A16E7B"/>
    <w:rsid w:val="00A33245"/>
    <w:rsid w:val="00A40306"/>
    <w:rsid w:val="00A65EF6"/>
    <w:rsid w:val="00A8490B"/>
    <w:rsid w:val="00A902D8"/>
    <w:rsid w:val="00AA37A1"/>
    <w:rsid w:val="00AA4E9A"/>
    <w:rsid w:val="00AA5D9E"/>
    <w:rsid w:val="00AD3B0E"/>
    <w:rsid w:val="00AD61A0"/>
    <w:rsid w:val="00AE7513"/>
    <w:rsid w:val="00AF27B7"/>
    <w:rsid w:val="00B002B3"/>
    <w:rsid w:val="00B154F0"/>
    <w:rsid w:val="00B15958"/>
    <w:rsid w:val="00B36783"/>
    <w:rsid w:val="00B43DA7"/>
    <w:rsid w:val="00B9269B"/>
    <w:rsid w:val="00BC3E2C"/>
    <w:rsid w:val="00BF2493"/>
    <w:rsid w:val="00C22B51"/>
    <w:rsid w:val="00C32F97"/>
    <w:rsid w:val="00C461C7"/>
    <w:rsid w:val="00C60B6A"/>
    <w:rsid w:val="00C714F1"/>
    <w:rsid w:val="00C91A81"/>
    <w:rsid w:val="00CB509D"/>
    <w:rsid w:val="00CC6E6D"/>
    <w:rsid w:val="00CE04B3"/>
    <w:rsid w:val="00CE05FE"/>
    <w:rsid w:val="00CF1957"/>
    <w:rsid w:val="00D06146"/>
    <w:rsid w:val="00D06C3D"/>
    <w:rsid w:val="00D23091"/>
    <w:rsid w:val="00D31766"/>
    <w:rsid w:val="00D36CAD"/>
    <w:rsid w:val="00D37081"/>
    <w:rsid w:val="00D50960"/>
    <w:rsid w:val="00D541AC"/>
    <w:rsid w:val="00D554E2"/>
    <w:rsid w:val="00D6275E"/>
    <w:rsid w:val="00DE7571"/>
    <w:rsid w:val="00E02F6A"/>
    <w:rsid w:val="00E047F2"/>
    <w:rsid w:val="00E213CC"/>
    <w:rsid w:val="00E2239F"/>
    <w:rsid w:val="00E63AAB"/>
    <w:rsid w:val="00E65854"/>
    <w:rsid w:val="00E739AC"/>
    <w:rsid w:val="00EA388F"/>
    <w:rsid w:val="00EB655C"/>
    <w:rsid w:val="00EC230E"/>
    <w:rsid w:val="00EE4A9D"/>
    <w:rsid w:val="00EF1C6A"/>
    <w:rsid w:val="00F04AFD"/>
    <w:rsid w:val="00F10219"/>
    <w:rsid w:val="00F13089"/>
    <w:rsid w:val="00F17E90"/>
    <w:rsid w:val="00F42901"/>
    <w:rsid w:val="00F462E2"/>
    <w:rsid w:val="00F530F5"/>
    <w:rsid w:val="00F67721"/>
    <w:rsid w:val="00F73FD9"/>
    <w:rsid w:val="00F747C2"/>
    <w:rsid w:val="00F809BF"/>
    <w:rsid w:val="00F93254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D31766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54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若平 江</cp:lastModifiedBy>
  <cp:revision>2</cp:revision>
  <cp:lastPrinted>2023-07-28T03:30:00Z</cp:lastPrinted>
  <dcterms:created xsi:type="dcterms:W3CDTF">2023-10-17T07:28:00Z</dcterms:created>
  <dcterms:modified xsi:type="dcterms:W3CDTF">2023-10-17T07:28:00Z</dcterms:modified>
</cp:coreProperties>
</file>