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4809" w14:textId="77777777" w:rsidR="0054492B" w:rsidRDefault="00A21028" w:rsidP="00071228">
      <w:pPr>
        <w:pStyle w:val="Web"/>
        <w:shd w:val="clear" w:color="auto" w:fill="FFFFFF"/>
        <w:spacing w:line="360" w:lineRule="atLeast"/>
        <w:jc w:val="center"/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</w:pP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臺東縣達仁鄉</w:t>
      </w:r>
      <w:r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立幼兒園</w:t>
      </w:r>
      <w:r w:rsidR="004B6A33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112</w:t>
      </w:r>
      <w:r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度</w:t>
      </w:r>
      <w:r w:rsidR="00477DB8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第</w:t>
      </w:r>
      <w:r w:rsidR="004B6A33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一</w:t>
      </w:r>
      <w:r w:rsidR="00477DB8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學期</w:t>
      </w:r>
    </w:p>
    <w:p w14:paraId="581B17BA" w14:textId="77777777" w:rsidR="0054492B" w:rsidRDefault="0054492B" w:rsidP="00071228">
      <w:pPr>
        <w:pStyle w:val="Web"/>
        <w:shd w:val="clear" w:color="auto" w:fill="FFFFFF"/>
        <w:spacing w:line="360" w:lineRule="atLeast"/>
        <w:jc w:val="center"/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</w:pPr>
      <w:r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(第四階段)甄選</w:t>
      </w:r>
      <w:r w:rsidR="003A5E68"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契約進用代理</w:t>
      </w:r>
      <w:r w:rsidR="00A21028"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教保員</w:t>
      </w:r>
    </w:p>
    <w:p w14:paraId="40581428" w14:textId="5D426B4C" w:rsidR="00A21028" w:rsidRPr="00941339" w:rsidRDefault="00A21028" w:rsidP="00071228">
      <w:pPr>
        <w:pStyle w:val="Web"/>
        <w:shd w:val="clear" w:color="auto" w:fill="FFFFFF"/>
        <w:spacing w:line="360" w:lineRule="atLeast"/>
        <w:jc w:val="center"/>
        <w:rPr>
          <w:rFonts w:ascii="標楷體" w:eastAsia="標楷體" w:hAnsi="標楷體" w:cs="Times New Roman"/>
          <w:color w:val="000000"/>
          <w:spacing w:val="43"/>
          <w:sz w:val="48"/>
          <w:szCs w:val="48"/>
        </w:rPr>
      </w:pP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  <w:u w:val="single"/>
        </w:rPr>
        <w:t>錄取通知</w:t>
      </w:r>
    </w:p>
    <w:p w14:paraId="0E0A1D33" w14:textId="77777777" w:rsidR="00A21028" w:rsidRPr="00941339" w:rsidRDefault="00A21028" w:rsidP="00A21028">
      <w:pPr>
        <w:pStyle w:val="Web"/>
        <w:shd w:val="clear" w:color="auto" w:fill="FFFFFF"/>
        <w:spacing w:line="360" w:lineRule="atLeast"/>
        <w:rPr>
          <w:rFonts w:ascii="標楷體" w:eastAsia="標楷體" w:hAnsi="標楷體" w:cs="Times New Roman"/>
          <w:color w:val="000000"/>
          <w:spacing w:val="43"/>
          <w:sz w:val="48"/>
          <w:szCs w:val="48"/>
        </w:rPr>
      </w:pP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&lt;</w:t>
      </w:r>
      <w:r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幼兒園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&gt;</w:t>
      </w:r>
    </w:p>
    <w:p w14:paraId="350ED8C3" w14:textId="77777777" w:rsidR="003A5E68" w:rsidRPr="00941339" w:rsidRDefault="00A21028" w:rsidP="00A21028">
      <w:pPr>
        <w:pStyle w:val="Web"/>
        <w:shd w:val="clear" w:color="auto" w:fill="FFFFFF"/>
        <w:spacing w:line="360" w:lineRule="atLeast"/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</w:pPr>
      <w:r w:rsidRPr="00941339">
        <w:rPr>
          <w:rFonts w:ascii="標楷體" w:eastAsia="標楷體" w:hAnsi="標楷體" w:cs="Times New Roman"/>
          <w:color w:val="000000"/>
          <w:spacing w:val="43"/>
          <w:sz w:val="48"/>
          <w:szCs w:val="48"/>
        </w:rPr>
        <w:t> 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正取1：</w:t>
      </w:r>
      <w:r w:rsidR="00A64235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田○</w:t>
      </w:r>
    </w:p>
    <w:p w14:paraId="159E8344" w14:textId="77777777" w:rsidR="003A5E68" w:rsidRPr="00941339" w:rsidRDefault="00941339" w:rsidP="00A21028">
      <w:pPr>
        <w:pStyle w:val="Web"/>
        <w:shd w:val="clear" w:color="auto" w:fill="FFFFFF"/>
        <w:spacing w:line="360" w:lineRule="atLeast"/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</w:pPr>
      <w:r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 xml:space="preserve"> </w:t>
      </w:r>
      <w:r w:rsidR="003A5E68"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備取1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：</w:t>
      </w:r>
      <w:r w:rsidR="00A64235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無</w:t>
      </w:r>
    </w:p>
    <w:p w14:paraId="7D1E73AF" w14:textId="77777777" w:rsidR="004B6A33" w:rsidRDefault="00A21028" w:rsidP="00A21028">
      <w:pPr>
        <w:pStyle w:val="Web"/>
        <w:shd w:val="clear" w:color="auto" w:fill="FFFFFF"/>
        <w:spacing w:line="360" w:lineRule="atLeast"/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</w:pPr>
      <w:r w:rsidRPr="00941339">
        <w:rPr>
          <w:rFonts w:ascii="標楷體" w:eastAsia="標楷體" w:hAnsi="標楷體" w:cs="Times New Roman"/>
          <w:color w:val="000000"/>
          <w:spacing w:val="43"/>
          <w:sz w:val="48"/>
          <w:szCs w:val="48"/>
        </w:rPr>
        <w:t>  </w:t>
      </w:r>
      <w:r w:rsidRPr="00941339">
        <w:rPr>
          <w:rFonts w:ascii="標楷體" w:eastAsia="標楷體" w:hAnsi="標楷體" w:hint="eastAsia"/>
          <w:color w:val="000000"/>
          <w:spacing w:val="43"/>
          <w:sz w:val="48"/>
          <w:szCs w:val="48"/>
        </w:rPr>
        <w:t>※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請正取人員於</w:t>
      </w:r>
      <w:r w:rsidR="00477DB8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1</w:t>
      </w:r>
      <w:r w:rsidR="004B6A33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12 年9月1日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上午</w:t>
      </w:r>
    </w:p>
    <w:p w14:paraId="1448F252" w14:textId="77777777" w:rsidR="00A21028" w:rsidRPr="00941339" w:rsidRDefault="00A21028" w:rsidP="00A21028">
      <w:pPr>
        <w:pStyle w:val="Web"/>
        <w:shd w:val="clear" w:color="auto" w:fill="FFFFFF"/>
        <w:spacing w:line="360" w:lineRule="atLeast"/>
        <w:rPr>
          <w:rFonts w:ascii="標楷體" w:eastAsia="標楷體" w:hAnsi="標楷體" w:cs="Times New Roman"/>
          <w:color w:val="000000"/>
          <w:spacing w:val="43"/>
          <w:sz w:val="48"/>
          <w:szCs w:val="48"/>
        </w:rPr>
      </w:pP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8：00～</w:t>
      </w:r>
      <w:r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12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:</w:t>
      </w:r>
      <w:r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0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0至本所</w:t>
      </w:r>
      <w:r w:rsidR="004B6A33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幼兒園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報到</w:t>
      </w:r>
      <w:r w:rsidRPr="00941339">
        <w:rPr>
          <w:rStyle w:val="a3"/>
          <w:rFonts w:ascii="標楷體" w:eastAsia="標楷體" w:hAnsi="標楷體" w:cs="Times New Roman" w:hint="eastAsia"/>
          <w:b w:val="0"/>
          <w:color w:val="000000"/>
          <w:spacing w:val="43"/>
          <w:sz w:val="48"/>
          <w:szCs w:val="48"/>
        </w:rPr>
        <w:t>，報到完成後隨至幼兒園</w:t>
      </w:r>
      <w:r w:rsidRPr="00941339">
        <w:rPr>
          <w:rStyle w:val="a3"/>
          <w:rFonts w:ascii="標楷體" w:eastAsia="標楷體" w:hAnsi="標楷體" w:cs="Times New Roman"/>
          <w:b w:val="0"/>
          <w:color w:val="000000"/>
          <w:spacing w:val="43"/>
          <w:sz w:val="48"/>
          <w:szCs w:val="48"/>
        </w:rPr>
        <w:t>。</w:t>
      </w:r>
    </w:p>
    <w:p w14:paraId="4D84DD13" w14:textId="77777777" w:rsidR="00496020" w:rsidRPr="003A5E68" w:rsidRDefault="00496020"/>
    <w:sectPr w:rsidR="00496020" w:rsidRPr="003A5E68" w:rsidSect="00A210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DD93" w14:textId="77777777" w:rsidR="0070675E" w:rsidRDefault="0070675E" w:rsidP="009E0352">
      <w:r>
        <w:separator/>
      </w:r>
    </w:p>
  </w:endnote>
  <w:endnote w:type="continuationSeparator" w:id="0">
    <w:p w14:paraId="65821BCF" w14:textId="77777777" w:rsidR="0070675E" w:rsidRDefault="0070675E" w:rsidP="009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FEF6" w14:textId="77777777" w:rsidR="0070675E" w:rsidRDefault="0070675E" w:rsidP="009E0352">
      <w:r>
        <w:separator/>
      </w:r>
    </w:p>
  </w:footnote>
  <w:footnote w:type="continuationSeparator" w:id="0">
    <w:p w14:paraId="3AF4446D" w14:textId="77777777" w:rsidR="0070675E" w:rsidRDefault="0070675E" w:rsidP="009E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028"/>
    <w:rsid w:val="00071228"/>
    <w:rsid w:val="00221B7E"/>
    <w:rsid w:val="003A5E68"/>
    <w:rsid w:val="003F2CFD"/>
    <w:rsid w:val="003F71B5"/>
    <w:rsid w:val="00477DB8"/>
    <w:rsid w:val="00496020"/>
    <w:rsid w:val="004B6A33"/>
    <w:rsid w:val="00516D96"/>
    <w:rsid w:val="0054492B"/>
    <w:rsid w:val="005618DE"/>
    <w:rsid w:val="0070675E"/>
    <w:rsid w:val="007E6E1D"/>
    <w:rsid w:val="007F7C62"/>
    <w:rsid w:val="00862FC1"/>
    <w:rsid w:val="00902789"/>
    <w:rsid w:val="00941339"/>
    <w:rsid w:val="009E0352"/>
    <w:rsid w:val="00A21028"/>
    <w:rsid w:val="00A64235"/>
    <w:rsid w:val="00CE0FA8"/>
    <w:rsid w:val="00D753AD"/>
    <w:rsid w:val="00D76A29"/>
    <w:rsid w:val="00E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5BED3"/>
  <w15:docId w15:val="{066E82AE-C54E-42BF-9AA1-BFA0C3C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10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2102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E0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03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0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03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達仁鄉公所 03</cp:lastModifiedBy>
  <cp:revision>13</cp:revision>
  <dcterms:created xsi:type="dcterms:W3CDTF">2018-03-19T01:56:00Z</dcterms:created>
  <dcterms:modified xsi:type="dcterms:W3CDTF">2023-08-08T06:00:00Z</dcterms:modified>
</cp:coreProperties>
</file>