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茲向臺東縣</w:t>
      </w:r>
      <w:r w:rsidR="008F0226">
        <w:rPr>
          <w:rFonts w:ascii="標楷體" w:eastAsia="標楷體" w:hAnsi="標楷體" w:hint="eastAsia"/>
          <w:sz w:val="32"/>
          <w:szCs w:val="32"/>
        </w:rPr>
        <w:t>達仁鄉公所</w:t>
      </w:r>
      <w:r w:rsidRPr="00FE3325">
        <w:rPr>
          <w:rFonts w:ascii="標楷體" w:eastAsia="標楷體" w:hAnsi="標楷體" w:hint="eastAsia"/>
          <w:sz w:val="32"/>
          <w:szCs w:val="32"/>
        </w:rPr>
        <w:t xml:space="preserve">        聲明如下：</w:t>
      </w:r>
    </w:p>
    <w:p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□是 □否</w:t>
      </w:r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:rsidR="00D2077E" w:rsidRDefault="00D2077E" w:rsidP="00D2077E">
      <w:pPr>
        <w:spacing w:line="440" w:lineRule="exact"/>
        <w:ind w:left="365" w:hangingChars="152" w:hanging="365"/>
      </w:pPr>
    </w:p>
    <w:p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:rsidR="00FE3325" w:rsidRPr="00FE3325" w:rsidRDefault="00D2077E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9D7E3" wp14:editId="327BD38B">
                <wp:simplePos x="0" y="0"/>
                <wp:positionH relativeFrom="column">
                  <wp:posOffset>3971290</wp:posOffset>
                </wp:positionH>
                <wp:positionV relativeFrom="paragraph">
                  <wp:posOffset>238125</wp:posOffset>
                </wp:positionV>
                <wp:extent cx="2037715" cy="1403985"/>
                <wp:effectExtent l="0" t="0" r="1968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7E" w:rsidRPr="00D2077E" w:rsidRDefault="00D2077E" w:rsidP="00D207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077E">
                              <w:rPr>
                                <w:rFonts w:ascii="標楷體" w:eastAsia="標楷體" w:hAnsi="標楷體" w:hint="eastAsia"/>
                              </w:rPr>
                              <w:t>（請加蓋單位、團體印信）</w:t>
                            </w:r>
                          </w:p>
                          <w:p w:rsidR="00D2077E" w:rsidRDefault="00D20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19D7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18.75pt;width:1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">
                <v:textbox>
                  <w:txbxContent>
                    <w:p w:rsidR="00D2077E" w:rsidRPr="00D2077E" w:rsidRDefault="00D2077E" w:rsidP="00D2077E">
                      <w:pPr>
                        <w:rPr>
                          <w:rFonts w:ascii="標楷體" w:eastAsia="標楷體" w:hAnsi="標楷體"/>
                        </w:rPr>
                      </w:pPr>
                      <w:r w:rsidRPr="00D2077E">
                        <w:rPr>
                          <w:rFonts w:ascii="標楷體" w:eastAsia="標楷體" w:hAnsi="標楷體" w:hint="eastAsia"/>
                        </w:rPr>
                        <w:t>（請加蓋單位、團體印信）</w:t>
                      </w:r>
                    </w:p>
                    <w:p w:rsidR="00D2077E" w:rsidRDefault="00D2077E"/>
                  </w:txbxContent>
                </v:textbox>
              </v:shape>
            </w:pict>
          </mc:Fallback>
        </mc:AlternateContent>
      </w:r>
      <w:r w:rsidR="008F0226" w:rsidRPr="008F0226">
        <w:rPr>
          <w:rFonts w:ascii="標楷體" w:eastAsia="標楷體" w:hAnsi="標楷體" w:hint="eastAsia"/>
          <w:noProof/>
          <w:sz w:val="28"/>
          <w:szCs w:val="28"/>
        </w:rPr>
        <w:t>臺東縣達仁鄉公所</w:t>
      </w:r>
    </w:p>
    <w:p w:rsidR="00FE3325" w:rsidRPr="00FE3325" w:rsidRDefault="00FE3325">
      <w:pPr>
        <w:rPr>
          <w:rFonts w:ascii="標楷體" w:eastAsia="標楷體" w:hAnsi="標楷體"/>
          <w:sz w:val="28"/>
          <w:szCs w:val="28"/>
        </w:rPr>
      </w:pPr>
    </w:p>
    <w:p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bookmarkStart w:id="0" w:name="_GoBack"/>
      <w:bookmarkEnd w:id="0"/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:rsidR="00FE3325" w:rsidRDefault="00FE3325"/>
    <w:sectPr w:rsidR="00FE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A4"/>
    <w:rsid w:val="00267F31"/>
    <w:rsid w:val="003D4CA5"/>
    <w:rsid w:val="003F141F"/>
    <w:rsid w:val="006C0BEF"/>
    <w:rsid w:val="008E61CD"/>
    <w:rsid w:val="008F0226"/>
    <w:rsid w:val="009604A5"/>
    <w:rsid w:val="009B3D48"/>
    <w:rsid w:val="009F25CA"/>
    <w:rsid w:val="00A63408"/>
    <w:rsid w:val="00AD2CD6"/>
    <w:rsid w:val="00B01BAD"/>
    <w:rsid w:val="00D2077E"/>
    <w:rsid w:val="00DB265D"/>
    <w:rsid w:val="00EB6198"/>
    <w:rsid w:val="00F13F32"/>
    <w:rsid w:val="00F81FA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7A167-18E6-4EBB-9B4A-342C973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Daren</cp:lastModifiedBy>
  <cp:revision>3</cp:revision>
  <dcterms:created xsi:type="dcterms:W3CDTF">2022-10-20T08:33:00Z</dcterms:created>
  <dcterms:modified xsi:type="dcterms:W3CDTF">2023-02-02T06:30:00Z</dcterms:modified>
</cp:coreProperties>
</file>