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BE6E" w14:textId="77777777" w:rsidR="00412920" w:rsidRDefault="00412920" w:rsidP="00412920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9D3B8B">
        <w:rPr>
          <w:rFonts w:ascii="標楷體" w:eastAsia="標楷體" w:hAnsi="標楷體" w:hint="eastAsia"/>
          <w:b/>
          <w:sz w:val="36"/>
          <w:szCs w:val="32"/>
        </w:rPr>
        <w:t>「</w:t>
      </w:r>
      <w:r w:rsidR="00311ECA">
        <w:rPr>
          <w:rFonts w:ascii="標楷體" w:eastAsia="標楷體" w:hAnsi="標楷體" w:hint="eastAsia"/>
          <w:b/>
          <w:sz w:val="36"/>
          <w:szCs w:val="32"/>
        </w:rPr>
        <w:t>有機農產品包裝</w:t>
      </w:r>
      <w:r w:rsidR="00451607">
        <w:rPr>
          <w:rFonts w:ascii="標楷體" w:eastAsia="標楷體" w:hAnsi="標楷體" w:hint="eastAsia"/>
          <w:b/>
          <w:sz w:val="36"/>
          <w:szCs w:val="32"/>
        </w:rPr>
        <w:t>及</w:t>
      </w:r>
      <w:r w:rsidR="00110852">
        <w:rPr>
          <w:rFonts w:ascii="標楷體" w:eastAsia="標楷體" w:hAnsi="標楷體" w:hint="eastAsia"/>
          <w:b/>
          <w:sz w:val="36"/>
          <w:szCs w:val="32"/>
        </w:rPr>
        <w:t>行銷</w:t>
      </w:r>
      <w:r w:rsidR="00E809A2">
        <w:rPr>
          <w:rFonts w:ascii="標楷體" w:eastAsia="標楷體" w:hAnsi="標楷體" w:hint="eastAsia"/>
          <w:b/>
          <w:sz w:val="36"/>
          <w:szCs w:val="32"/>
        </w:rPr>
        <w:t>管理</w:t>
      </w:r>
      <w:r w:rsidR="00582E13">
        <w:rPr>
          <w:rFonts w:ascii="標楷體" w:eastAsia="標楷體" w:hAnsi="標楷體" w:hint="eastAsia"/>
          <w:b/>
          <w:sz w:val="36"/>
          <w:szCs w:val="32"/>
        </w:rPr>
        <w:t>」</w:t>
      </w:r>
      <w:r w:rsidR="00664C1C">
        <w:rPr>
          <w:rFonts w:ascii="標楷體" w:eastAsia="標楷體" w:hAnsi="標楷體" w:hint="eastAsia"/>
          <w:b/>
          <w:sz w:val="36"/>
          <w:szCs w:val="32"/>
        </w:rPr>
        <w:t>研習</w:t>
      </w:r>
      <w:r w:rsidR="004E6D7F">
        <w:rPr>
          <w:rFonts w:ascii="標楷體" w:eastAsia="標楷體" w:hAnsi="標楷體" w:hint="eastAsia"/>
          <w:b/>
          <w:sz w:val="36"/>
          <w:szCs w:val="32"/>
        </w:rPr>
        <w:t>課程</w:t>
      </w:r>
    </w:p>
    <w:p w14:paraId="00855044" w14:textId="77777777" w:rsidR="00E62836" w:rsidRDefault="009C52FC" w:rsidP="000938A0">
      <w:pPr>
        <w:spacing w:line="440" w:lineRule="exact"/>
        <w:ind w:left="1558" w:hangingChars="487" w:hanging="1558"/>
        <w:jc w:val="both"/>
        <w:rPr>
          <w:rFonts w:ascii="Times New Roman" w:eastAsia="標楷體" w:hAnsi="Times New Roman"/>
          <w:sz w:val="32"/>
          <w:szCs w:val="32"/>
        </w:rPr>
      </w:pPr>
      <w:r w:rsidRPr="00582E13">
        <w:rPr>
          <w:rFonts w:ascii="Times New Roman" w:eastAsia="標楷體" w:hAnsi="Times New Roman"/>
          <w:sz w:val="32"/>
          <w:szCs w:val="32"/>
        </w:rPr>
        <w:t>一、</w:t>
      </w:r>
      <w:r w:rsidR="00E62836">
        <w:rPr>
          <w:rFonts w:ascii="Times New Roman" w:eastAsia="標楷體" w:hAnsi="Times New Roman" w:hint="eastAsia"/>
          <w:sz w:val="32"/>
          <w:szCs w:val="32"/>
        </w:rPr>
        <w:t>目的</w:t>
      </w:r>
      <w:r w:rsidR="00E62836">
        <w:rPr>
          <w:rFonts w:ascii="標楷體" w:eastAsia="標楷體" w:hAnsi="標楷體" w:hint="eastAsia"/>
          <w:sz w:val="32"/>
          <w:szCs w:val="32"/>
        </w:rPr>
        <w:t>：</w:t>
      </w:r>
      <w:r w:rsidR="005E60CF" w:rsidRP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r w:rsidR="005D1FB0" w:rsidRP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提升</w:t>
      </w:r>
      <w:r w:rsidR="005E60CF" w:rsidRP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本轄</w:t>
      </w:r>
      <w:r w:rsidR="00924700" w:rsidRPr="00DE029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有機及友善農友</w:t>
      </w:r>
      <w:r w:rsidR="005D1FB0" w:rsidRPr="00DE029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對於</w:t>
      </w:r>
      <w:r w:rsidR="005D1FB0" w:rsidRP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有機農產品包裝設計</w:t>
      </w:r>
      <w:r w:rsidR="00DE0297">
        <w:rPr>
          <w:rFonts w:ascii="新細明體" w:hAnsi="新細明體" w:hint="eastAsia"/>
          <w:color w:val="000000" w:themeColor="text1"/>
          <w:sz w:val="32"/>
          <w:szCs w:val="32"/>
        </w:rPr>
        <w:t>、</w:t>
      </w:r>
      <w:r w:rsid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農產品定價以及行銷技巧</w:t>
      </w:r>
      <w:r w:rsidR="00A64BF4" w:rsidRP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邀請</w:t>
      </w:r>
      <w:r w:rsidR="007466C4">
        <w:rPr>
          <w:rFonts w:ascii="標楷體" w:eastAsia="標楷體" w:hAnsi="標楷體" w:hint="eastAsia"/>
          <w:color w:val="000000" w:themeColor="text1"/>
          <w:sz w:val="32"/>
          <w:szCs w:val="32"/>
        </w:rPr>
        <w:t>業界</w:t>
      </w:r>
      <w:r w:rsidR="007466C4" w:rsidRPr="007466C4">
        <w:rPr>
          <w:rFonts w:ascii="標楷體" w:eastAsia="標楷體" w:hAnsi="標楷體" w:hint="eastAsia"/>
          <w:color w:val="000000" w:themeColor="text1"/>
          <w:sz w:val="32"/>
          <w:szCs w:val="32"/>
        </w:rPr>
        <w:t>實務經營經驗豐富的</w:t>
      </w:r>
      <w:r w:rsidR="00DE66F4">
        <w:rPr>
          <w:rFonts w:ascii="標楷體" w:eastAsia="標楷體" w:hAnsi="標楷體" w:hint="eastAsia"/>
          <w:color w:val="000000" w:themeColor="text1"/>
          <w:sz w:val="32"/>
          <w:szCs w:val="32"/>
        </w:rPr>
        <w:t>講師</w:t>
      </w:r>
      <w:r w:rsidR="007466C4" w:rsidRPr="007466C4">
        <w:rPr>
          <w:rFonts w:ascii="標楷體" w:eastAsia="標楷體" w:hAnsi="標楷體" w:hint="eastAsia"/>
          <w:color w:val="000000" w:themeColor="text1"/>
          <w:sz w:val="32"/>
          <w:szCs w:val="32"/>
        </w:rPr>
        <w:t>，以淺顯易懂的方式說明</w:t>
      </w:r>
      <w:r w:rsidR="00B53DBB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DE66F4">
        <w:rPr>
          <w:rFonts w:ascii="標楷體" w:eastAsia="標楷體" w:hAnsi="標楷體" w:hint="eastAsia"/>
          <w:color w:val="000000" w:themeColor="text1"/>
          <w:sz w:val="32"/>
          <w:szCs w:val="32"/>
        </w:rPr>
        <w:t>分享</w:t>
      </w:r>
      <w:r w:rsidR="00DE0297" w:rsidRP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5E60CF" w:rsidRP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以協助</w:t>
      </w:r>
      <w:r w:rsidR="00924700" w:rsidRPr="00DE029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有機及友善農友</w:t>
      </w:r>
      <w:r w:rsidR="005E60CF" w:rsidRP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拓展</w:t>
      </w:r>
      <w:r w:rsidR="005206C6" w:rsidRP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銷售</w:t>
      </w:r>
      <w:r w:rsidR="005E60CF" w:rsidRPr="00DE0297">
        <w:rPr>
          <w:rFonts w:ascii="標楷體" w:eastAsia="標楷體" w:hAnsi="標楷體" w:hint="eastAsia"/>
          <w:color w:val="000000" w:themeColor="text1"/>
          <w:sz w:val="32"/>
          <w:szCs w:val="32"/>
        </w:rPr>
        <w:t>通路及增加農友收益等目標。</w:t>
      </w:r>
    </w:p>
    <w:p w14:paraId="1564ED10" w14:textId="77777777" w:rsidR="009C52FC" w:rsidRPr="00582E13" w:rsidRDefault="00E62836" w:rsidP="000D1410">
      <w:pPr>
        <w:spacing w:line="440" w:lineRule="exact"/>
        <w:ind w:left="2266" w:hangingChars="708" w:hanging="2266"/>
        <w:jc w:val="both"/>
        <w:rPr>
          <w:rFonts w:ascii="Times New Roman" w:eastAsia="標楷體" w:hAnsi="Times New Roman"/>
          <w:sz w:val="32"/>
          <w:szCs w:val="32"/>
        </w:rPr>
      </w:pPr>
      <w:r w:rsidRPr="00582E13">
        <w:rPr>
          <w:rFonts w:ascii="Times New Roman" w:eastAsia="標楷體" w:hAnsi="Times New Roman"/>
          <w:sz w:val="32"/>
          <w:szCs w:val="32"/>
        </w:rPr>
        <w:t>二</w:t>
      </w:r>
      <w:r w:rsidRPr="00582E13">
        <w:rPr>
          <w:rFonts w:ascii="Times New Roman" w:hAnsi="Times New Roman"/>
          <w:sz w:val="32"/>
          <w:szCs w:val="32"/>
        </w:rPr>
        <w:t>、</w:t>
      </w:r>
      <w:r w:rsidR="009D453C" w:rsidRPr="00582E13">
        <w:rPr>
          <w:rFonts w:ascii="Times New Roman" w:eastAsia="標楷體" w:hAnsi="Times New Roman"/>
          <w:sz w:val="32"/>
          <w:szCs w:val="32"/>
        </w:rPr>
        <w:t>辦理</w:t>
      </w:r>
      <w:r w:rsidR="009C52FC" w:rsidRPr="00582E13">
        <w:rPr>
          <w:rFonts w:ascii="Times New Roman" w:eastAsia="標楷體" w:hAnsi="Times New Roman"/>
          <w:sz w:val="32"/>
          <w:szCs w:val="32"/>
        </w:rPr>
        <w:t>時間：</w:t>
      </w:r>
      <w:r w:rsidR="009D3B8B" w:rsidRPr="00822B8C">
        <w:rPr>
          <w:rFonts w:ascii="Times New Roman" w:eastAsia="標楷體" w:hAnsi="Times New Roman"/>
          <w:color w:val="000000" w:themeColor="text1"/>
          <w:sz w:val="32"/>
          <w:szCs w:val="32"/>
        </w:rPr>
        <w:t>111</w:t>
      </w:r>
      <w:r w:rsidR="009C52FC" w:rsidRPr="00822B8C">
        <w:rPr>
          <w:rFonts w:ascii="Times New Roman" w:eastAsia="標楷體" w:hAnsi="Times New Roman"/>
          <w:color w:val="000000" w:themeColor="text1"/>
          <w:sz w:val="32"/>
          <w:szCs w:val="32"/>
        </w:rPr>
        <w:t>年</w:t>
      </w:r>
      <w:r w:rsidR="00F36441" w:rsidRPr="00822B8C">
        <w:rPr>
          <w:rFonts w:ascii="Times New Roman" w:eastAsia="標楷體" w:hAnsi="Times New Roman"/>
          <w:color w:val="000000" w:themeColor="text1"/>
          <w:sz w:val="32"/>
          <w:szCs w:val="32"/>
        </w:rPr>
        <w:t>8</w:t>
      </w:r>
      <w:r w:rsidR="009C52FC" w:rsidRPr="00822B8C">
        <w:rPr>
          <w:rFonts w:ascii="Times New Roman" w:eastAsia="標楷體" w:hAnsi="Times New Roman"/>
          <w:color w:val="000000" w:themeColor="text1"/>
          <w:sz w:val="32"/>
          <w:szCs w:val="32"/>
        </w:rPr>
        <w:t>月</w:t>
      </w:r>
      <w:r w:rsidR="009D76B4" w:rsidRPr="00822B8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</w:t>
      </w:r>
      <w:r w:rsidR="000D1410" w:rsidRPr="00822B8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3</w:t>
      </w:r>
      <w:r w:rsidR="009C52FC" w:rsidRPr="00822B8C">
        <w:rPr>
          <w:rFonts w:ascii="Times New Roman" w:eastAsia="標楷體" w:hAnsi="Times New Roman"/>
          <w:color w:val="000000" w:themeColor="text1"/>
          <w:sz w:val="32"/>
          <w:szCs w:val="32"/>
        </w:rPr>
        <w:t>日</w:t>
      </w:r>
      <w:r w:rsidR="007071AF" w:rsidRPr="00822B8C">
        <w:rPr>
          <w:rFonts w:ascii="Times New Roman" w:eastAsia="標楷體" w:hAnsi="Times New Roman"/>
          <w:color w:val="000000" w:themeColor="text1"/>
          <w:sz w:val="32"/>
          <w:szCs w:val="32"/>
        </w:rPr>
        <w:t>（星期</w:t>
      </w:r>
      <w:r w:rsidR="000D1410" w:rsidRPr="00822B8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二</w:t>
      </w:r>
      <w:r w:rsidR="007071AF" w:rsidRPr="00822B8C">
        <w:rPr>
          <w:rFonts w:ascii="Times New Roman" w:eastAsia="標楷體" w:hAnsi="Times New Roman"/>
          <w:color w:val="000000" w:themeColor="text1"/>
          <w:sz w:val="32"/>
          <w:szCs w:val="32"/>
        </w:rPr>
        <w:t>）</w:t>
      </w:r>
      <w:r w:rsidR="009C52FC" w:rsidRPr="00582E13">
        <w:rPr>
          <w:rFonts w:ascii="Times New Roman" w:eastAsia="標楷體" w:hAnsi="Times New Roman"/>
          <w:sz w:val="32"/>
          <w:szCs w:val="32"/>
        </w:rPr>
        <w:t>上午</w:t>
      </w:r>
      <w:r w:rsidR="00653436">
        <w:rPr>
          <w:rFonts w:ascii="Times New Roman" w:eastAsia="標楷體" w:hAnsi="Times New Roman" w:hint="eastAsia"/>
          <w:sz w:val="32"/>
          <w:szCs w:val="32"/>
        </w:rPr>
        <w:t>8</w:t>
      </w:r>
      <w:r w:rsidR="006E3DF0" w:rsidRPr="00582E13">
        <w:rPr>
          <w:rFonts w:ascii="Times New Roman" w:eastAsia="標楷體" w:hAnsi="Times New Roman"/>
          <w:sz w:val="32"/>
          <w:szCs w:val="32"/>
        </w:rPr>
        <w:t>時</w:t>
      </w:r>
      <w:r w:rsidR="00653436">
        <w:rPr>
          <w:rFonts w:ascii="Times New Roman" w:eastAsia="標楷體" w:hAnsi="Times New Roman" w:hint="eastAsia"/>
          <w:sz w:val="32"/>
          <w:szCs w:val="32"/>
        </w:rPr>
        <w:t>4</w:t>
      </w:r>
      <w:r w:rsidR="006D4DB9" w:rsidRPr="00582E13">
        <w:rPr>
          <w:rFonts w:ascii="Times New Roman" w:eastAsia="標楷體" w:hAnsi="Times New Roman"/>
          <w:sz w:val="32"/>
          <w:szCs w:val="32"/>
        </w:rPr>
        <w:t>0</w:t>
      </w:r>
      <w:r w:rsidR="006D4DB9" w:rsidRPr="00582E13">
        <w:rPr>
          <w:rFonts w:ascii="Times New Roman" w:eastAsia="標楷體" w:hAnsi="Times New Roman"/>
          <w:sz w:val="32"/>
          <w:szCs w:val="32"/>
        </w:rPr>
        <w:t>分</w:t>
      </w:r>
      <w:r w:rsidR="00C332EE">
        <w:rPr>
          <w:rFonts w:ascii="Times New Roman" w:eastAsia="標楷體" w:hAnsi="Times New Roman" w:hint="eastAsia"/>
          <w:sz w:val="32"/>
          <w:szCs w:val="32"/>
        </w:rPr>
        <w:t>至下午</w:t>
      </w:r>
      <w:r w:rsidR="00C332EE">
        <w:rPr>
          <w:rFonts w:ascii="Times New Roman" w:eastAsia="標楷體" w:hAnsi="Times New Roman" w:hint="eastAsia"/>
          <w:sz w:val="32"/>
          <w:szCs w:val="32"/>
        </w:rPr>
        <w:t>3</w:t>
      </w:r>
      <w:r w:rsidR="00C332EE">
        <w:rPr>
          <w:rFonts w:ascii="Times New Roman" w:eastAsia="標楷體" w:hAnsi="Times New Roman" w:hint="eastAsia"/>
          <w:sz w:val="32"/>
          <w:szCs w:val="32"/>
        </w:rPr>
        <w:t>時</w:t>
      </w:r>
      <w:r w:rsidR="000D1410">
        <w:rPr>
          <w:rFonts w:ascii="Times New Roman" w:eastAsia="標楷體" w:hAnsi="Times New Roman" w:hint="eastAsia"/>
          <w:sz w:val="32"/>
          <w:szCs w:val="32"/>
        </w:rPr>
        <w:t>30</w:t>
      </w:r>
      <w:r w:rsidR="000D1410">
        <w:rPr>
          <w:rFonts w:ascii="Times New Roman" w:eastAsia="標楷體" w:hAnsi="Times New Roman" w:hint="eastAsia"/>
          <w:sz w:val="32"/>
          <w:szCs w:val="32"/>
        </w:rPr>
        <w:t>分</w:t>
      </w:r>
      <w:r w:rsidR="00C332EE">
        <w:rPr>
          <w:rFonts w:ascii="新細明體" w:hAnsi="新細明體" w:hint="eastAsia"/>
          <w:sz w:val="32"/>
          <w:szCs w:val="32"/>
        </w:rPr>
        <w:t>。</w:t>
      </w:r>
    </w:p>
    <w:p w14:paraId="5BE746AB" w14:textId="77777777" w:rsidR="009C52FC" w:rsidRPr="00582E13" w:rsidRDefault="00E62836" w:rsidP="005E60CF">
      <w:pPr>
        <w:spacing w:line="440" w:lineRule="exact"/>
        <w:ind w:left="2266" w:hangingChars="708" w:hanging="2266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三</w:t>
      </w:r>
      <w:r w:rsidR="009D453C" w:rsidRPr="00582E13">
        <w:rPr>
          <w:rFonts w:ascii="Times New Roman" w:hAnsi="Times New Roman"/>
          <w:sz w:val="32"/>
          <w:szCs w:val="32"/>
        </w:rPr>
        <w:t>、</w:t>
      </w:r>
      <w:r w:rsidR="009D453C" w:rsidRPr="00582E13">
        <w:rPr>
          <w:rFonts w:ascii="Times New Roman" w:eastAsia="標楷體" w:hAnsi="Times New Roman"/>
          <w:sz w:val="32"/>
          <w:szCs w:val="32"/>
        </w:rPr>
        <w:t>辦理</w:t>
      </w:r>
      <w:r w:rsidR="009C52FC" w:rsidRPr="00582E13">
        <w:rPr>
          <w:rFonts w:ascii="Times New Roman" w:eastAsia="標楷體" w:hAnsi="Times New Roman"/>
          <w:sz w:val="32"/>
          <w:szCs w:val="32"/>
        </w:rPr>
        <w:t>地點：</w:t>
      </w:r>
      <w:proofErr w:type="gramStart"/>
      <w:r w:rsidR="00DD13AD">
        <w:rPr>
          <w:rFonts w:ascii="Times New Roman" w:eastAsia="標楷體" w:hAnsi="Times New Roman" w:hint="eastAsia"/>
          <w:sz w:val="32"/>
          <w:szCs w:val="32"/>
        </w:rPr>
        <w:t>農糧署</w:t>
      </w:r>
      <w:r w:rsidR="005E60CF">
        <w:rPr>
          <w:rFonts w:ascii="Times New Roman" w:eastAsia="標楷體" w:hAnsi="Times New Roman" w:hint="eastAsia"/>
          <w:sz w:val="32"/>
          <w:szCs w:val="32"/>
        </w:rPr>
        <w:t>東區</w:t>
      </w:r>
      <w:proofErr w:type="gramEnd"/>
      <w:r w:rsidR="009D453C" w:rsidRPr="00582E13">
        <w:rPr>
          <w:rFonts w:ascii="Times New Roman" w:eastAsia="標楷體" w:hAnsi="Times New Roman"/>
          <w:sz w:val="32"/>
          <w:szCs w:val="32"/>
        </w:rPr>
        <w:t>分署第</w:t>
      </w:r>
      <w:r w:rsidR="00091E59">
        <w:rPr>
          <w:rFonts w:ascii="Times New Roman" w:eastAsia="標楷體" w:hAnsi="Times New Roman" w:hint="eastAsia"/>
          <w:sz w:val="32"/>
          <w:szCs w:val="32"/>
        </w:rPr>
        <w:t>二</w:t>
      </w:r>
      <w:r w:rsidR="009D453C" w:rsidRPr="00582E13">
        <w:rPr>
          <w:rFonts w:ascii="Times New Roman" w:eastAsia="標楷體" w:hAnsi="Times New Roman"/>
          <w:sz w:val="32"/>
          <w:szCs w:val="32"/>
        </w:rPr>
        <w:t>會議室（花蓮市中華路</w:t>
      </w:r>
      <w:r w:rsidR="009D453C" w:rsidRPr="00582E13">
        <w:rPr>
          <w:rFonts w:ascii="Times New Roman" w:eastAsia="標楷體" w:hAnsi="Times New Roman"/>
          <w:sz w:val="32"/>
          <w:szCs w:val="32"/>
        </w:rPr>
        <w:t>512</w:t>
      </w:r>
      <w:r w:rsidR="009D453C" w:rsidRPr="00582E13">
        <w:rPr>
          <w:rFonts w:ascii="Times New Roman" w:eastAsia="標楷體" w:hAnsi="Times New Roman"/>
          <w:sz w:val="32"/>
          <w:szCs w:val="32"/>
        </w:rPr>
        <w:t>號）、宜蘭辦事處會議室</w:t>
      </w:r>
      <w:r w:rsidR="005E60CF">
        <w:rPr>
          <w:rFonts w:ascii="Times New Roman" w:eastAsia="標楷體" w:hAnsi="Times New Roman" w:hint="eastAsia"/>
          <w:sz w:val="32"/>
          <w:szCs w:val="32"/>
        </w:rPr>
        <w:t>及</w:t>
      </w:r>
      <w:proofErr w:type="gramStart"/>
      <w:r w:rsidR="009D453C" w:rsidRPr="00582E13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="009D453C" w:rsidRPr="00582E13">
        <w:rPr>
          <w:rFonts w:ascii="Times New Roman" w:eastAsia="標楷體" w:hAnsi="Times New Roman"/>
          <w:sz w:val="32"/>
          <w:szCs w:val="32"/>
        </w:rPr>
        <w:t>東辦事處會議室</w:t>
      </w:r>
      <w:r w:rsidR="00CC1943">
        <w:rPr>
          <w:rFonts w:ascii="標楷體" w:eastAsia="標楷體" w:hAnsi="標楷體" w:hint="eastAsia"/>
          <w:sz w:val="32"/>
          <w:szCs w:val="32"/>
        </w:rPr>
        <w:t>（同步視訊）</w:t>
      </w:r>
      <w:r w:rsidR="009D453C" w:rsidRPr="00582E13">
        <w:rPr>
          <w:rFonts w:ascii="Times New Roman" w:eastAsia="標楷體" w:hAnsi="Times New Roman"/>
          <w:sz w:val="32"/>
          <w:szCs w:val="32"/>
        </w:rPr>
        <w:t>。</w:t>
      </w:r>
    </w:p>
    <w:p w14:paraId="528EFAE1" w14:textId="77777777" w:rsidR="009D453C" w:rsidRPr="00582E13" w:rsidRDefault="00E62836" w:rsidP="000B56CA">
      <w:pPr>
        <w:spacing w:line="440" w:lineRule="exact"/>
        <w:ind w:left="2976" w:hangingChars="930" w:hanging="2976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四</w:t>
      </w:r>
      <w:r w:rsidR="009D453C" w:rsidRPr="00582E13">
        <w:rPr>
          <w:rFonts w:ascii="Times New Roman" w:hAnsi="Times New Roman"/>
          <w:sz w:val="32"/>
          <w:szCs w:val="32"/>
        </w:rPr>
        <w:t>、</w:t>
      </w:r>
      <w:r w:rsidR="005E60CF">
        <w:rPr>
          <w:rFonts w:ascii="Times New Roman" w:eastAsia="標楷體" w:hAnsi="Times New Roman" w:hint="eastAsia"/>
          <w:sz w:val="32"/>
          <w:szCs w:val="32"/>
        </w:rPr>
        <w:t>參加對象及人數</w:t>
      </w:r>
      <w:r w:rsidR="005E60CF">
        <w:rPr>
          <w:rFonts w:ascii="標楷體" w:eastAsia="標楷體" w:hAnsi="標楷體" w:hint="eastAsia"/>
          <w:sz w:val="32"/>
          <w:szCs w:val="32"/>
        </w:rPr>
        <w:t>：</w:t>
      </w:r>
      <w:r w:rsidR="005E60CF">
        <w:rPr>
          <w:rFonts w:ascii="Times New Roman" w:eastAsia="標楷體" w:hAnsi="Times New Roman" w:hint="eastAsia"/>
          <w:sz w:val="32"/>
          <w:szCs w:val="32"/>
        </w:rPr>
        <w:t>本轄有機及友善農友</w:t>
      </w:r>
      <w:r w:rsidR="005E60CF">
        <w:rPr>
          <w:rFonts w:ascii="新細明體" w:hAnsi="新細明體" w:hint="eastAsia"/>
          <w:sz w:val="32"/>
          <w:szCs w:val="32"/>
        </w:rPr>
        <w:t>、</w:t>
      </w:r>
      <w:r w:rsidR="005E60CF">
        <w:rPr>
          <w:rFonts w:ascii="Times New Roman" w:eastAsia="標楷體" w:hAnsi="Times New Roman" w:hint="eastAsia"/>
          <w:sz w:val="32"/>
          <w:szCs w:val="32"/>
        </w:rPr>
        <w:t>農民團體及相關單位等</w:t>
      </w:r>
      <w:r w:rsidR="005E60CF">
        <w:rPr>
          <w:rFonts w:ascii="Times New Roman" w:eastAsia="標楷體" w:hAnsi="Times New Roman" w:hint="eastAsia"/>
          <w:sz w:val="32"/>
          <w:szCs w:val="32"/>
        </w:rPr>
        <w:t>150</w:t>
      </w:r>
      <w:r w:rsidR="005E60CF">
        <w:rPr>
          <w:rFonts w:ascii="Times New Roman" w:eastAsia="標楷體" w:hAnsi="Times New Roman" w:hint="eastAsia"/>
          <w:sz w:val="32"/>
          <w:szCs w:val="32"/>
        </w:rPr>
        <w:t>人</w:t>
      </w:r>
      <w:r w:rsidR="005E60CF">
        <w:rPr>
          <w:rFonts w:ascii="新細明體" w:hAnsi="新細明體" w:hint="eastAsia"/>
          <w:sz w:val="32"/>
          <w:szCs w:val="32"/>
        </w:rPr>
        <w:t>。</w:t>
      </w:r>
    </w:p>
    <w:p w14:paraId="523B6959" w14:textId="77777777" w:rsidR="006A4086" w:rsidRPr="006A4086" w:rsidRDefault="006A4086" w:rsidP="006A4086">
      <w:pPr>
        <w:spacing w:line="440" w:lineRule="exact"/>
        <w:ind w:left="1600" w:hangingChars="500" w:hanging="1600"/>
        <w:jc w:val="both"/>
        <w:rPr>
          <w:rFonts w:ascii="標楷體" w:eastAsia="標楷體" w:hAnsi="標楷體"/>
          <w:sz w:val="32"/>
          <w:szCs w:val="32"/>
        </w:rPr>
      </w:pPr>
      <w:r w:rsidRPr="006A4086">
        <w:rPr>
          <w:rFonts w:ascii="標楷體" w:eastAsia="標楷體" w:hAnsi="標楷體" w:hint="eastAsia"/>
          <w:sz w:val="32"/>
          <w:szCs w:val="32"/>
        </w:rPr>
        <w:t>五、課程</w:t>
      </w:r>
      <w:r w:rsidR="00E62836">
        <w:rPr>
          <w:rFonts w:ascii="標楷體" w:eastAsia="標楷體" w:hAnsi="標楷體" w:hint="eastAsia"/>
          <w:sz w:val="32"/>
          <w:szCs w:val="32"/>
        </w:rPr>
        <w:t>內容</w:t>
      </w:r>
      <w:r w:rsidRPr="006A4086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94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4253"/>
        <w:gridCol w:w="2977"/>
      </w:tblGrid>
      <w:tr w:rsidR="004D3A04" w:rsidRPr="00BA0C50" w14:paraId="42C1EDF0" w14:textId="77777777" w:rsidTr="00694702">
        <w:trPr>
          <w:trHeight w:val="684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noWrap/>
            <w:vAlign w:val="center"/>
          </w:tcPr>
          <w:p w14:paraId="4C454C7B" w14:textId="77777777" w:rsidR="0061733A" w:rsidRPr="004D3A04" w:rsidRDefault="004D3A04" w:rsidP="00822B8C">
            <w:pPr>
              <w:spacing w:line="360" w:lineRule="exact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4D3A04">
              <w:rPr>
                <w:rFonts w:ascii="標楷體" w:eastAsia="標楷體" w:hint="eastAsia"/>
                <w:bCs/>
                <w:sz w:val="32"/>
                <w:szCs w:val="32"/>
              </w:rPr>
              <w:t>時   間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993D9A9" w14:textId="77777777" w:rsidR="004D3A04" w:rsidRPr="004D3A04" w:rsidRDefault="00B94D87" w:rsidP="00F51314">
            <w:pPr>
              <w:spacing w:line="360" w:lineRule="exact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研習</w:t>
            </w:r>
            <w:r w:rsidR="004D3A04" w:rsidRPr="004D3A04">
              <w:rPr>
                <w:rFonts w:ascii="標楷體" w:eastAsia="標楷體" w:hint="eastAsia"/>
                <w:bCs/>
                <w:sz w:val="32"/>
                <w:szCs w:val="32"/>
              </w:rPr>
              <w:t>內容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1ED1A" w14:textId="77777777" w:rsidR="004D3A04" w:rsidRPr="004D3A04" w:rsidRDefault="00B40DFE" w:rsidP="00602659">
            <w:pPr>
              <w:spacing w:line="360" w:lineRule="exact"/>
              <w:ind w:left="242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講</w:t>
            </w:r>
            <w:r w:rsidR="00092532">
              <w:rPr>
                <w:rFonts w:ascii="標楷體" w:eastAsia="標楷體" w:hint="eastAsia"/>
                <w:bCs/>
                <w:sz w:val="32"/>
                <w:szCs w:val="32"/>
              </w:rPr>
              <w:t>座</w:t>
            </w:r>
          </w:p>
        </w:tc>
      </w:tr>
      <w:tr w:rsidR="004D3A04" w:rsidRPr="00BA0C50" w14:paraId="1FCE62F0" w14:textId="77777777" w:rsidTr="00694702">
        <w:trPr>
          <w:trHeight w:val="525"/>
          <w:jc w:val="center"/>
        </w:trPr>
        <w:tc>
          <w:tcPr>
            <w:tcW w:w="2253" w:type="dxa"/>
            <w:tcBorders>
              <w:left w:val="single" w:sz="12" w:space="0" w:color="auto"/>
            </w:tcBorders>
            <w:noWrap/>
            <w:vAlign w:val="center"/>
          </w:tcPr>
          <w:p w14:paraId="24D1F4D1" w14:textId="77777777" w:rsidR="004D3A04" w:rsidRPr="00513829" w:rsidRDefault="004920FF" w:rsidP="00513829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Cs/>
                <w:sz w:val="32"/>
                <w:szCs w:val="32"/>
              </w:rPr>
              <w:t>~</w:t>
            </w:r>
            <w:r w:rsidR="004D3A04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0</w:t>
            </w:r>
            <w:r w:rsidR="00513829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8</w:t>
            </w:r>
            <w:r w:rsidR="004D3A04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：</w:t>
            </w:r>
            <w:r w:rsidR="00513829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4</w:t>
            </w:r>
            <w:r w:rsidR="004D3A04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noWrap/>
            <w:vAlign w:val="center"/>
          </w:tcPr>
          <w:p w14:paraId="25A9CD98" w14:textId="77777777" w:rsidR="004D3A04" w:rsidRPr="004D3A04" w:rsidRDefault="004D3A04" w:rsidP="00B401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3A04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41079F" w14:textId="77777777" w:rsidR="004D3A04" w:rsidRPr="004D3A04" w:rsidRDefault="004D3A04" w:rsidP="00B4011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3A04" w:rsidRPr="00BA0C50" w14:paraId="01B1CDE9" w14:textId="77777777" w:rsidTr="00694702">
        <w:trPr>
          <w:trHeight w:val="525"/>
          <w:jc w:val="center"/>
        </w:trPr>
        <w:tc>
          <w:tcPr>
            <w:tcW w:w="2253" w:type="dxa"/>
            <w:tcBorders>
              <w:left w:val="single" w:sz="12" w:space="0" w:color="auto"/>
            </w:tcBorders>
            <w:noWrap/>
            <w:vAlign w:val="center"/>
          </w:tcPr>
          <w:p w14:paraId="4BB6548C" w14:textId="77777777" w:rsidR="004D3A04" w:rsidRPr="00513829" w:rsidRDefault="004D3A04" w:rsidP="00513829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0</w:t>
            </w:r>
            <w:r w:rsidR="00513829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8</w:t>
            </w: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：</w:t>
            </w:r>
            <w:r w:rsidR="00513829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4</w:t>
            </w: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0-</w:t>
            </w:r>
            <w:r w:rsidR="00311142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0</w:t>
            </w:r>
            <w:r w:rsidR="00513829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8</w:t>
            </w: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：</w:t>
            </w:r>
            <w:r w:rsidR="00513829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5</w:t>
            </w: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noWrap/>
            <w:vAlign w:val="center"/>
          </w:tcPr>
          <w:p w14:paraId="2CD66404" w14:textId="77777777" w:rsidR="004D3A04" w:rsidRPr="004D3A04" w:rsidRDefault="004D3A04" w:rsidP="00335BE0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D3A04">
              <w:rPr>
                <w:rFonts w:ascii="標楷體" w:eastAsia="標楷體" w:hAnsi="標楷體" w:hint="eastAsia"/>
                <w:sz w:val="32"/>
                <w:szCs w:val="32"/>
              </w:rPr>
              <w:t>長官及與會來賓致詞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C7A92C" w14:textId="77777777" w:rsidR="004D3A04" w:rsidRPr="004D3A04" w:rsidRDefault="004D3A04" w:rsidP="009A7CC9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1142" w:rsidRPr="00BA0C50" w14:paraId="3614ACEA" w14:textId="77777777" w:rsidTr="00597616">
        <w:trPr>
          <w:trHeight w:val="983"/>
          <w:jc w:val="center"/>
        </w:trPr>
        <w:tc>
          <w:tcPr>
            <w:tcW w:w="2253" w:type="dxa"/>
            <w:tcBorders>
              <w:left w:val="single" w:sz="12" w:space="0" w:color="auto"/>
            </w:tcBorders>
            <w:noWrap/>
            <w:vAlign w:val="center"/>
          </w:tcPr>
          <w:p w14:paraId="1D351DB7" w14:textId="77777777" w:rsidR="00311142" w:rsidRPr="00822B8C" w:rsidRDefault="00513829" w:rsidP="00513829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</w:pP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08</w:t>
            </w: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：</w:t>
            </w: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50-10</w:t>
            </w: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：</w:t>
            </w: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1C68F" w14:textId="77777777" w:rsidR="00311142" w:rsidRPr="00266D75" w:rsidRDefault="00311142" w:rsidP="00B401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pacing w:val="-16"/>
                <w:sz w:val="32"/>
                <w:szCs w:val="32"/>
              </w:rPr>
            </w:pPr>
            <w:r w:rsidRPr="00266D75">
              <w:rPr>
                <w:rFonts w:ascii="標楷體" w:eastAsia="標楷體" w:hAnsi="標楷體" w:hint="eastAsia"/>
                <w:color w:val="000000" w:themeColor="text1"/>
                <w:spacing w:val="-16"/>
                <w:sz w:val="32"/>
                <w:szCs w:val="32"/>
              </w:rPr>
              <w:t>有機農產品包裝設計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B1499" w14:textId="77777777" w:rsidR="00415ADC" w:rsidRPr="00822B8C" w:rsidRDefault="00F0190B" w:rsidP="002C522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22B8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春田創意</w:t>
            </w:r>
            <w:r w:rsidR="00415ADC" w:rsidRPr="00822B8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有限公司</w:t>
            </w:r>
          </w:p>
          <w:p w14:paraId="0A81F159" w14:textId="77777777" w:rsidR="008D4129" w:rsidRPr="00822B8C" w:rsidRDefault="00F51314" w:rsidP="002C522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22B8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林瑞仁</w:t>
            </w:r>
            <w:r w:rsidRPr="00822B8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負責人</w:t>
            </w:r>
          </w:p>
        </w:tc>
      </w:tr>
      <w:tr w:rsidR="004D3A04" w:rsidRPr="00BA0C50" w14:paraId="5C88E48C" w14:textId="77777777" w:rsidTr="00694702">
        <w:trPr>
          <w:trHeight w:val="422"/>
          <w:jc w:val="center"/>
        </w:trPr>
        <w:tc>
          <w:tcPr>
            <w:tcW w:w="2253" w:type="dxa"/>
            <w:tcBorders>
              <w:left w:val="single" w:sz="12" w:space="0" w:color="auto"/>
            </w:tcBorders>
            <w:noWrap/>
            <w:vAlign w:val="center"/>
          </w:tcPr>
          <w:p w14:paraId="523A4EB8" w14:textId="77777777" w:rsidR="004D3A04" w:rsidRPr="00822B8C" w:rsidRDefault="00311142" w:rsidP="0031114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</w:pP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10</w:t>
            </w:r>
            <w:r w:rsidR="004D3A04"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：</w:t>
            </w: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2</w:t>
            </w:r>
            <w:r w:rsidR="004D3A04"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0-10</w:t>
            </w:r>
            <w:r w:rsidR="004D3A04"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：</w:t>
            </w: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ACE26" w14:textId="77777777" w:rsidR="004D3A04" w:rsidRPr="00266D75" w:rsidRDefault="00513829" w:rsidP="00B401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66D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中場休息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35176" w14:textId="77777777" w:rsidR="004D3A04" w:rsidRPr="00822B8C" w:rsidRDefault="004D3A04" w:rsidP="00F02C4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4D3A04" w:rsidRPr="00BA0C50" w14:paraId="4F247FFF" w14:textId="77777777" w:rsidTr="00A7283E">
        <w:trPr>
          <w:trHeight w:val="1116"/>
          <w:jc w:val="center"/>
        </w:trPr>
        <w:tc>
          <w:tcPr>
            <w:tcW w:w="2253" w:type="dxa"/>
            <w:tcBorders>
              <w:left w:val="single" w:sz="12" w:space="0" w:color="auto"/>
            </w:tcBorders>
            <w:noWrap/>
            <w:vAlign w:val="center"/>
          </w:tcPr>
          <w:p w14:paraId="0AB4B00C" w14:textId="77777777" w:rsidR="004D3A04" w:rsidRPr="00822B8C" w:rsidRDefault="004D3A04" w:rsidP="0031114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</w:pP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10</w:t>
            </w: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：</w:t>
            </w:r>
            <w:r w:rsidR="00311142"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30</w:t>
            </w: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-1</w:t>
            </w:r>
            <w:r w:rsidR="00311142"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2</w:t>
            </w: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：</w:t>
            </w:r>
            <w:r w:rsidRPr="00822B8C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26006" w14:textId="77777777" w:rsidR="004D3A04" w:rsidRPr="00266D75" w:rsidRDefault="004D3A04" w:rsidP="0049062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266D75">
              <w:rPr>
                <w:rFonts w:ascii="標楷體" w:eastAsia="標楷體" w:hAnsi="標楷體" w:hint="eastAsia"/>
                <w:color w:val="000000" w:themeColor="text1"/>
                <w:spacing w:val="-16"/>
                <w:sz w:val="32"/>
                <w:szCs w:val="32"/>
              </w:rPr>
              <w:t>市場區隔與通路定價策略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AB1B4" w14:textId="77777777" w:rsidR="009D1243" w:rsidRDefault="009D1243" w:rsidP="009D1243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9D1243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台北市文化探索協會</w:t>
            </w:r>
          </w:p>
          <w:p w14:paraId="624012F7" w14:textId="77777777" w:rsidR="004D3A04" w:rsidRPr="00822B8C" w:rsidRDefault="00F876E4" w:rsidP="00822B8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22B8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黃俊誠</w:t>
            </w:r>
            <w:proofErr w:type="gramStart"/>
            <w:r w:rsidR="00933A1D" w:rsidRPr="00822B8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祕</w:t>
            </w:r>
            <w:proofErr w:type="gramEnd"/>
            <w:r w:rsidR="00933A1D" w:rsidRPr="00822B8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書長</w:t>
            </w:r>
          </w:p>
        </w:tc>
      </w:tr>
      <w:tr w:rsidR="00311142" w:rsidRPr="00BA0C50" w14:paraId="3ECADD30" w14:textId="77777777" w:rsidTr="00597616">
        <w:trPr>
          <w:trHeight w:val="513"/>
          <w:jc w:val="center"/>
        </w:trPr>
        <w:tc>
          <w:tcPr>
            <w:tcW w:w="2253" w:type="dxa"/>
            <w:tcBorders>
              <w:left w:val="single" w:sz="12" w:space="0" w:color="auto"/>
            </w:tcBorders>
            <w:noWrap/>
            <w:vAlign w:val="center"/>
          </w:tcPr>
          <w:p w14:paraId="464F338D" w14:textId="77777777" w:rsidR="00311142" w:rsidRPr="00513829" w:rsidRDefault="00311142" w:rsidP="0031114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12</w:t>
            </w: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：</w:t>
            </w: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00-13</w:t>
            </w: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：</w:t>
            </w: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77980DC" w14:textId="77777777" w:rsidR="00311142" w:rsidRPr="00266D75" w:rsidRDefault="00311142" w:rsidP="00335BE0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66D75"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  <w:r w:rsidR="00335BE0" w:rsidRPr="00266D75">
              <w:rPr>
                <w:rFonts w:ascii="標楷體" w:eastAsia="標楷體" w:hAnsi="標楷體" w:hint="eastAsia"/>
                <w:sz w:val="32"/>
                <w:szCs w:val="32"/>
              </w:rPr>
              <w:t>與休息時間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51738E" w14:textId="77777777" w:rsidR="00311142" w:rsidRPr="008D4129" w:rsidRDefault="00311142" w:rsidP="00933A1D">
            <w:pPr>
              <w:rPr>
                <w:sz w:val="32"/>
                <w:szCs w:val="32"/>
              </w:rPr>
            </w:pPr>
          </w:p>
        </w:tc>
      </w:tr>
      <w:tr w:rsidR="004D3A04" w:rsidRPr="00BA0C50" w14:paraId="3D0FF9F3" w14:textId="77777777" w:rsidTr="00597616">
        <w:trPr>
          <w:trHeight w:val="1048"/>
          <w:jc w:val="center"/>
        </w:trPr>
        <w:tc>
          <w:tcPr>
            <w:tcW w:w="2253" w:type="dxa"/>
            <w:tcBorders>
              <w:left w:val="single" w:sz="12" w:space="0" w:color="auto"/>
            </w:tcBorders>
            <w:noWrap/>
            <w:vAlign w:val="center"/>
          </w:tcPr>
          <w:p w14:paraId="079442AC" w14:textId="77777777" w:rsidR="004D3A04" w:rsidRPr="00DC54C2" w:rsidRDefault="004D3A04" w:rsidP="00311142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</w:pPr>
            <w:r w:rsidRPr="00DC54C2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1</w:t>
            </w:r>
            <w:r w:rsidR="00311142" w:rsidRPr="00DC54C2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3</w:t>
            </w:r>
            <w:r w:rsidRPr="00DC54C2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：</w:t>
            </w:r>
            <w:r w:rsidR="00311142" w:rsidRPr="00DC54C2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3</w:t>
            </w:r>
            <w:r w:rsidRPr="00DC54C2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0-1</w:t>
            </w:r>
            <w:r w:rsidR="00311142" w:rsidRPr="00DC54C2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5</w:t>
            </w:r>
            <w:r w:rsidRPr="00DC54C2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：</w:t>
            </w:r>
            <w:r w:rsidR="00311142" w:rsidRPr="00DC54C2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3</w:t>
            </w:r>
            <w:r w:rsidRPr="00DC54C2">
              <w:rPr>
                <w:rFonts w:ascii="Times New Roman" w:eastAsia="標楷體" w:hAnsi="Times New Roman"/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DCE77DB" w14:textId="77777777" w:rsidR="004D3A04" w:rsidRPr="00266D75" w:rsidRDefault="004D3A04" w:rsidP="005543BA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266D75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農產品行銷技巧與經營規劃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D8EF50" w14:textId="77777777" w:rsidR="00CE4497" w:rsidRDefault="00C5096F" w:rsidP="004F09EB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5096F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國家發展委員會地方創生鳳林</w:t>
            </w:r>
            <w:proofErr w:type="gramStart"/>
            <w:r w:rsidRPr="00C5096F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挺</w:t>
            </w:r>
            <w:proofErr w:type="gramEnd"/>
            <w:r w:rsidRPr="00C5096F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手行動</w:t>
            </w:r>
          </w:p>
          <w:p w14:paraId="2161B957" w14:textId="77777777" w:rsidR="001F556E" w:rsidRPr="00DC54C2" w:rsidRDefault="00CE4497" w:rsidP="004F09EB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E4497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潘文欽</w:t>
            </w:r>
            <w:r w:rsidR="00C5096F" w:rsidRPr="00C5096F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計畫主持人</w:t>
            </w:r>
          </w:p>
        </w:tc>
      </w:tr>
      <w:tr w:rsidR="004D3A04" w:rsidRPr="00BA0C50" w14:paraId="61D7BA96" w14:textId="77777777" w:rsidTr="00597616">
        <w:trPr>
          <w:trHeight w:val="304"/>
          <w:jc w:val="center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8F4B3B9" w14:textId="77777777" w:rsidR="004D3A04" w:rsidRPr="00513829" w:rsidRDefault="004D3A04" w:rsidP="00513829">
            <w:pPr>
              <w:spacing w:line="400" w:lineRule="exact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1</w:t>
            </w:r>
            <w:r w:rsidR="00513829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5</w:t>
            </w: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：</w:t>
            </w:r>
            <w:r w:rsidR="00513829"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3</w:t>
            </w:r>
            <w:r w:rsidRPr="00513829">
              <w:rPr>
                <w:rFonts w:ascii="Times New Roman" w:eastAsia="標楷體" w:hAnsi="Times New Roman"/>
                <w:bCs/>
                <w:sz w:val="32"/>
                <w:szCs w:val="32"/>
              </w:rPr>
              <w:t>0-</w:t>
            </w:r>
          </w:p>
        </w:tc>
        <w:tc>
          <w:tcPr>
            <w:tcW w:w="4253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E9F8EE2" w14:textId="77777777" w:rsidR="004D3A04" w:rsidRPr="004D3A04" w:rsidRDefault="00513829" w:rsidP="000D733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9434D" w14:textId="77777777" w:rsidR="004D3A04" w:rsidRPr="004D3A04" w:rsidRDefault="004D3A04" w:rsidP="00B40112">
            <w:pPr>
              <w:rPr>
                <w:sz w:val="32"/>
                <w:szCs w:val="32"/>
              </w:rPr>
            </w:pPr>
          </w:p>
        </w:tc>
      </w:tr>
    </w:tbl>
    <w:p w14:paraId="2C1DEFA0" w14:textId="77777777" w:rsidR="006A4086" w:rsidRDefault="00E62836" w:rsidP="00E62836">
      <w:pPr>
        <w:spacing w:line="440" w:lineRule="exact"/>
        <w:ind w:left="707" w:hangingChars="221" w:hanging="707"/>
        <w:jc w:val="both"/>
        <w:rPr>
          <w:rFonts w:ascii="新細明體" w:hAnsi="新細明體"/>
          <w:sz w:val="32"/>
          <w:szCs w:val="32"/>
        </w:rPr>
      </w:pPr>
      <w:r w:rsidRPr="00E62836">
        <w:rPr>
          <w:rFonts w:ascii="標楷體" w:eastAsia="標楷體" w:hAnsi="標楷體" w:hint="eastAsia"/>
          <w:sz w:val="32"/>
          <w:szCs w:val="32"/>
        </w:rPr>
        <w:t>六、</w:t>
      </w:r>
      <w:r w:rsidRPr="00A54CF2">
        <w:rPr>
          <w:rFonts w:ascii="Times New Roman" w:eastAsia="標楷體" w:hAnsi="Times New Roman"/>
          <w:sz w:val="32"/>
          <w:szCs w:val="32"/>
        </w:rPr>
        <w:t>報名聯絡人：</w:t>
      </w:r>
      <w:r w:rsidR="00A54CF2" w:rsidRPr="00A54CF2">
        <w:rPr>
          <w:rFonts w:ascii="Times New Roman" w:eastAsia="標楷體" w:hAnsi="Times New Roman"/>
          <w:sz w:val="32"/>
          <w:szCs w:val="32"/>
        </w:rPr>
        <w:t>杜</w:t>
      </w:r>
      <w:r w:rsidR="00A54CF2" w:rsidRPr="00D67DE7">
        <w:rPr>
          <w:rFonts w:ascii="Times New Roman" w:eastAsia="標楷體" w:hAnsi="Times New Roman"/>
          <w:sz w:val="32"/>
          <w:szCs w:val="32"/>
        </w:rPr>
        <w:t>慧萱</w:t>
      </w:r>
      <w:r w:rsidRPr="00D67DE7">
        <w:rPr>
          <w:rFonts w:ascii="Times New Roman" w:eastAsia="標楷體" w:hAnsi="Times New Roman"/>
          <w:sz w:val="32"/>
          <w:szCs w:val="32"/>
        </w:rPr>
        <w:t>小姐</w:t>
      </w:r>
      <w:r w:rsidR="009E055D">
        <w:rPr>
          <w:rFonts w:ascii="新細明體" w:hAnsi="新細明體" w:hint="eastAsia"/>
          <w:sz w:val="32"/>
          <w:szCs w:val="32"/>
        </w:rPr>
        <w:t>，</w:t>
      </w:r>
      <w:r w:rsidR="009E055D" w:rsidRPr="009E055D">
        <w:rPr>
          <w:rFonts w:ascii="Times New Roman" w:eastAsia="標楷體" w:hAnsi="Times New Roman" w:hint="eastAsia"/>
          <w:sz w:val="32"/>
          <w:szCs w:val="32"/>
        </w:rPr>
        <w:t>電話：</w:t>
      </w:r>
      <w:r w:rsidR="009E055D" w:rsidRPr="009E055D">
        <w:rPr>
          <w:rFonts w:ascii="Times New Roman" w:eastAsia="標楷體" w:hAnsi="Times New Roman" w:hint="eastAsia"/>
          <w:sz w:val="32"/>
          <w:szCs w:val="32"/>
        </w:rPr>
        <w:t>(03) 8523191</w:t>
      </w:r>
      <w:r w:rsidR="009E055D" w:rsidRPr="009E055D">
        <w:rPr>
          <w:rFonts w:ascii="Times New Roman" w:eastAsia="標楷體" w:hAnsi="Times New Roman" w:hint="eastAsia"/>
          <w:sz w:val="32"/>
          <w:szCs w:val="32"/>
        </w:rPr>
        <w:t>轉</w:t>
      </w:r>
      <w:r w:rsidR="009E055D" w:rsidRPr="009E055D">
        <w:rPr>
          <w:rFonts w:ascii="Times New Roman" w:eastAsia="標楷體" w:hAnsi="Times New Roman" w:hint="eastAsia"/>
          <w:sz w:val="32"/>
          <w:szCs w:val="32"/>
        </w:rPr>
        <w:t>290</w:t>
      </w:r>
      <w:r w:rsidR="00D67DE7" w:rsidRPr="00D67DE7">
        <w:rPr>
          <w:rFonts w:ascii="Times New Roman" w:eastAsia="標楷體" w:hAnsi="Times New Roman"/>
          <w:sz w:val="32"/>
          <w:szCs w:val="32"/>
        </w:rPr>
        <w:t>。報名截止時間</w:t>
      </w:r>
      <w:r w:rsidR="00783BE8">
        <w:rPr>
          <w:rFonts w:ascii="Times New Roman" w:eastAsia="標楷體" w:hAnsi="Times New Roman" w:hint="eastAsia"/>
          <w:sz w:val="32"/>
          <w:szCs w:val="32"/>
        </w:rPr>
        <w:t>至</w:t>
      </w:r>
      <w:r w:rsidR="00D67DE7" w:rsidRPr="00D67DE7">
        <w:rPr>
          <w:rFonts w:ascii="Times New Roman" w:eastAsia="標楷體" w:hAnsi="Times New Roman"/>
          <w:sz w:val="32"/>
          <w:szCs w:val="32"/>
        </w:rPr>
        <w:t>8</w:t>
      </w:r>
      <w:r w:rsidR="00D67DE7" w:rsidRPr="00D67DE7">
        <w:rPr>
          <w:rFonts w:ascii="Times New Roman" w:eastAsia="標楷體" w:hAnsi="Times New Roman"/>
          <w:sz w:val="32"/>
          <w:szCs w:val="32"/>
        </w:rPr>
        <w:t>月</w:t>
      </w:r>
      <w:r w:rsidR="000203F2">
        <w:rPr>
          <w:rFonts w:ascii="Times New Roman" w:eastAsia="標楷體" w:hAnsi="Times New Roman" w:hint="eastAsia"/>
          <w:sz w:val="32"/>
          <w:szCs w:val="32"/>
        </w:rPr>
        <w:t>19</w:t>
      </w:r>
      <w:r w:rsidR="00D67DE7" w:rsidRPr="00D67DE7">
        <w:rPr>
          <w:rFonts w:ascii="Times New Roman" w:eastAsia="標楷體" w:hAnsi="Times New Roman"/>
          <w:sz w:val="32"/>
          <w:szCs w:val="32"/>
        </w:rPr>
        <w:t>日</w:t>
      </w:r>
      <w:r w:rsidR="000203F2">
        <w:rPr>
          <w:rFonts w:ascii="Times New Roman" w:eastAsia="標楷體" w:hAnsi="Times New Roman" w:hint="eastAsia"/>
          <w:sz w:val="32"/>
          <w:szCs w:val="32"/>
        </w:rPr>
        <w:t>下</w:t>
      </w:r>
      <w:r w:rsidR="00D67DE7" w:rsidRPr="00D67DE7">
        <w:rPr>
          <w:rFonts w:ascii="Times New Roman" w:eastAsia="標楷體" w:hAnsi="Times New Roman"/>
          <w:sz w:val="32"/>
          <w:szCs w:val="32"/>
        </w:rPr>
        <w:t>午</w:t>
      </w:r>
      <w:r w:rsidR="000203F2">
        <w:rPr>
          <w:rFonts w:ascii="Times New Roman" w:eastAsia="標楷體" w:hAnsi="Times New Roman" w:hint="eastAsia"/>
          <w:sz w:val="32"/>
          <w:szCs w:val="32"/>
        </w:rPr>
        <w:t>5</w:t>
      </w:r>
      <w:r w:rsidR="00D67DE7" w:rsidRPr="00D67DE7">
        <w:rPr>
          <w:rFonts w:ascii="Times New Roman" w:eastAsia="標楷體" w:hAnsi="Times New Roman"/>
          <w:sz w:val="32"/>
          <w:szCs w:val="32"/>
        </w:rPr>
        <w:t>時。</w:t>
      </w:r>
      <w:proofErr w:type="gramStart"/>
      <w:r w:rsidR="00D67DE7">
        <w:rPr>
          <w:rFonts w:ascii="標楷體" w:eastAsia="標楷體" w:hAnsi="標楷體" w:hint="eastAsia"/>
          <w:sz w:val="32"/>
          <w:szCs w:val="32"/>
        </w:rPr>
        <w:t>【</w:t>
      </w:r>
      <w:proofErr w:type="gramEnd"/>
      <w:r w:rsidR="009E055D" w:rsidRPr="001803A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報名</w:t>
      </w:r>
      <w:r w:rsidRPr="00A54CF2">
        <w:rPr>
          <w:rFonts w:ascii="Times New Roman" w:eastAsia="標楷體" w:hAnsi="Times New Roman"/>
          <w:sz w:val="32"/>
          <w:szCs w:val="32"/>
        </w:rPr>
        <w:t>傳真：</w:t>
      </w:r>
      <w:r w:rsidR="00A54CF2">
        <w:rPr>
          <w:rFonts w:ascii="Times New Roman" w:eastAsia="標楷體" w:hAnsi="Times New Roman" w:hint="eastAsia"/>
          <w:sz w:val="32"/>
          <w:szCs w:val="32"/>
        </w:rPr>
        <w:t>(</w:t>
      </w:r>
      <w:r w:rsidRPr="00A54CF2">
        <w:rPr>
          <w:rFonts w:ascii="Times New Roman" w:eastAsia="標楷體" w:hAnsi="Times New Roman"/>
          <w:sz w:val="32"/>
          <w:szCs w:val="32"/>
        </w:rPr>
        <w:t>03</w:t>
      </w:r>
      <w:r w:rsidR="00A54CF2">
        <w:rPr>
          <w:rFonts w:ascii="Times New Roman" w:eastAsia="標楷體" w:hAnsi="Times New Roman" w:hint="eastAsia"/>
          <w:sz w:val="32"/>
          <w:szCs w:val="32"/>
        </w:rPr>
        <w:t>)</w:t>
      </w:r>
      <w:r w:rsidRPr="00A54CF2">
        <w:rPr>
          <w:rFonts w:ascii="Times New Roman" w:eastAsia="標楷體" w:hAnsi="Times New Roman"/>
          <w:sz w:val="32"/>
          <w:szCs w:val="32"/>
        </w:rPr>
        <w:t>852</w:t>
      </w:r>
      <w:r w:rsidR="00A54CF2">
        <w:rPr>
          <w:rFonts w:ascii="Times New Roman" w:eastAsia="標楷體" w:hAnsi="Times New Roman" w:hint="eastAsia"/>
          <w:sz w:val="32"/>
          <w:szCs w:val="32"/>
        </w:rPr>
        <w:t>70</w:t>
      </w:r>
      <w:r w:rsidRPr="00A54CF2">
        <w:rPr>
          <w:rFonts w:ascii="Times New Roman" w:eastAsia="標楷體" w:hAnsi="Times New Roman"/>
          <w:sz w:val="32"/>
          <w:szCs w:val="32"/>
        </w:rPr>
        <w:t>60</w:t>
      </w:r>
      <w:r w:rsidR="00D67DE7">
        <w:rPr>
          <w:rFonts w:ascii="新細明體" w:hAnsi="新細明體" w:hint="eastAsia"/>
          <w:sz w:val="32"/>
          <w:szCs w:val="32"/>
        </w:rPr>
        <w:t>、</w:t>
      </w:r>
      <w:r w:rsidR="00D67DE7" w:rsidRPr="001803A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報名</w:t>
      </w:r>
      <w:r w:rsidRPr="001803AA">
        <w:rPr>
          <w:rFonts w:ascii="Times New Roman" w:eastAsia="標楷體" w:hAnsi="Times New Roman"/>
          <w:color w:val="000000" w:themeColor="text1"/>
          <w:sz w:val="32"/>
          <w:szCs w:val="32"/>
        </w:rPr>
        <w:t>網址：</w:t>
      </w:r>
      <w:hyperlink r:id="rId8" w:history="1">
        <w:r w:rsidR="00C5096F" w:rsidRPr="008E34E2">
          <w:rPr>
            <w:rStyle w:val="ab"/>
            <w:rFonts w:ascii="Times New Roman" w:eastAsia="標楷體" w:hAnsi="Times New Roman"/>
            <w:sz w:val="32"/>
            <w:szCs w:val="32"/>
          </w:rPr>
          <w:t>https://forms.gle/XYUPBMDVn6QZCNde8</w:t>
        </w:r>
        <w:r w:rsidR="00C5096F" w:rsidRPr="008E34E2">
          <w:rPr>
            <w:rStyle w:val="ab"/>
            <w:rFonts w:ascii="新細明體" w:hAnsi="新細明體" w:hint="eastAsia"/>
            <w:sz w:val="32"/>
            <w:szCs w:val="32"/>
          </w:rPr>
          <w:t>】</w:t>
        </w:r>
      </w:hyperlink>
    </w:p>
    <w:p w14:paraId="137E8C84" w14:textId="77777777" w:rsidR="00DF4ED3" w:rsidRDefault="00FF3690" w:rsidP="008F0F53">
      <w:pPr>
        <w:widowControl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br w:type="page"/>
      </w:r>
      <w:r w:rsidR="005B32D7" w:rsidRPr="005B32D7">
        <w:rPr>
          <w:rFonts w:ascii="標楷體" w:eastAsia="標楷體" w:hAnsi="標楷體"/>
          <w:b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70FAFF" wp14:editId="1959D823">
                <wp:simplePos x="0" y="0"/>
                <wp:positionH relativeFrom="column">
                  <wp:posOffset>4333875</wp:posOffset>
                </wp:positionH>
                <wp:positionV relativeFrom="page">
                  <wp:posOffset>161925</wp:posOffset>
                </wp:positionV>
                <wp:extent cx="230505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421" y="20661"/>
                    <wp:lineTo x="21421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94F9" w14:textId="77777777" w:rsidR="005B32D7" w:rsidRDefault="005B32D7">
                            <w:r w:rsidRPr="001803AA"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報名</w:t>
                            </w:r>
                            <w:r w:rsidRPr="00A54CF2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傳真：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A54CF2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03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Pr="00A54CF2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852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32"/>
                                <w:szCs w:val="32"/>
                              </w:rPr>
                              <w:t>70</w:t>
                            </w:r>
                            <w:r w:rsidRPr="00A54CF2">
                              <w:rPr>
                                <w:rFonts w:ascii="Times New Roman" w:eastAsia="標楷體" w:hAnsi="Times New Roman"/>
                                <w:sz w:val="32"/>
                                <w:szCs w:val="32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0FAF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1.25pt;margin-top:12.75pt;width:181.5pt;height:3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" stroked="f">
                <v:textbox>
                  <w:txbxContent>
                    <w:p w14:paraId="257E94F9" w14:textId="77777777" w:rsidR="005B32D7" w:rsidRDefault="005B32D7">
                      <w:r w:rsidRPr="001803AA">
                        <w:rPr>
                          <w:rFonts w:ascii="Times New Roman" w:eastAsia="標楷體" w:hAnsi="Times New Roman" w:hint="eastAsia"/>
                          <w:color w:val="000000" w:themeColor="text1"/>
                          <w:sz w:val="32"/>
                          <w:szCs w:val="32"/>
                        </w:rPr>
                        <w:t>報名</w:t>
                      </w:r>
                      <w:r w:rsidRPr="00A54CF2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傳真：</w:t>
                      </w:r>
                      <w:r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(</w:t>
                      </w:r>
                      <w:r w:rsidRPr="00A54CF2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03</w:t>
                      </w:r>
                      <w:r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)</w:t>
                      </w:r>
                      <w:r w:rsidRPr="00A54CF2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852</w:t>
                      </w:r>
                      <w:r>
                        <w:rPr>
                          <w:rFonts w:ascii="Times New Roman" w:eastAsia="標楷體" w:hAnsi="Times New Roman" w:hint="eastAsia"/>
                          <w:sz w:val="32"/>
                          <w:szCs w:val="32"/>
                        </w:rPr>
                        <w:t>70</w:t>
                      </w:r>
                      <w:r w:rsidRPr="00A54CF2">
                        <w:rPr>
                          <w:rFonts w:ascii="Times New Roman" w:eastAsia="標楷體" w:hAnsi="Times New Roman"/>
                          <w:sz w:val="32"/>
                          <w:szCs w:val="32"/>
                        </w:rPr>
                        <w:t>60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F4ED3" w:rsidRPr="00DF4ED3">
        <w:rPr>
          <w:rFonts w:ascii="標楷體" w:eastAsia="標楷體" w:hAnsi="標楷體" w:hint="eastAsia"/>
          <w:b/>
          <w:sz w:val="36"/>
          <w:szCs w:val="32"/>
        </w:rPr>
        <w:t>「</w:t>
      </w:r>
      <w:r w:rsidR="00741BE0">
        <w:rPr>
          <w:rFonts w:ascii="標楷體" w:eastAsia="標楷體" w:hAnsi="標楷體" w:hint="eastAsia"/>
          <w:b/>
          <w:sz w:val="36"/>
          <w:szCs w:val="32"/>
        </w:rPr>
        <w:t>有機農產品包裝及行銷管理</w:t>
      </w:r>
      <w:r w:rsidR="00DF4ED3" w:rsidRPr="00DF4ED3">
        <w:rPr>
          <w:rFonts w:ascii="標楷體" w:eastAsia="標楷體" w:hAnsi="標楷體" w:hint="eastAsia"/>
          <w:b/>
          <w:sz w:val="36"/>
          <w:szCs w:val="32"/>
        </w:rPr>
        <w:t>」研習</w:t>
      </w:r>
      <w:r w:rsidR="00C40DF2">
        <w:rPr>
          <w:rFonts w:ascii="標楷體" w:eastAsia="標楷體" w:hAnsi="標楷體" w:hint="eastAsia"/>
          <w:b/>
          <w:sz w:val="36"/>
          <w:szCs w:val="32"/>
        </w:rPr>
        <w:t>課程</w:t>
      </w:r>
    </w:p>
    <w:p w14:paraId="78E1710D" w14:textId="77777777" w:rsidR="00E62836" w:rsidRPr="003F6300" w:rsidRDefault="00E62836" w:rsidP="00E62836">
      <w:pPr>
        <w:widowControl/>
        <w:jc w:val="center"/>
        <w:rPr>
          <w:rFonts w:ascii="標楷體" w:eastAsia="標楷體" w:hAnsi="標楷體"/>
          <w:b/>
          <w:sz w:val="36"/>
          <w:szCs w:val="32"/>
        </w:rPr>
      </w:pPr>
      <w:r w:rsidRPr="003F6300">
        <w:rPr>
          <w:rFonts w:ascii="標楷體" w:eastAsia="標楷體" w:hAnsi="標楷體" w:hint="eastAsia"/>
          <w:b/>
          <w:sz w:val="36"/>
          <w:szCs w:val="32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1844"/>
        <w:gridCol w:w="2794"/>
      </w:tblGrid>
      <w:tr w:rsidR="0019070D" w14:paraId="1608F705" w14:textId="77777777" w:rsidTr="00CF7C8F">
        <w:trPr>
          <w:jc w:val="center"/>
        </w:trPr>
        <w:tc>
          <w:tcPr>
            <w:tcW w:w="2405" w:type="dxa"/>
          </w:tcPr>
          <w:p w14:paraId="7BBAFC66" w14:textId="77777777" w:rsidR="0019070D" w:rsidRDefault="0019070D" w:rsidP="00A570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</w:tcPr>
          <w:p w14:paraId="4F71DED9" w14:textId="77777777" w:rsidR="0019070D" w:rsidRDefault="001907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5E7F062B" w14:textId="77777777" w:rsidR="003F6300" w:rsidRPr="003F6300" w:rsidRDefault="003624D8" w:rsidP="003F6300">
            <w:pPr>
              <w:spacing w:line="440" w:lineRule="exact"/>
              <w:ind w:left="358" w:hangingChars="112" w:hanging="358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3F6300">
              <w:rPr>
                <w:rFonts w:ascii="標楷體" w:eastAsia="標楷體" w:hAnsi="標楷體" w:hint="eastAsia"/>
                <w:sz w:val="32"/>
                <w:szCs w:val="28"/>
              </w:rPr>
              <w:t>聯絡電話</w:t>
            </w:r>
            <w:r w:rsidR="003F6300" w:rsidRPr="003F6300">
              <w:rPr>
                <w:rFonts w:ascii="標楷體" w:eastAsia="標楷體" w:hAnsi="標楷體" w:hint="eastAsia"/>
                <w:sz w:val="32"/>
                <w:szCs w:val="28"/>
              </w:rPr>
              <w:t>/</w:t>
            </w:r>
          </w:p>
          <w:p w14:paraId="4A1C8992" w14:textId="77777777" w:rsidR="0019070D" w:rsidRDefault="003F6300" w:rsidP="003F6300">
            <w:pPr>
              <w:spacing w:line="440" w:lineRule="exact"/>
              <w:ind w:left="358" w:hangingChars="112" w:hanging="35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6300">
              <w:rPr>
                <w:rFonts w:ascii="標楷體" w:eastAsia="標楷體" w:hAnsi="標楷體" w:hint="eastAsia"/>
                <w:sz w:val="32"/>
                <w:szCs w:val="28"/>
              </w:rPr>
              <w:t>手機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14:paraId="43D679BC" w14:textId="77777777" w:rsidR="0019070D" w:rsidRDefault="001907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070D" w14:paraId="3F789C56" w14:textId="77777777" w:rsidTr="00CF7C8F">
        <w:trPr>
          <w:jc w:val="center"/>
        </w:trPr>
        <w:tc>
          <w:tcPr>
            <w:tcW w:w="2405" w:type="dxa"/>
          </w:tcPr>
          <w:p w14:paraId="70F9267F" w14:textId="77777777" w:rsidR="0019070D" w:rsidRDefault="0019070D" w:rsidP="00A570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693" w:type="dxa"/>
          </w:tcPr>
          <w:p w14:paraId="2146D25F" w14:textId="77777777" w:rsidR="0019070D" w:rsidRDefault="001907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</w:tcPr>
          <w:p w14:paraId="35014048" w14:textId="77777777" w:rsidR="0019070D" w:rsidRDefault="003624D8" w:rsidP="00A570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624D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14:paraId="0C0BE5B9" w14:textId="77777777" w:rsidR="0019070D" w:rsidRDefault="0019070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54BE" w14:paraId="3E98645E" w14:textId="77777777" w:rsidTr="0033077B">
        <w:trPr>
          <w:trHeight w:val="472"/>
          <w:jc w:val="center"/>
        </w:trPr>
        <w:tc>
          <w:tcPr>
            <w:tcW w:w="2405" w:type="dxa"/>
          </w:tcPr>
          <w:p w14:paraId="11125694" w14:textId="77777777" w:rsidR="002254BE" w:rsidRDefault="001D2ACD" w:rsidP="00A570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2ACD"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7331" w:type="dxa"/>
            <w:gridSpan w:val="3"/>
          </w:tcPr>
          <w:p w14:paraId="07901C3F" w14:textId="77777777" w:rsidR="002254BE" w:rsidRDefault="002254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9070D" w14:paraId="5EE3F525" w14:textId="77777777" w:rsidTr="00CF7C8F">
        <w:trPr>
          <w:jc w:val="center"/>
        </w:trPr>
        <w:tc>
          <w:tcPr>
            <w:tcW w:w="2405" w:type="dxa"/>
          </w:tcPr>
          <w:p w14:paraId="774F4EED" w14:textId="77777777" w:rsidR="0019070D" w:rsidRDefault="0019070D" w:rsidP="00A570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  <w:p w14:paraId="3893BFB4" w14:textId="77777777" w:rsidR="00CF7C8F" w:rsidRDefault="00CF7C8F" w:rsidP="00A570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7C8F">
              <w:rPr>
                <w:rFonts w:ascii="標楷體" w:eastAsia="標楷體" w:hAnsi="標楷體" w:hint="eastAsia"/>
                <w:sz w:val="18"/>
                <w:szCs w:val="32"/>
              </w:rPr>
              <w:t>(公務人員學習時數登錄用)</w:t>
            </w:r>
          </w:p>
        </w:tc>
        <w:tc>
          <w:tcPr>
            <w:tcW w:w="7331" w:type="dxa"/>
            <w:gridSpan w:val="3"/>
            <w:vAlign w:val="center"/>
          </w:tcPr>
          <w:p w14:paraId="172E1B8F" w14:textId="77777777" w:rsidR="0019070D" w:rsidRDefault="00A570E6" w:rsidP="003406F0">
            <w:pPr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3406F0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253428">
              <w:rPr>
                <w:rFonts w:ascii="標楷體" w:eastAsia="標楷體" w:hAnsi="標楷體" w:hint="eastAsia"/>
                <w:sz w:val="22"/>
                <w:szCs w:val="32"/>
              </w:rPr>
              <w:t>(</w:t>
            </w:r>
            <w:r w:rsidR="003406F0" w:rsidRPr="00253428">
              <w:rPr>
                <w:rFonts w:ascii="標楷體" w:eastAsia="標楷體" w:hAnsi="標楷體" w:hint="eastAsia"/>
                <w:sz w:val="22"/>
                <w:szCs w:val="32"/>
              </w:rPr>
              <w:t>不需</w:t>
            </w:r>
            <w:r w:rsidRPr="00253428">
              <w:rPr>
                <w:rFonts w:ascii="標楷體" w:eastAsia="標楷體" w:hAnsi="標楷體" w:hint="eastAsia"/>
                <w:sz w:val="22"/>
                <w:szCs w:val="32"/>
              </w:rPr>
              <w:t>公務人員終身學習時數</w:t>
            </w:r>
            <w:proofErr w:type="gramStart"/>
            <w:r w:rsidR="003406F0" w:rsidRPr="00253428">
              <w:rPr>
                <w:rFonts w:ascii="標楷體" w:eastAsia="標楷體" w:hAnsi="標楷體" w:hint="eastAsia"/>
                <w:sz w:val="22"/>
                <w:szCs w:val="32"/>
              </w:rPr>
              <w:t>者</w:t>
            </w:r>
            <w:r w:rsidRPr="00253428">
              <w:rPr>
                <w:rFonts w:ascii="標楷體" w:eastAsia="標楷體" w:hAnsi="標楷體" w:hint="eastAsia"/>
                <w:sz w:val="22"/>
                <w:szCs w:val="32"/>
              </w:rPr>
              <w:t>免填</w:t>
            </w:r>
            <w:proofErr w:type="gramEnd"/>
            <w:r w:rsidRPr="00253428">
              <w:rPr>
                <w:rFonts w:ascii="標楷體" w:eastAsia="標楷體" w:hAnsi="標楷體" w:hint="eastAsia"/>
                <w:sz w:val="22"/>
                <w:szCs w:val="32"/>
              </w:rPr>
              <w:t>)</w:t>
            </w:r>
          </w:p>
        </w:tc>
      </w:tr>
      <w:tr w:rsidR="0019070D" w14:paraId="03320D06" w14:textId="77777777" w:rsidTr="00CF7C8F">
        <w:trPr>
          <w:trHeight w:val="2022"/>
          <w:jc w:val="center"/>
        </w:trPr>
        <w:tc>
          <w:tcPr>
            <w:tcW w:w="2405" w:type="dxa"/>
            <w:vAlign w:val="center"/>
          </w:tcPr>
          <w:p w14:paraId="6A406F1F" w14:textId="77777777" w:rsidR="0019070D" w:rsidRDefault="0019070D" w:rsidP="001907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參加地點</w:t>
            </w:r>
          </w:p>
        </w:tc>
        <w:tc>
          <w:tcPr>
            <w:tcW w:w="7331" w:type="dxa"/>
            <w:gridSpan w:val="3"/>
          </w:tcPr>
          <w:p w14:paraId="44F3DA91" w14:textId="77777777" w:rsidR="0019070D" w:rsidRPr="00253428" w:rsidRDefault="00DF4ED3" w:rsidP="0019070D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DF4ED3">
              <w:rPr>
                <w:rFonts w:ascii="Times New Roman" w:hAnsi="Times New Roman" w:cs="Times New Roman" w:hint="eastAsia"/>
                <w:sz w:val="32"/>
                <w:szCs w:val="32"/>
              </w:rPr>
              <w:t>□</w:t>
            </w:r>
            <w:proofErr w:type="gramStart"/>
            <w:r w:rsidR="00DD13AD">
              <w:rPr>
                <w:rFonts w:ascii="Times New Roman" w:hAnsi="Times New Roman" w:cs="Times New Roman" w:hint="eastAsia"/>
                <w:sz w:val="32"/>
                <w:szCs w:val="32"/>
              </w:rPr>
              <w:t>農糧署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東區</w:t>
            </w:r>
            <w:proofErr w:type="gramEnd"/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分署</w:t>
            </w:r>
            <w:r w:rsidR="00D03E14" w:rsidRPr="00582E13">
              <w:rPr>
                <w:rFonts w:ascii="Times New Roman" w:hAnsi="Times New Roman" w:cs="Times New Roman"/>
                <w:sz w:val="32"/>
                <w:szCs w:val="32"/>
              </w:rPr>
              <w:t>第</w:t>
            </w:r>
            <w:r w:rsidR="00091E59">
              <w:rPr>
                <w:rFonts w:ascii="Times New Roman" w:hAnsi="Times New Roman" w:cs="Times New Roman" w:hint="eastAsia"/>
                <w:sz w:val="32"/>
                <w:szCs w:val="32"/>
              </w:rPr>
              <w:t>二</w:t>
            </w:r>
            <w:r w:rsidR="00D03E14" w:rsidRPr="00582E13">
              <w:rPr>
                <w:rFonts w:ascii="Times New Roman" w:hAnsi="Times New Roman" w:cs="Times New Roman"/>
                <w:sz w:val="32"/>
                <w:szCs w:val="32"/>
              </w:rPr>
              <w:t>會議室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花蓮市中華路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512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號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5A14D281" w14:textId="77777777" w:rsidR="0019070D" w:rsidRPr="00253428" w:rsidRDefault="00DF4ED3" w:rsidP="0019070D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DF4ED3">
              <w:rPr>
                <w:rFonts w:ascii="Times New Roman" w:hAnsi="Times New Roman" w:cs="Times New Roman" w:hint="eastAsia"/>
                <w:sz w:val="32"/>
                <w:szCs w:val="32"/>
              </w:rPr>
              <w:t>□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宜蘭辦事處</w:t>
            </w:r>
            <w:r w:rsidR="00D03E14">
              <w:rPr>
                <w:rFonts w:ascii="Times New Roman" w:hAnsi="Times New Roman" w:cs="Times New Roman" w:hint="eastAsia"/>
                <w:sz w:val="32"/>
                <w:szCs w:val="32"/>
              </w:rPr>
              <w:t>會議室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宜蘭市中山路二段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163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號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6BDC72EE" w14:textId="77777777" w:rsidR="0019070D" w:rsidRPr="002254BE" w:rsidRDefault="00DF4ED3" w:rsidP="0019070D">
            <w:pPr>
              <w:pStyle w:val="Default"/>
              <w:rPr>
                <w:rFonts w:hAnsi="標楷體"/>
                <w:sz w:val="32"/>
                <w:szCs w:val="32"/>
              </w:rPr>
            </w:pPr>
            <w:r w:rsidRPr="00DF4ED3">
              <w:rPr>
                <w:rFonts w:ascii="Times New Roman" w:hAnsi="Times New Roman" w:cs="Times New Roman" w:hint="eastAsia"/>
                <w:sz w:val="32"/>
                <w:szCs w:val="32"/>
              </w:rPr>
              <w:t>□</w:t>
            </w:r>
            <w:proofErr w:type="gramStart"/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臺</w:t>
            </w:r>
            <w:proofErr w:type="gramEnd"/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東辦事處</w:t>
            </w:r>
            <w:r w:rsidR="00D03E14">
              <w:rPr>
                <w:rFonts w:ascii="Times New Roman" w:hAnsi="Times New Roman" w:cs="Times New Roman" w:hint="eastAsia"/>
                <w:sz w:val="32"/>
                <w:szCs w:val="32"/>
              </w:rPr>
              <w:t>會議室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臺</w:t>
            </w:r>
            <w:proofErr w:type="gramEnd"/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東市大同路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號</w:t>
            </w:r>
            <w:r w:rsidR="0019070D" w:rsidRPr="0025342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19070D" w14:paraId="2448FF22" w14:textId="77777777" w:rsidTr="00DF4ED3">
        <w:trPr>
          <w:trHeight w:val="600"/>
          <w:jc w:val="center"/>
        </w:trPr>
        <w:tc>
          <w:tcPr>
            <w:tcW w:w="2405" w:type="dxa"/>
          </w:tcPr>
          <w:p w14:paraId="322A5CB2" w14:textId="77777777" w:rsidR="0019070D" w:rsidRDefault="00971EC2" w:rsidP="00971E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1EC2">
              <w:rPr>
                <w:rFonts w:ascii="標楷體" w:eastAsia="標楷體" w:hAnsi="標楷體" w:hint="eastAsia"/>
                <w:sz w:val="32"/>
                <w:szCs w:val="32"/>
              </w:rPr>
              <w:t>膳食習慣</w:t>
            </w:r>
          </w:p>
        </w:tc>
        <w:tc>
          <w:tcPr>
            <w:tcW w:w="7331" w:type="dxa"/>
            <w:gridSpan w:val="3"/>
          </w:tcPr>
          <w:p w14:paraId="1E32F761" w14:textId="77777777" w:rsidR="0019070D" w:rsidRPr="002254BE" w:rsidRDefault="0019070D" w:rsidP="00EB61E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254BE">
              <w:rPr>
                <w:rFonts w:ascii="標楷體" w:eastAsia="標楷體" w:hAnsi="標楷體" w:hint="eastAsia"/>
                <w:sz w:val="32"/>
                <w:szCs w:val="32"/>
              </w:rPr>
              <w:t>□便當(葷)</w:t>
            </w:r>
            <w:r w:rsidR="00701B1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254BE">
              <w:rPr>
                <w:rFonts w:ascii="標楷體" w:eastAsia="標楷體" w:hAnsi="標楷體" w:hint="eastAsia"/>
                <w:sz w:val="32"/>
                <w:szCs w:val="32"/>
              </w:rPr>
              <w:t>□便當(素)</w:t>
            </w:r>
            <w:r w:rsidR="00701B1B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254B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EB61E5" w:rsidRPr="002254BE">
              <w:rPr>
                <w:rFonts w:ascii="標楷體" w:eastAsia="標楷體" w:hAnsi="標楷體" w:hint="eastAsia"/>
                <w:sz w:val="32"/>
                <w:szCs w:val="32"/>
              </w:rPr>
              <w:t>自理</w:t>
            </w:r>
            <w:r w:rsidR="00EB61E5">
              <w:rPr>
                <w:rFonts w:ascii="新細明體" w:hAnsi="新細明體" w:hint="eastAsia"/>
                <w:sz w:val="32"/>
                <w:szCs w:val="32"/>
              </w:rPr>
              <w:t>，</w:t>
            </w:r>
            <w:r w:rsidR="00EB61E5">
              <w:rPr>
                <w:rFonts w:ascii="標楷體" w:eastAsia="標楷體" w:hAnsi="標楷體" w:hint="eastAsia"/>
                <w:sz w:val="32"/>
                <w:szCs w:val="32"/>
              </w:rPr>
              <w:t>無須提供</w:t>
            </w:r>
          </w:p>
        </w:tc>
      </w:tr>
      <w:tr w:rsidR="0019070D" w14:paraId="09EDD7CF" w14:textId="77777777" w:rsidTr="0033077B">
        <w:trPr>
          <w:trHeight w:val="255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F708C5A" w14:textId="77777777" w:rsidR="00AB72DF" w:rsidRPr="006D24AE" w:rsidRDefault="0025764B" w:rsidP="0025764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6D24A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個人資料</w:t>
            </w:r>
          </w:p>
          <w:p w14:paraId="3BC519BC" w14:textId="77777777" w:rsidR="0019070D" w:rsidRDefault="0025764B" w:rsidP="00AB72D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24A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提供同意</w:t>
            </w:r>
            <w:r w:rsidR="0019070D" w:rsidRPr="006D24A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聲明</w:t>
            </w:r>
          </w:p>
        </w:tc>
        <w:tc>
          <w:tcPr>
            <w:tcW w:w="7331" w:type="dxa"/>
            <w:gridSpan w:val="3"/>
            <w:tcBorders>
              <w:bottom w:val="single" w:sz="4" w:space="0" w:color="auto"/>
            </w:tcBorders>
          </w:tcPr>
          <w:p w14:paraId="13790E40" w14:textId="77777777" w:rsidR="00A4536D" w:rsidRPr="00A4536D" w:rsidRDefault="00A4536D" w:rsidP="00A4536D">
            <w:pPr>
              <w:spacing w:line="440" w:lineRule="exact"/>
              <w:ind w:left="314" w:hangingChars="112" w:hanging="314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  <w:r w:rsidRPr="00A4536D">
              <w:rPr>
                <w:rFonts w:ascii="Times New Roman" w:eastAsia="標楷體" w:hAnsi="Times New Roman"/>
                <w:sz w:val="28"/>
                <w:szCs w:val="32"/>
              </w:rPr>
              <w:t>1.</w:t>
            </w:r>
            <w:r w:rsidR="0019070D" w:rsidRPr="00A4536D">
              <w:rPr>
                <w:rFonts w:ascii="Times New Roman" w:eastAsia="標楷體" w:hAnsi="Times New Roman"/>
                <w:sz w:val="28"/>
                <w:szCs w:val="32"/>
              </w:rPr>
              <w:t>本人願意提供報名</w:t>
            </w:r>
            <w:r w:rsidR="002261C0">
              <w:rPr>
                <w:rFonts w:ascii="Times New Roman" w:eastAsia="標楷體" w:hAnsi="Times New Roman"/>
                <w:sz w:val="28"/>
                <w:szCs w:val="32"/>
              </w:rPr>
              <w:t>表相關個資並同意研習</w:t>
            </w:r>
            <w:r w:rsidR="000234CB">
              <w:rPr>
                <w:rFonts w:ascii="Times New Roman" w:eastAsia="標楷體" w:hAnsi="Times New Roman" w:hint="eastAsia"/>
                <w:sz w:val="28"/>
                <w:szCs w:val="32"/>
              </w:rPr>
              <w:t>課程</w:t>
            </w:r>
            <w:r w:rsidR="002261C0">
              <w:rPr>
                <w:rFonts w:ascii="Times New Roman" w:eastAsia="標楷體" w:hAnsi="Times New Roman"/>
                <w:sz w:val="28"/>
                <w:szCs w:val="32"/>
              </w:rPr>
              <w:t>蒐集、處理及利用您的個人資料，並用於研習</w:t>
            </w:r>
            <w:r w:rsidR="002261C0">
              <w:rPr>
                <w:rFonts w:ascii="Times New Roman" w:eastAsia="標楷體" w:hAnsi="Times New Roman" w:hint="eastAsia"/>
                <w:sz w:val="28"/>
                <w:szCs w:val="32"/>
              </w:rPr>
              <w:t>課程</w:t>
            </w:r>
            <w:r w:rsidR="0019070D" w:rsidRPr="00A4536D">
              <w:rPr>
                <w:rFonts w:ascii="Times New Roman" w:eastAsia="標楷體" w:hAnsi="Times New Roman"/>
                <w:sz w:val="28"/>
                <w:szCs w:val="32"/>
              </w:rPr>
              <w:t>相關活動。</w:t>
            </w:r>
          </w:p>
          <w:p w14:paraId="262475A2" w14:textId="77777777" w:rsidR="00A4536D" w:rsidRPr="00A4536D" w:rsidRDefault="0019070D" w:rsidP="00A4536D">
            <w:pPr>
              <w:spacing w:line="440" w:lineRule="exact"/>
              <w:ind w:left="314" w:hangingChars="112" w:hanging="314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  <w:r w:rsidRPr="00A4536D">
              <w:rPr>
                <w:rFonts w:ascii="Times New Roman" w:eastAsia="標楷體" w:hAnsi="Times New Roman"/>
                <w:sz w:val="28"/>
                <w:szCs w:val="32"/>
              </w:rPr>
              <w:t>2.</w:t>
            </w:r>
            <w:r w:rsidRPr="00A4536D">
              <w:rPr>
                <w:rFonts w:ascii="Times New Roman" w:eastAsia="標楷體" w:hAnsi="Times New Roman"/>
                <w:sz w:val="28"/>
                <w:szCs w:val="32"/>
              </w:rPr>
              <w:t>您同意研習</w:t>
            </w:r>
            <w:r w:rsidR="002261C0">
              <w:rPr>
                <w:rFonts w:ascii="Times New Roman" w:eastAsia="標楷體" w:hAnsi="Times New Roman" w:hint="eastAsia"/>
                <w:sz w:val="28"/>
                <w:szCs w:val="32"/>
              </w:rPr>
              <w:t>課程</w:t>
            </w:r>
            <w:r w:rsidRPr="00A4536D">
              <w:rPr>
                <w:rFonts w:ascii="Times New Roman" w:eastAsia="標楷體" w:hAnsi="Times New Roman"/>
                <w:sz w:val="28"/>
                <w:szCs w:val="32"/>
              </w:rPr>
              <w:t>依您所提供的個人資料確認您的身分、與您進行聯絡、提供給您研習</w:t>
            </w:r>
            <w:r w:rsidR="004D14F4">
              <w:rPr>
                <w:rFonts w:ascii="Times New Roman" w:eastAsia="標楷體" w:hAnsi="Times New Roman" w:hint="eastAsia"/>
                <w:sz w:val="28"/>
                <w:szCs w:val="32"/>
              </w:rPr>
              <w:t>課程</w:t>
            </w:r>
            <w:r w:rsidRPr="00A4536D">
              <w:rPr>
                <w:rFonts w:ascii="Times New Roman" w:eastAsia="標楷體" w:hAnsi="Times New Roman"/>
                <w:sz w:val="28"/>
                <w:szCs w:val="32"/>
              </w:rPr>
              <w:t>相關服務及資訊。</w:t>
            </w:r>
          </w:p>
          <w:p w14:paraId="5FC18D29" w14:textId="77777777" w:rsidR="0019070D" w:rsidRPr="00A4536D" w:rsidRDefault="0019070D" w:rsidP="00A4536D">
            <w:pPr>
              <w:spacing w:line="440" w:lineRule="exact"/>
              <w:ind w:left="314" w:hangingChars="112" w:hanging="314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  <w:r w:rsidRPr="00A4536D">
              <w:rPr>
                <w:rFonts w:ascii="Times New Roman" w:eastAsia="標楷體" w:hAnsi="Times New Roman"/>
                <w:sz w:val="28"/>
                <w:szCs w:val="32"/>
              </w:rPr>
              <w:t>3.</w:t>
            </w:r>
            <w:r w:rsidRPr="00A4536D">
              <w:rPr>
                <w:rFonts w:ascii="Times New Roman" w:eastAsia="標楷體" w:hAnsi="Times New Roman"/>
                <w:sz w:val="28"/>
                <w:szCs w:val="32"/>
              </w:rPr>
              <w:t>您所填寫的報名資料於本</w:t>
            </w:r>
            <w:r w:rsidR="002261C0">
              <w:rPr>
                <w:rFonts w:ascii="Times New Roman" w:eastAsia="標楷體" w:hAnsi="Times New Roman" w:hint="eastAsia"/>
                <w:sz w:val="28"/>
                <w:szCs w:val="32"/>
              </w:rPr>
              <w:t>課程</w:t>
            </w:r>
            <w:r w:rsidRPr="00A4536D">
              <w:rPr>
                <w:rFonts w:ascii="Times New Roman" w:eastAsia="標楷體" w:hAnsi="Times New Roman"/>
                <w:sz w:val="28"/>
                <w:szCs w:val="32"/>
              </w:rPr>
              <w:t>結束後</w:t>
            </w:r>
            <w:r w:rsidR="00E85220">
              <w:rPr>
                <w:rFonts w:ascii="Times New Roman" w:eastAsia="標楷體" w:hAnsi="Times New Roman" w:hint="eastAsia"/>
                <w:sz w:val="28"/>
                <w:szCs w:val="32"/>
              </w:rPr>
              <w:t>2</w:t>
            </w:r>
            <w:r w:rsidRPr="00A4536D">
              <w:rPr>
                <w:rFonts w:ascii="Times New Roman" w:eastAsia="標楷體" w:hAnsi="Times New Roman"/>
                <w:sz w:val="28"/>
                <w:szCs w:val="32"/>
              </w:rPr>
              <w:t>個月內刪除。</w:t>
            </w:r>
          </w:p>
          <w:p w14:paraId="1F513869" w14:textId="77777777" w:rsidR="0019070D" w:rsidRPr="009F63EA" w:rsidRDefault="00A4536D" w:rsidP="00665C1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9F63EA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="0019070D" w:rsidRPr="009F63EA">
              <w:rPr>
                <w:rFonts w:ascii="Times New Roman" w:eastAsia="標楷體" w:hAnsi="Times New Roman"/>
                <w:b/>
                <w:sz w:val="28"/>
                <w:szCs w:val="32"/>
                <w:u w:val="single"/>
              </w:rPr>
              <w:t>我已閱讀並同意報名表</w:t>
            </w:r>
            <w:proofErr w:type="gramStart"/>
            <w:r w:rsidR="0019070D" w:rsidRPr="009F63EA">
              <w:rPr>
                <w:rFonts w:ascii="Times New Roman" w:eastAsia="標楷體" w:hAnsi="Times New Roman"/>
                <w:b/>
                <w:sz w:val="28"/>
                <w:szCs w:val="32"/>
                <w:u w:val="single"/>
              </w:rPr>
              <w:t>個</w:t>
            </w:r>
            <w:proofErr w:type="gramEnd"/>
            <w:r w:rsidR="0019070D" w:rsidRPr="009F63EA">
              <w:rPr>
                <w:rFonts w:ascii="Times New Roman" w:eastAsia="標楷體" w:hAnsi="Times New Roman"/>
                <w:b/>
                <w:sz w:val="28"/>
                <w:szCs w:val="32"/>
                <w:u w:val="single"/>
              </w:rPr>
              <w:t>資聲明所述內容。</w:t>
            </w:r>
          </w:p>
        </w:tc>
      </w:tr>
      <w:tr w:rsidR="00760936" w14:paraId="10370582" w14:textId="77777777" w:rsidTr="00F264F9">
        <w:trPr>
          <w:trHeight w:val="3176"/>
          <w:jc w:val="center"/>
        </w:trPr>
        <w:tc>
          <w:tcPr>
            <w:tcW w:w="9736" w:type="dxa"/>
            <w:gridSpan w:val="4"/>
            <w:tcBorders>
              <w:top w:val="single" w:sz="4" w:space="0" w:color="auto"/>
            </w:tcBorders>
          </w:tcPr>
          <w:p w14:paraId="047CD481" w14:textId="77777777" w:rsidR="00760936" w:rsidRDefault="00760936" w:rsidP="00A4536D">
            <w:pPr>
              <w:spacing w:line="440" w:lineRule="exact"/>
              <w:ind w:left="314" w:hangingChars="112" w:hanging="314"/>
              <w:jc w:val="both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報名</w:t>
            </w:r>
            <w:proofErr w:type="spellStart"/>
            <w:r>
              <w:rPr>
                <w:rFonts w:ascii="Times New Roman" w:eastAsia="標楷體" w:hAnsi="Times New Roman" w:hint="eastAsia"/>
                <w:sz w:val="28"/>
                <w:szCs w:val="32"/>
              </w:rPr>
              <w:t>Q</w:t>
            </w:r>
            <w:r>
              <w:rPr>
                <w:rFonts w:ascii="Times New Roman" w:eastAsia="標楷體" w:hAnsi="Times New Roman"/>
                <w:sz w:val="28"/>
                <w:szCs w:val="32"/>
              </w:rPr>
              <w:t>Rcode</w:t>
            </w:r>
            <w:proofErr w:type="spellEnd"/>
            <w:r w:rsidR="000965E9">
              <w:rPr>
                <w:rFonts w:ascii="Times New Roman" w:eastAsia="標楷體" w:hAnsi="Times New Roman" w:hint="eastAsia"/>
                <w:sz w:val="28"/>
                <w:szCs w:val="32"/>
              </w:rPr>
              <w:t>(</w:t>
            </w:r>
            <w:r w:rsidR="000965E9" w:rsidRPr="00760936">
              <w:rPr>
                <w:rFonts w:ascii="Times New Roman" w:eastAsia="標楷體" w:hAnsi="Times New Roman" w:hint="eastAsia"/>
                <w:sz w:val="28"/>
                <w:szCs w:val="32"/>
              </w:rPr>
              <w:t>報名截止時間至</w:t>
            </w:r>
            <w:r w:rsidR="000965E9">
              <w:rPr>
                <w:rFonts w:ascii="Times New Roman" w:eastAsia="標楷體" w:hAnsi="Times New Roman" w:hint="eastAsia"/>
                <w:sz w:val="28"/>
                <w:szCs w:val="32"/>
              </w:rPr>
              <w:t>111</w:t>
            </w:r>
            <w:r w:rsidR="000965E9">
              <w:rPr>
                <w:rFonts w:ascii="Times New Roman" w:eastAsia="標楷體" w:hAnsi="Times New Roman" w:hint="eastAsia"/>
                <w:sz w:val="28"/>
                <w:szCs w:val="32"/>
              </w:rPr>
              <w:t>年</w:t>
            </w:r>
            <w:r w:rsidR="000965E9" w:rsidRPr="00760936">
              <w:rPr>
                <w:rFonts w:ascii="Times New Roman" w:eastAsia="標楷體" w:hAnsi="Times New Roman" w:hint="eastAsia"/>
                <w:sz w:val="28"/>
                <w:szCs w:val="32"/>
              </w:rPr>
              <w:t>8</w:t>
            </w:r>
            <w:r w:rsidR="000965E9" w:rsidRPr="00760936">
              <w:rPr>
                <w:rFonts w:ascii="Times New Roman" w:eastAsia="標楷體" w:hAnsi="Times New Roman" w:hint="eastAsia"/>
                <w:sz w:val="28"/>
                <w:szCs w:val="32"/>
              </w:rPr>
              <w:t>月</w:t>
            </w:r>
            <w:r w:rsidR="0054340C">
              <w:rPr>
                <w:rFonts w:ascii="Times New Roman" w:eastAsia="標楷體" w:hAnsi="Times New Roman" w:hint="eastAsia"/>
                <w:sz w:val="28"/>
                <w:szCs w:val="32"/>
              </w:rPr>
              <w:t>19</w:t>
            </w:r>
            <w:r w:rsidR="000965E9" w:rsidRPr="00760936">
              <w:rPr>
                <w:rFonts w:ascii="Times New Roman" w:eastAsia="標楷體" w:hAnsi="Times New Roman" w:hint="eastAsia"/>
                <w:sz w:val="28"/>
                <w:szCs w:val="32"/>
              </w:rPr>
              <w:t>日</w:t>
            </w:r>
            <w:r w:rsidR="0054340C">
              <w:rPr>
                <w:rFonts w:ascii="Times New Roman" w:eastAsia="標楷體" w:hAnsi="Times New Roman" w:hint="eastAsia"/>
                <w:sz w:val="28"/>
                <w:szCs w:val="32"/>
              </w:rPr>
              <w:t>下</w:t>
            </w:r>
            <w:r w:rsidR="000965E9" w:rsidRPr="00760936">
              <w:rPr>
                <w:rFonts w:ascii="Times New Roman" w:eastAsia="標楷體" w:hAnsi="Times New Roman" w:hint="eastAsia"/>
                <w:sz w:val="28"/>
                <w:szCs w:val="32"/>
              </w:rPr>
              <w:t>午</w:t>
            </w:r>
            <w:r w:rsidR="0054340C">
              <w:rPr>
                <w:rFonts w:ascii="Times New Roman" w:eastAsia="標楷體" w:hAnsi="Times New Roman" w:hint="eastAsia"/>
                <w:sz w:val="28"/>
                <w:szCs w:val="32"/>
              </w:rPr>
              <w:t>5</w:t>
            </w:r>
            <w:r w:rsidR="000965E9">
              <w:rPr>
                <w:rFonts w:ascii="Times New Roman" w:eastAsia="標楷體" w:hAnsi="Times New Roman" w:hint="eastAsia"/>
                <w:sz w:val="28"/>
                <w:szCs w:val="32"/>
              </w:rPr>
              <w:t>時</w:t>
            </w:r>
            <w:r w:rsidR="000965E9">
              <w:rPr>
                <w:rFonts w:ascii="Times New Roman" w:eastAsia="標楷體" w:hAnsi="Times New Roman" w:hint="eastAsia"/>
                <w:sz w:val="28"/>
                <w:szCs w:val="32"/>
              </w:rPr>
              <w:t>)</w:t>
            </w:r>
          </w:p>
          <w:p w14:paraId="43F10419" w14:textId="77777777" w:rsidR="00760936" w:rsidRPr="00A4536D" w:rsidRDefault="001803AA" w:rsidP="001803AA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noProof/>
                <w:sz w:val="28"/>
                <w:szCs w:val="32"/>
              </w:rPr>
              <w:drawing>
                <wp:inline distT="0" distB="0" distL="0" distR="0" wp14:anchorId="26C585D7" wp14:editId="02AC5BC1">
                  <wp:extent cx="1581150" cy="1581150"/>
                  <wp:effectExtent l="0" t="0" r="0" b="0"/>
                  <wp:docPr id="1" name="圖片 1" descr="C:\Users\wei1686891\AppData\Local\Microsoft\Windows\INetCache\Content.MSO\A5457E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ei1686891\AppData\Local\Microsoft\Windows\INetCache\Content.MSO\A5457E4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DAF836" w14:textId="77777777" w:rsidR="00197D1C" w:rsidRPr="00BF4E7A" w:rsidRDefault="00197D1C" w:rsidP="00C32972">
      <w:pPr>
        <w:spacing w:line="20" w:lineRule="exact"/>
        <w:rPr>
          <w:rFonts w:ascii="Times New Roman" w:hAnsi="Times New Roman"/>
          <w:sz w:val="32"/>
          <w:szCs w:val="32"/>
        </w:rPr>
      </w:pPr>
    </w:p>
    <w:sectPr w:rsidR="00197D1C" w:rsidRPr="00BF4E7A" w:rsidSect="009D45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5DC9" w14:textId="77777777" w:rsidR="00EA18CE" w:rsidRDefault="00EA18CE" w:rsidP="002E31BC">
      <w:r>
        <w:separator/>
      </w:r>
    </w:p>
  </w:endnote>
  <w:endnote w:type="continuationSeparator" w:id="0">
    <w:p w14:paraId="5BC5C7C3" w14:textId="77777777" w:rsidR="00EA18CE" w:rsidRDefault="00EA18CE" w:rsidP="002E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33C6" w14:textId="77777777" w:rsidR="00EA18CE" w:rsidRDefault="00EA18CE" w:rsidP="002E31BC">
      <w:r>
        <w:separator/>
      </w:r>
    </w:p>
  </w:footnote>
  <w:footnote w:type="continuationSeparator" w:id="0">
    <w:p w14:paraId="3DC14CA5" w14:textId="77777777" w:rsidR="00EA18CE" w:rsidRDefault="00EA18CE" w:rsidP="002E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3114"/>
    <w:multiLevelType w:val="hybridMultilevel"/>
    <w:tmpl w:val="40EC192A"/>
    <w:lvl w:ilvl="0" w:tplc="69B23F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5A62808"/>
    <w:multiLevelType w:val="multilevel"/>
    <w:tmpl w:val="E172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33229311">
    <w:abstractNumId w:val="0"/>
  </w:num>
  <w:num w:numId="2" w16cid:durableId="114963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91"/>
    <w:rsid w:val="00001509"/>
    <w:rsid w:val="0000510C"/>
    <w:rsid w:val="00005332"/>
    <w:rsid w:val="00015F97"/>
    <w:rsid w:val="000203F2"/>
    <w:rsid w:val="00020945"/>
    <w:rsid w:val="00020D8C"/>
    <w:rsid w:val="000234CB"/>
    <w:rsid w:val="00023FAD"/>
    <w:rsid w:val="000273B3"/>
    <w:rsid w:val="00031F2C"/>
    <w:rsid w:val="00032D27"/>
    <w:rsid w:val="000349AD"/>
    <w:rsid w:val="00037293"/>
    <w:rsid w:val="00044CE5"/>
    <w:rsid w:val="00057DE7"/>
    <w:rsid w:val="00066DD0"/>
    <w:rsid w:val="00073D91"/>
    <w:rsid w:val="00074B9F"/>
    <w:rsid w:val="00077613"/>
    <w:rsid w:val="000801E4"/>
    <w:rsid w:val="00081CB0"/>
    <w:rsid w:val="000865C1"/>
    <w:rsid w:val="000873F8"/>
    <w:rsid w:val="00091E59"/>
    <w:rsid w:val="00092532"/>
    <w:rsid w:val="000938A0"/>
    <w:rsid w:val="00094C2E"/>
    <w:rsid w:val="000965E9"/>
    <w:rsid w:val="000A1C55"/>
    <w:rsid w:val="000B56CA"/>
    <w:rsid w:val="000B7E27"/>
    <w:rsid w:val="000D1410"/>
    <w:rsid w:val="000D7334"/>
    <w:rsid w:val="000F22C8"/>
    <w:rsid w:val="00110852"/>
    <w:rsid w:val="001209AF"/>
    <w:rsid w:val="00131A5C"/>
    <w:rsid w:val="00133151"/>
    <w:rsid w:val="00134CC9"/>
    <w:rsid w:val="00147414"/>
    <w:rsid w:val="00160465"/>
    <w:rsid w:val="00160F36"/>
    <w:rsid w:val="001661B2"/>
    <w:rsid w:val="001803AA"/>
    <w:rsid w:val="0019070D"/>
    <w:rsid w:val="0019423F"/>
    <w:rsid w:val="00197D1C"/>
    <w:rsid w:val="001A36B3"/>
    <w:rsid w:val="001B3CBD"/>
    <w:rsid w:val="001C0430"/>
    <w:rsid w:val="001D2ACD"/>
    <w:rsid w:val="001D5B78"/>
    <w:rsid w:val="001E260D"/>
    <w:rsid w:val="001F556E"/>
    <w:rsid w:val="002035BA"/>
    <w:rsid w:val="002254BE"/>
    <w:rsid w:val="0022610F"/>
    <w:rsid w:val="002261C0"/>
    <w:rsid w:val="00234BDF"/>
    <w:rsid w:val="002442E7"/>
    <w:rsid w:val="00253428"/>
    <w:rsid w:val="002544C4"/>
    <w:rsid w:val="002570DB"/>
    <w:rsid w:val="0025764B"/>
    <w:rsid w:val="002601D1"/>
    <w:rsid w:val="00266D75"/>
    <w:rsid w:val="00274359"/>
    <w:rsid w:val="00275614"/>
    <w:rsid w:val="002764B3"/>
    <w:rsid w:val="002A1C5C"/>
    <w:rsid w:val="002B4AA9"/>
    <w:rsid w:val="002B679F"/>
    <w:rsid w:val="002C5226"/>
    <w:rsid w:val="002D151F"/>
    <w:rsid w:val="002D589D"/>
    <w:rsid w:val="002E027D"/>
    <w:rsid w:val="002E31BC"/>
    <w:rsid w:val="002E582E"/>
    <w:rsid w:val="002F6C51"/>
    <w:rsid w:val="002F6E0D"/>
    <w:rsid w:val="00300601"/>
    <w:rsid w:val="00305557"/>
    <w:rsid w:val="00311142"/>
    <w:rsid w:val="00311ECA"/>
    <w:rsid w:val="00327332"/>
    <w:rsid w:val="0033077B"/>
    <w:rsid w:val="00332F3A"/>
    <w:rsid w:val="00335BE0"/>
    <w:rsid w:val="003406F0"/>
    <w:rsid w:val="003448CD"/>
    <w:rsid w:val="00347D9F"/>
    <w:rsid w:val="003624D8"/>
    <w:rsid w:val="00364409"/>
    <w:rsid w:val="00366D5F"/>
    <w:rsid w:val="003748C5"/>
    <w:rsid w:val="00380F94"/>
    <w:rsid w:val="00394DB4"/>
    <w:rsid w:val="003B2707"/>
    <w:rsid w:val="003C06B7"/>
    <w:rsid w:val="003C1EDB"/>
    <w:rsid w:val="003C3765"/>
    <w:rsid w:val="003C651F"/>
    <w:rsid w:val="003D1BBE"/>
    <w:rsid w:val="003D5A4C"/>
    <w:rsid w:val="003D7F0A"/>
    <w:rsid w:val="003F0659"/>
    <w:rsid w:val="003F0F13"/>
    <w:rsid w:val="003F6300"/>
    <w:rsid w:val="00402A7A"/>
    <w:rsid w:val="004056DE"/>
    <w:rsid w:val="00405C87"/>
    <w:rsid w:val="00412920"/>
    <w:rsid w:val="00415ADC"/>
    <w:rsid w:val="00451607"/>
    <w:rsid w:val="00452664"/>
    <w:rsid w:val="004606E5"/>
    <w:rsid w:val="00460A41"/>
    <w:rsid w:val="00465B43"/>
    <w:rsid w:val="00467872"/>
    <w:rsid w:val="00490623"/>
    <w:rsid w:val="004920FF"/>
    <w:rsid w:val="004A30B2"/>
    <w:rsid w:val="004B292D"/>
    <w:rsid w:val="004B59B1"/>
    <w:rsid w:val="004C6EC6"/>
    <w:rsid w:val="004D14F4"/>
    <w:rsid w:val="004D3A04"/>
    <w:rsid w:val="004D6819"/>
    <w:rsid w:val="004E2C3C"/>
    <w:rsid w:val="004E2EF7"/>
    <w:rsid w:val="004E6D7F"/>
    <w:rsid w:val="004F09EB"/>
    <w:rsid w:val="004F26ED"/>
    <w:rsid w:val="00513829"/>
    <w:rsid w:val="005206C6"/>
    <w:rsid w:val="00520893"/>
    <w:rsid w:val="0054340C"/>
    <w:rsid w:val="005454E3"/>
    <w:rsid w:val="00552764"/>
    <w:rsid w:val="005543BA"/>
    <w:rsid w:val="00565712"/>
    <w:rsid w:val="00566B04"/>
    <w:rsid w:val="00573DF0"/>
    <w:rsid w:val="00582E13"/>
    <w:rsid w:val="00590DD7"/>
    <w:rsid w:val="00591700"/>
    <w:rsid w:val="00597616"/>
    <w:rsid w:val="005A163D"/>
    <w:rsid w:val="005A1973"/>
    <w:rsid w:val="005A45C6"/>
    <w:rsid w:val="005A6A71"/>
    <w:rsid w:val="005A7668"/>
    <w:rsid w:val="005B32D7"/>
    <w:rsid w:val="005C6BA2"/>
    <w:rsid w:val="005D1FB0"/>
    <w:rsid w:val="005D27A8"/>
    <w:rsid w:val="005E3AF4"/>
    <w:rsid w:val="005E60CF"/>
    <w:rsid w:val="005F0B7F"/>
    <w:rsid w:val="005F0CC3"/>
    <w:rsid w:val="00602659"/>
    <w:rsid w:val="00607068"/>
    <w:rsid w:val="0061733A"/>
    <w:rsid w:val="006179C2"/>
    <w:rsid w:val="0062681B"/>
    <w:rsid w:val="00634C6E"/>
    <w:rsid w:val="006357EA"/>
    <w:rsid w:val="00651419"/>
    <w:rsid w:val="00653436"/>
    <w:rsid w:val="006545CB"/>
    <w:rsid w:val="00664AAA"/>
    <w:rsid w:val="00664C1C"/>
    <w:rsid w:val="00665C1F"/>
    <w:rsid w:val="00670953"/>
    <w:rsid w:val="00694702"/>
    <w:rsid w:val="006A297B"/>
    <w:rsid w:val="006A4086"/>
    <w:rsid w:val="006A5D86"/>
    <w:rsid w:val="006B1817"/>
    <w:rsid w:val="006C32DC"/>
    <w:rsid w:val="006D24AE"/>
    <w:rsid w:val="006D4DB9"/>
    <w:rsid w:val="006E2729"/>
    <w:rsid w:val="006E3DF0"/>
    <w:rsid w:val="006E6DAD"/>
    <w:rsid w:val="006F1DB6"/>
    <w:rsid w:val="006F3A9C"/>
    <w:rsid w:val="006F5E6D"/>
    <w:rsid w:val="00701B1B"/>
    <w:rsid w:val="0070242E"/>
    <w:rsid w:val="007071AF"/>
    <w:rsid w:val="00726788"/>
    <w:rsid w:val="00737ED3"/>
    <w:rsid w:val="00741BE0"/>
    <w:rsid w:val="00744029"/>
    <w:rsid w:val="007466C4"/>
    <w:rsid w:val="00760936"/>
    <w:rsid w:val="00760E5E"/>
    <w:rsid w:val="00766E23"/>
    <w:rsid w:val="0077006D"/>
    <w:rsid w:val="00770A2C"/>
    <w:rsid w:val="00772860"/>
    <w:rsid w:val="00772D55"/>
    <w:rsid w:val="00773B53"/>
    <w:rsid w:val="007757CE"/>
    <w:rsid w:val="007773FA"/>
    <w:rsid w:val="007802D5"/>
    <w:rsid w:val="00783BE8"/>
    <w:rsid w:val="007910EC"/>
    <w:rsid w:val="0079231F"/>
    <w:rsid w:val="007A0C8B"/>
    <w:rsid w:val="007B49F4"/>
    <w:rsid w:val="007C0E78"/>
    <w:rsid w:val="007D3C69"/>
    <w:rsid w:val="007D4554"/>
    <w:rsid w:val="007D5463"/>
    <w:rsid w:val="007D5AF0"/>
    <w:rsid w:val="00821045"/>
    <w:rsid w:val="00822B8C"/>
    <w:rsid w:val="00835BDF"/>
    <w:rsid w:val="0084263C"/>
    <w:rsid w:val="0084534F"/>
    <w:rsid w:val="0085410E"/>
    <w:rsid w:val="00867EBD"/>
    <w:rsid w:val="00873757"/>
    <w:rsid w:val="00884BBF"/>
    <w:rsid w:val="00890EBD"/>
    <w:rsid w:val="00896D11"/>
    <w:rsid w:val="008A1506"/>
    <w:rsid w:val="008A1E3A"/>
    <w:rsid w:val="008B1FB0"/>
    <w:rsid w:val="008B278A"/>
    <w:rsid w:val="008C53BB"/>
    <w:rsid w:val="008D4129"/>
    <w:rsid w:val="008D5B67"/>
    <w:rsid w:val="008E0EA9"/>
    <w:rsid w:val="008E2829"/>
    <w:rsid w:val="008F0F53"/>
    <w:rsid w:val="008F6A0A"/>
    <w:rsid w:val="00902404"/>
    <w:rsid w:val="0091107F"/>
    <w:rsid w:val="00913FCD"/>
    <w:rsid w:val="00923C33"/>
    <w:rsid w:val="00924700"/>
    <w:rsid w:val="009307D7"/>
    <w:rsid w:val="00933A1D"/>
    <w:rsid w:val="00934BB8"/>
    <w:rsid w:val="009405F9"/>
    <w:rsid w:val="0094319C"/>
    <w:rsid w:val="009518F0"/>
    <w:rsid w:val="00954BD7"/>
    <w:rsid w:val="0095522A"/>
    <w:rsid w:val="0096146B"/>
    <w:rsid w:val="00963FBC"/>
    <w:rsid w:val="00971EC2"/>
    <w:rsid w:val="009738E7"/>
    <w:rsid w:val="009833B3"/>
    <w:rsid w:val="00986FEE"/>
    <w:rsid w:val="00987FD0"/>
    <w:rsid w:val="0099146D"/>
    <w:rsid w:val="009953B4"/>
    <w:rsid w:val="009A3911"/>
    <w:rsid w:val="009A4B78"/>
    <w:rsid w:val="009A7CC9"/>
    <w:rsid w:val="009B1694"/>
    <w:rsid w:val="009B707F"/>
    <w:rsid w:val="009C0A86"/>
    <w:rsid w:val="009C4896"/>
    <w:rsid w:val="009C52FC"/>
    <w:rsid w:val="009D0035"/>
    <w:rsid w:val="009D0B5C"/>
    <w:rsid w:val="009D1243"/>
    <w:rsid w:val="009D3B8B"/>
    <w:rsid w:val="009D453C"/>
    <w:rsid w:val="009D5017"/>
    <w:rsid w:val="009D76B4"/>
    <w:rsid w:val="009E055D"/>
    <w:rsid w:val="009E161B"/>
    <w:rsid w:val="009F1457"/>
    <w:rsid w:val="009F63EA"/>
    <w:rsid w:val="00A07BD6"/>
    <w:rsid w:val="00A07DBB"/>
    <w:rsid w:val="00A10C2B"/>
    <w:rsid w:val="00A11880"/>
    <w:rsid w:val="00A150FF"/>
    <w:rsid w:val="00A15DF2"/>
    <w:rsid w:val="00A2520D"/>
    <w:rsid w:val="00A37D6E"/>
    <w:rsid w:val="00A41F4B"/>
    <w:rsid w:val="00A4536D"/>
    <w:rsid w:val="00A54CF2"/>
    <w:rsid w:val="00A56894"/>
    <w:rsid w:val="00A570E6"/>
    <w:rsid w:val="00A64BF4"/>
    <w:rsid w:val="00A7283E"/>
    <w:rsid w:val="00A752C7"/>
    <w:rsid w:val="00A93FC3"/>
    <w:rsid w:val="00A95B6D"/>
    <w:rsid w:val="00A95C66"/>
    <w:rsid w:val="00AB72DF"/>
    <w:rsid w:val="00AD0572"/>
    <w:rsid w:val="00AD4903"/>
    <w:rsid w:val="00AD4E03"/>
    <w:rsid w:val="00AE343E"/>
    <w:rsid w:val="00AE4A9D"/>
    <w:rsid w:val="00B03258"/>
    <w:rsid w:val="00B04401"/>
    <w:rsid w:val="00B0655B"/>
    <w:rsid w:val="00B13F3D"/>
    <w:rsid w:val="00B14BE3"/>
    <w:rsid w:val="00B352B4"/>
    <w:rsid w:val="00B40112"/>
    <w:rsid w:val="00B40DFE"/>
    <w:rsid w:val="00B443AB"/>
    <w:rsid w:val="00B46DAD"/>
    <w:rsid w:val="00B50B3D"/>
    <w:rsid w:val="00B53DBB"/>
    <w:rsid w:val="00B60AF1"/>
    <w:rsid w:val="00B833E9"/>
    <w:rsid w:val="00B84820"/>
    <w:rsid w:val="00B91ECB"/>
    <w:rsid w:val="00B927DE"/>
    <w:rsid w:val="00B94D87"/>
    <w:rsid w:val="00B94DAB"/>
    <w:rsid w:val="00B95117"/>
    <w:rsid w:val="00BA0C50"/>
    <w:rsid w:val="00BA2651"/>
    <w:rsid w:val="00BA7E12"/>
    <w:rsid w:val="00BB30B6"/>
    <w:rsid w:val="00BB36F8"/>
    <w:rsid w:val="00BC0C68"/>
    <w:rsid w:val="00BC3B4C"/>
    <w:rsid w:val="00BE1059"/>
    <w:rsid w:val="00BE1387"/>
    <w:rsid w:val="00BE1685"/>
    <w:rsid w:val="00BF0791"/>
    <w:rsid w:val="00BF4E7A"/>
    <w:rsid w:val="00BF5795"/>
    <w:rsid w:val="00BF6BE2"/>
    <w:rsid w:val="00C32972"/>
    <w:rsid w:val="00C332EE"/>
    <w:rsid w:val="00C3510A"/>
    <w:rsid w:val="00C365FA"/>
    <w:rsid w:val="00C37560"/>
    <w:rsid w:val="00C40DF2"/>
    <w:rsid w:val="00C41F39"/>
    <w:rsid w:val="00C43622"/>
    <w:rsid w:val="00C5096F"/>
    <w:rsid w:val="00C536C5"/>
    <w:rsid w:val="00C75058"/>
    <w:rsid w:val="00C80DF4"/>
    <w:rsid w:val="00C84B9E"/>
    <w:rsid w:val="00C909CA"/>
    <w:rsid w:val="00C90BC2"/>
    <w:rsid w:val="00C96971"/>
    <w:rsid w:val="00CB5B15"/>
    <w:rsid w:val="00CB65EA"/>
    <w:rsid w:val="00CC1943"/>
    <w:rsid w:val="00CD3606"/>
    <w:rsid w:val="00CD6198"/>
    <w:rsid w:val="00CE4497"/>
    <w:rsid w:val="00CF7C8F"/>
    <w:rsid w:val="00D03E14"/>
    <w:rsid w:val="00D124E4"/>
    <w:rsid w:val="00D136C6"/>
    <w:rsid w:val="00D20188"/>
    <w:rsid w:val="00D20D77"/>
    <w:rsid w:val="00D24795"/>
    <w:rsid w:val="00D42ADE"/>
    <w:rsid w:val="00D547E6"/>
    <w:rsid w:val="00D60936"/>
    <w:rsid w:val="00D61B5C"/>
    <w:rsid w:val="00D67DE7"/>
    <w:rsid w:val="00D739F8"/>
    <w:rsid w:val="00D75426"/>
    <w:rsid w:val="00D911C4"/>
    <w:rsid w:val="00D91C40"/>
    <w:rsid w:val="00D933CB"/>
    <w:rsid w:val="00DA0285"/>
    <w:rsid w:val="00DA232C"/>
    <w:rsid w:val="00DA274B"/>
    <w:rsid w:val="00DA58EF"/>
    <w:rsid w:val="00DA632A"/>
    <w:rsid w:val="00DB5720"/>
    <w:rsid w:val="00DC1177"/>
    <w:rsid w:val="00DC13F4"/>
    <w:rsid w:val="00DC54C2"/>
    <w:rsid w:val="00DC6F5B"/>
    <w:rsid w:val="00DD1067"/>
    <w:rsid w:val="00DD13AD"/>
    <w:rsid w:val="00DE0297"/>
    <w:rsid w:val="00DE6657"/>
    <w:rsid w:val="00DE66F4"/>
    <w:rsid w:val="00DF271A"/>
    <w:rsid w:val="00DF4ED3"/>
    <w:rsid w:val="00E00D56"/>
    <w:rsid w:val="00E03DB3"/>
    <w:rsid w:val="00E1324B"/>
    <w:rsid w:val="00E166C2"/>
    <w:rsid w:val="00E22E81"/>
    <w:rsid w:val="00E2400A"/>
    <w:rsid w:val="00E24483"/>
    <w:rsid w:val="00E3556D"/>
    <w:rsid w:val="00E5107C"/>
    <w:rsid w:val="00E54F60"/>
    <w:rsid w:val="00E610E1"/>
    <w:rsid w:val="00E62836"/>
    <w:rsid w:val="00E67330"/>
    <w:rsid w:val="00E704F0"/>
    <w:rsid w:val="00E70631"/>
    <w:rsid w:val="00E72363"/>
    <w:rsid w:val="00E809A2"/>
    <w:rsid w:val="00E85220"/>
    <w:rsid w:val="00E948AA"/>
    <w:rsid w:val="00E96AB0"/>
    <w:rsid w:val="00EA18CE"/>
    <w:rsid w:val="00EB4DD9"/>
    <w:rsid w:val="00EB61E5"/>
    <w:rsid w:val="00EC2F37"/>
    <w:rsid w:val="00EC43CE"/>
    <w:rsid w:val="00ED4D62"/>
    <w:rsid w:val="00EF16EF"/>
    <w:rsid w:val="00EF24CE"/>
    <w:rsid w:val="00EF383B"/>
    <w:rsid w:val="00EF4FBD"/>
    <w:rsid w:val="00F0190B"/>
    <w:rsid w:val="00F02C47"/>
    <w:rsid w:val="00F0726E"/>
    <w:rsid w:val="00F12225"/>
    <w:rsid w:val="00F14ED3"/>
    <w:rsid w:val="00F264F9"/>
    <w:rsid w:val="00F308F3"/>
    <w:rsid w:val="00F352B4"/>
    <w:rsid w:val="00F36441"/>
    <w:rsid w:val="00F45407"/>
    <w:rsid w:val="00F47960"/>
    <w:rsid w:val="00F51314"/>
    <w:rsid w:val="00F65E19"/>
    <w:rsid w:val="00F709EA"/>
    <w:rsid w:val="00F77237"/>
    <w:rsid w:val="00F84A53"/>
    <w:rsid w:val="00F876E4"/>
    <w:rsid w:val="00F9500E"/>
    <w:rsid w:val="00F969DE"/>
    <w:rsid w:val="00FA1958"/>
    <w:rsid w:val="00FA5220"/>
    <w:rsid w:val="00FB2953"/>
    <w:rsid w:val="00FB6316"/>
    <w:rsid w:val="00FB744A"/>
    <w:rsid w:val="00FC11A9"/>
    <w:rsid w:val="00FC5D8A"/>
    <w:rsid w:val="00FC71A2"/>
    <w:rsid w:val="00FD3763"/>
    <w:rsid w:val="00FD5840"/>
    <w:rsid w:val="00FE0B33"/>
    <w:rsid w:val="00FE2F7A"/>
    <w:rsid w:val="00FE7250"/>
    <w:rsid w:val="00FF3690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4B4BFE"/>
  <w15:docId w15:val="{DAB5CB8E-68CA-421C-AFA2-D07A037F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9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079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D5B78"/>
    <w:pPr>
      <w:ind w:leftChars="200" w:left="480"/>
    </w:pPr>
  </w:style>
  <w:style w:type="character" w:customStyle="1" w:styleId="st1">
    <w:name w:val="st1"/>
    <w:basedOn w:val="a0"/>
    <w:uiPriority w:val="99"/>
    <w:rsid w:val="00F65E19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2E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1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1B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2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2D2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07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197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YUPBMDVn6QZCNde8&#1230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7DA9-97BD-4807-80ED-C9621605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活化休耕-水旱輪作（米、豆）推廣說明會</dc:title>
  <dc:subject/>
  <dc:creator>user</dc:creator>
  <cp:keywords/>
  <dc:description/>
  <cp:lastModifiedBy>廣部 推</cp:lastModifiedBy>
  <cp:revision>2</cp:revision>
  <cp:lastPrinted>2022-07-12T09:07:00Z</cp:lastPrinted>
  <dcterms:created xsi:type="dcterms:W3CDTF">2022-08-04T08:16:00Z</dcterms:created>
  <dcterms:modified xsi:type="dcterms:W3CDTF">2022-08-04T08:16:00Z</dcterms:modified>
</cp:coreProperties>
</file>