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27D77" w14:textId="79C529B6" w:rsidR="00B86A3E" w:rsidRPr="00E13279" w:rsidRDefault="008C2DDA" w:rsidP="0012271F">
      <w:pPr>
        <w:spacing w:afterLines="20" w:after="72" w:line="420" w:lineRule="exact"/>
        <w:rPr>
          <w:rFonts w:ascii="標楷體" w:eastAsia="標楷體" w:hAnsi="標楷體"/>
          <w:b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202</w:t>
      </w:r>
      <w:r w:rsidR="0040254A" w:rsidRPr="00E13279">
        <w:rPr>
          <w:rFonts w:ascii="標楷體" w:eastAsia="標楷體" w:hAnsi="標楷體" w:hint="eastAsia"/>
          <w:sz w:val="28"/>
          <w:szCs w:val="28"/>
        </w:rPr>
        <w:t>2</w:t>
      </w:r>
      <w:r w:rsidR="00CC75C2" w:rsidRPr="00E13279">
        <w:rPr>
          <w:rFonts w:ascii="標楷體" w:eastAsia="標楷體" w:hAnsi="標楷體" w:hint="eastAsia"/>
          <w:sz w:val="28"/>
          <w:szCs w:val="28"/>
        </w:rPr>
        <w:t>農村</w:t>
      </w:r>
      <w:r w:rsidR="00D3430E" w:rsidRPr="00E13279">
        <w:rPr>
          <w:rFonts w:ascii="標楷體" w:eastAsia="標楷體" w:hAnsi="標楷體" w:hint="eastAsia"/>
          <w:sz w:val="28"/>
          <w:szCs w:val="28"/>
        </w:rPr>
        <w:t>駐地記者培育</w:t>
      </w:r>
    </w:p>
    <w:p w14:paraId="14ED5A99" w14:textId="5217452E" w:rsidR="00CD2389" w:rsidRPr="00E13279" w:rsidRDefault="00A46340" w:rsidP="0012271F">
      <w:pPr>
        <w:spacing w:afterLines="20" w:after="72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13279">
        <w:rPr>
          <w:rFonts w:ascii="標楷體" w:eastAsia="標楷體" w:hAnsi="標楷體" w:hint="eastAsia"/>
          <w:b/>
          <w:sz w:val="32"/>
          <w:szCs w:val="32"/>
        </w:rPr>
        <w:t>「</w:t>
      </w:r>
      <w:r w:rsidR="00B86A3E" w:rsidRPr="00E13279">
        <w:rPr>
          <w:rFonts w:ascii="標楷體" w:eastAsia="標楷體" w:hAnsi="標楷體" w:hint="eastAsia"/>
          <w:b/>
          <w:sz w:val="32"/>
          <w:szCs w:val="32"/>
        </w:rPr>
        <w:t>少年拍</w:t>
      </w:r>
      <w:r w:rsidR="00AC5276" w:rsidRPr="00E13279">
        <w:rPr>
          <w:rFonts w:ascii="標楷體" w:eastAsia="標楷體" w:hAnsi="標楷體" w:hint="eastAsia"/>
          <w:b/>
          <w:sz w:val="32"/>
          <w:szCs w:val="32"/>
        </w:rPr>
        <w:t>，</w:t>
      </w:r>
      <w:r w:rsidR="00B86A3E" w:rsidRPr="00E13279">
        <w:rPr>
          <w:rFonts w:ascii="標楷體" w:eastAsia="標楷體" w:hAnsi="標楷體" w:hint="eastAsia"/>
          <w:b/>
          <w:sz w:val="32"/>
          <w:szCs w:val="32"/>
        </w:rPr>
        <w:t>瞎趴</w:t>
      </w:r>
      <w:r w:rsidR="004034D2" w:rsidRPr="00E13279">
        <w:rPr>
          <w:rFonts w:ascii="標楷體" w:eastAsia="標楷體" w:hAnsi="標楷體" w:hint="eastAsia"/>
          <w:b/>
          <w:sz w:val="32"/>
          <w:szCs w:val="32"/>
        </w:rPr>
        <w:t>ㄟ</w:t>
      </w:r>
      <w:r w:rsidR="00B86A3E" w:rsidRPr="00E13279">
        <w:rPr>
          <w:rFonts w:ascii="標楷體" w:eastAsia="標楷體" w:hAnsi="標楷體" w:hint="eastAsia"/>
          <w:b/>
          <w:sz w:val="32"/>
          <w:szCs w:val="32"/>
        </w:rPr>
        <w:t>阿公阿嬤」</w:t>
      </w:r>
      <w:r w:rsidR="00CE1EAD" w:rsidRPr="00E13279">
        <w:rPr>
          <w:rFonts w:ascii="標楷體" w:eastAsia="標楷體" w:hAnsi="標楷體" w:hint="eastAsia"/>
          <w:b/>
          <w:sz w:val="32"/>
          <w:szCs w:val="32"/>
          <w:lang w:eastAsia="zh-HK"/>
        </w:rPr>
        <w:t>徵件</w:t>
      </w:r>
      <w:r w:rsidR="00517947" w:rsidRPr="00E13279">
        <w:rPr>
          <w:rFonts w:ascii="標楷體" w:eastAsia="標楷體" w:hAnsi="標楷體" w:hint="eastAsia"/>
          <w:b/>
          <w:sz w:val="32"/>
          <w:szCs w:val="32"/>
          <w:lang w:eastAsia="zh-HK"/>
        </w:rPr>
        <w:t>活動</w:t>
      </w:r>
      <w:r w:rsidR="0082741A">
        <w:rPr>
          <w:rFonts w:ascii="標楷體" w:eastAsia="標楷體" w:hAnsi="標楷體" w:hint="eastAsia"/>
          <w:b/>
          <w:sz w:val="32"/>
          <w:szCs w:val="32"/>
          <w:lang w:eastAsia="zh-HK"/>
        </w:rPr>
        <w:t>辦法</w:t>
      </w:r>
    </w:p>
    <w:p w14:paraId="413056FA" w14:textId="7C7996D4" w:rsidR="009E47E3" w:rsidRPr="00E13279" w:rsidRDefault="009E47E3" w:rsidP="001173EC">
      <w:pPr>
        <w:spacing w:line="420" w:lineRule="exact"/>
        <w:ind w:leftChars="6" w:left="2002" w:hangingChars="710" w:hanging="1988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>一、活動目的：</w:t>
      </w:r>
      <w:r w:rsidR="00F621C7" w:rsidRPr="00E13279">
        <w:rPr>
          <w:rFonts w:ascii="標楷體" w:eastAsia="標楷體" w:hAnsi="標楷體" w:hint="eastAsia"/>
          <w:sz w:val="28"/>
          <w:szCs w:val="28"/>
        </w:rPr>
        <w:t>為</w:t>
      </w:r>
      <w:r w:rsidR="00B829B1" w:rsidRPr="00E13279">
        <w:rPr>
          <w:rFonts w:ascii="標楷體" w:eastAsia="標楷體" w:hAnsi="標楷體" w:hint="eastAsia"/>
          <w:sz w:val="28"/>
          <w:szCs w:val="28"/>
        </w:rPr>
        <w:t>促進世代融合</w:t>
      </w:r>
      <w:r w:rsidR="00F621C7" w:rsidRPr="00E13279">
        <w:rPr>
          <w:rFonts w:ascii="標楷體" w:eastAsia="標楷體" w:hAnsi="標楷體" w:hint="eastAsia"/>
          <w:sz w:val="28"/>
          <w:szCs w:val="28"/>
        </w:rPr>
        <w:t>，增進</w:t>
      </w:r>
      <w:r w:rsidR="009B7850" w:rsidRPr="00E13279">
        <w:rPr>
          <w:rFonts w:ascii="標楷體" w:eastAsia="標楷體" w:hAnsi="標楷體" w:hint="eastAsia"/>
          <w:sz w:val="28"/>
          <w:szCs w:val="28"/>
        </w:rPr>
        <w:t>青少年</w:t>
      </w:r>
      <w:r w:rsidR="00F621C7" w:rsidRPr="00E13279">
        <w:rPr>
          <w:rFonts w:ascii="標楷體" w:eastAsia="標楷體" w:hAnsi="標楷體" w:hint="eastAsia"/>
          <w:sz w:val="28"/>
          <w:szCs w:val="28"/>
        </w:rPr>
        <w:t>與</w:t>
      </w:r>
      <w:r w:rsidR="002E5B42" w:rsidRPr="00E13279">
        <w:rPr>
          <w:rFonts w:ascii="標楷體" w:eastAsia="標楷體" w:hAnsi="標楷體" w:hint="eastAsia"/>
          <w:sz w:val="28"/>
          <w:szCs w:val="28"/>
        </w:rPr>
        <w:t>長</w:t>
      </w:r>
      <w:r w:rsidR="00F621C7" w:rsidRPr="00E13279">
        <w:rPr>
          <w:rFonts w:ascii="標楷體" w:eastAsia="標楷體" w:hAnsi="標楷體" w:hint="eastAsia"/>
          <w:sz w:val="28"/>
          <w:szCs w:val="28"/>
        </w:rPr>
        <w:t>者間互動，特辦理「少年拍</w:t>
      </w:r>
      <w:r w:rsidR="00AC5276" w:rsidRPr="00E13279">
        <w:rPr>
          <w:rFonts w:ascii="標楷體" w:eastAsia="標楷體" w:hAnsi="標楷體" w:hint="eastAsia"/>
          <w:sz w:val="28"/>
          <w:szCs w:val="28"/>
        </w:rPr>
        <w:t>，</w:t>
      </w:r>
      <w:r w:rsidR="00F621C7" w:rsidRPr="00E13279">
        <w:rPr>
          <w:rFonts w:ascii="標楷體" w:eastAsia="標楷體" w:hAnsi="標楷體" w:hint="eastAsia"/>
          <w:sz w:val="28"/>
          <w:szCs w:val="28"/>
        </w:rPr>
        <w:t>瞎趴ㄟ阿公阿嬤」徵件活動，</w:t>
      </w:r>
      <w:r w:rsidR="005A5DC6" w:rsidRPr="00E13279">
        <w:rPr>
          <w:rFonts w:ascii="標楷體" w:eastAsia="標楷體" w:hAnsi="標楷體" w:hint="eastAsia"/>
          <w:sz w:val="28"/>
          <w:szCs w:val="28"/>
        </w:rPr>
        <w:t>利用年輕一代的創新思維</w:t>
      </w:r>
      <w:r w:rsidR="00F621C7" w:rsidRPr="00E13279">
        <w:rPr>
          <w:rFonts w:ascii="標楷體" w:eastAsia="標楷體" w:hAnsi="標楷體" w:hint="eastAsia"/>
          <w:sz w:val="28"/>
          <w:szCs w:val="28"/>
        </w:rPr>
        <w:t>透過</w:t>
      </w:r>
      <w:r w:rsidR="006B7828" w:rsidRPr="00E13279">
        <w:rPr>
          <w:rFonts w:ascii="標楷體" w:eastAsia="標楷體" w:hAnsi="標楷體" w:hint="eastAsia"/>
          <w:sz w:val="28"/>
          <w:szCs w:val="28"/>
        </w:rPr>
        <w:t>照片</w:t>
      </w:r>
      <w:r w:rsidR="00426C1C" w:rsidRPr="00E13279">
        <w:rPr>
          <w:rFonts w:ascii="標楷體" w:eastAsia="標楷體" w:hAnsi="標楷體" w:hint="eastAsia"/>
          <w:sz w:val="28"/>
          <w:szCs w:val="28"/>
        </w:rPr>
        <w:t>及</w:t>
      </w:r>
      <w:r w:rsidR="006B7828" w:rsidRPr="00E13279">
        <w:rPr>
          <w:rFonts w:ascii="標楷體" w:eastAsia="標楷體" w:hAnsi="標楷體" w:hint="eastAsia"/>
          <w:sz w:val="28"/>
          <w:szCs w:val="28"/>
        </w:rPr>
        <w:t>文字</w:t>
      </w:r>
      <w:r w:rsidR="009B7850" w:rsidRPr="00E13279">
        <w:rPr>
          <w:rFonts w:ascii="標楷體" w:eastAsia="標楷體" w:hAnsi="標楷體" w:hint="eastAsia"/>
          <w:sz w:val="28"/>
          <w:szCs w:val="28"/>
        </w:rPr>
        <w:t>分享</w:t>
      </w:r>
      <w:r w:rsidR="00C65134" w:rsidRPr="00E13279">
        <w:rPr>
          <w:rFonts w:ascii="標楷體" w:eastAsia="標楷體" w:hAnsi="標楷體" w:hint="eastAsia"/>
          <w:sz w:val="28"/>
          <w:szCs w:val="28"/>
        </w:rPr>
        <w:t>青銀</w:t>
      </w:r>
      <w:r w:rsidR="00426C1C" w:rsidRPr="00E13279">
        <w:rPr>
          <w:rFonts w:ascii="標楷體" w:eastAsia="標楷體" w:hAnsi="標楷體" w:hint="eastAsia"/>
          <w:sz w:val="28"/>
          <w:szCs w:val="28"/>
        </w:rPr>
        <w:t>之</w:t>
      </w:r>
      <w:r w:rsidR="00C65134" w:rsidRPr="00E13279">
        <w:rPr>
          <w:rFonts w:ascii="標楷體" w:eastAsia="標楷體" w:hAnsi="標楷體" w:hint="eastAsia"/>
          <w:sz w:val="28"/>
          <w:szCs w:val="28"/>
        </w:rPr>
        <w:t>間</w:t>
      </w:r>
      <w:r w:rsidR="009B7850" w:rsidRPr="00E13279">
        <w:rPr>
          <w:rFonts w:ascii="標楷體" w:eastAsia="標楷體" w:hAnsi="標楷體" w:hint="eastAsia"/>
          <w:sz w:val="28"/>
          <w:szCs w:val="28"/>
        </w:rPr>
        <w:t>人文情感的故事</w:t>
      </w:r>
      <w:r w:rsidR="00780DF7" w:rsidRPr="00E13279">
        <w:rPr>
          <w:rFonts w:ascii="標楷體" w:eastAsia="標楷體" w:hAnsi="標楷體" w:hint="eastAsia"/>
          <w:sz w:val="28"/>
          <w:szCs w:val="28"/>
        </w:rPr>
        <w:t>。</w:t>
      </w:r>
    </w:p>
    <w:p w14:paraId="0FDCA1D3" w14:textId="74AE0CEB" w:rsidR="00CD2389" w:rsidRPr="00E13279" w:rsidRDefault="00CD2389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二、主辦單位：中華民國農會</w:t>
      </w:r>
    </w:p>
    <w:p w14:paraId="4E2D0BDA" w14:textId="54329A64" w:rsidR="00563C76" w:rsidRPr="00E13279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>三、協辦單位：全國各級農會</w:t>
      </w:r>
    </w:p>
    <w:p w14:paraId="1E38D0EE" w14:textId="3459D475" w:rsidR="00CD2389" w:rsidRPr="00E13279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四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、活動對象：</w:t>
      </w:r>
      <w:r w:rsidR="00CF17BD" w:rsidRPr="00E13279">
        <w:rPr>
          <w:rFonts w:ascii="標楷體" w:eastAsia="標楷體" w:hAnsi="標楷體" w:hint="eastAsia"/>
          <w:sz w:val="28"/>
          <w:szCs w:val="28"/>
        </w:rPr>
        <w:t>9-24</w:t>
      </w:r>
      <w:r w:rsidR="001640B1" w:rsidRPr="00E13279">
        <w:rPr>
          <w:rFonts w:ascii="標楷體" w:eastAsia="標楷體" w:hAnsi="標楷體" w:hint="eastAsia"/>
          <w:sz w:val="28"/>
          <w:szCs w:val="28"/>
        </w:rPr>
        <w:t>歲</w:t>
      </w:r>
      <w:r w:rsidR="002E1536" w:rsidRPr="00E13279">
        <w:rPr>
          <w:rFonts w:ascii="標楷體" w:eastAsia="標楷體" w:hAnsi="標楷體" w:hint="eastAsia"/>
          <w:sz w:val="28"/>
          <w:szCs w:val="28"/>
          <w:lang w:eastAsia="zh-HK"/>
        </w:rPr>
        <w:t>青少年</w:t>
      </w:r>
      <w:r w:rsidR="00B31876" w:rsidRPr="00E13279">
        <w:rPr>
          <w:rFonts w:ascii="標楷體" w:eastAsia="標楷體" w:hAnsi="標楷體" w:hint="eastAsia"/>
          <w:sz w:val="28"/>
          <w:szCs w:val="28"/>
        </w:rPr>
        <w:t>(含各級農會</w:t>
      </w:r>
      <w:r w:rsidR="00B31876" w:rsidRPr="00E13279">
        <w:rPr>
          <w:rFonts w:ascii="標楷體" w:eastAsia="標楷體" w:hAnsi="標楷體" w:hint="eastAsia"/>
          <w:sz w:val="28"/>
          <w:szCs w:val="28"/>
          <w:lang w:eastAsia="zh-HK"/>
        </w:rPr>
        <w:t>四健會員</w:t>
      </w:r>
      <w:r w:rsidR="00B31876" w:rsidRPr="00E13279">
        <w:rPr>
          <w:rFonts w:ascii="標楷體" w:eastAsia="標楷體" w:hAnsi="標楷體" w:hint="eastAsia"/>
          <w:sz w:val="28"/>
          <w:szCs w:val="28"/>
        </w:rPr>
        <w:t>)</w:t>
      </w:r>
    </w:p>
    <w:p w14:paraId="04B3F38F" w14:textId="75385615" w:rsidR="00CD2389" w:rsidRPr="00E13279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五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、</w:t>
      </w:r>
      <w:r w:rsidR="007C0103" w:rsidRPr="00E13279">
        <w:rPr>
          <w:rFonts w:ascii="標楷體" w:eastAsia="標楷體" w:hAnsi="標楷體" w:hint="eastAsia"/>
          <w:sz w:val="28"/>
          <w:szCs w:val="28"/>
        </w:rPr>
        <w:t>收件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時間：</w:t>
      </w:r>
      <w:r w:rsidR="000C600A" w:rsidRPr="00E13279">
        <w:rPr>
          <w:rFonts w:ascii="標楷體" w:eastAsia="標楷體" w:hAnsi="標楷體" w:hint="eastAsia"/>
          <w:sz w:val="28"/>
          <w:szCs w:val="28"/>
        </w:rPr>
        <w:t>即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日</w:t>
      </w:r>
      <w:r w:rsidR="000C600A" w:rsidRPr="00E13279">
        <w:rPr>
          <w:rFonts w:ascii="標楷體" w:eastAsia="標楷體" w:hAnsi="標楷體" w:hint="eastAsia"/>
          <w:sz w:val="28"/>
          <w:szCs w:val="28"/>
        </w:rPr>
        <w:t>起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至</w:t>
      </w:r>
      <w:r w:rsidR="007D6422" w:rsidRPr="00E13279">
        <w:rPr>
          <w:rFonts w:ascii="標楷體" w:eastAsia="標楷體" w:hAnsi="標楷體" w:hint="eastAsia"/>
          <w:sz w:val="28"/>
          <w:szCs w:val="28"/>
        </w:rPr>
        <w:t>1</w:t>
      </w:r>
      <w:r w:rsidR="000B1060" w:rsidRPr="00E13279">
        <w:rPr>
          <w:rFonts w:ascii="標楷體" w:eastAsia="標楷體" w:hAnsi="標楷體"/>
          <w:sz w:val="28"/>
          <w:szCs w:val="28"/>
        </w:rPr>
        <w:t>1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月</w:t>
      </w:r>
      <w:r w:rsidR="000B1060" w:rsidRPr="00E13279">
        <w:rPr>
          <w:rFonts w:ascii="標楷體" w:eastAsia="標楷體" w:hAnsi="標楷體" w:hint="eastAsia"/>
          <w:sz w:val="28"/>
          <w:szCs w:val="28"/>
        </w:rPr>
        <w:t>1</w:t>
      </w:r>
      <w:r w:rsidR="00E953A3" w:rsidRPr="00E13279">
        <w:rPr>
          <w:rFonts w:ascii="標楷體" w:eastAsia="標楷體" w:hAnsi="標楷體" w:hint="eastAsia"/>
          <w:sz w:val="28"/>
          <w:szCs w:val="28"/>
        </w:rPr>
        <w:t>0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日</w:t>
      </w:r>
      <w:r w:rsidR="000C600A" w:rsidRPr="00E13279">
        <w:rPr>
          <w:rFonts w:ascii="標楷體" w:eastAsia="標楷體" w:hAnsi="標楷體" w:hint="eastAsia"/>
          <w:sz w:val="28"/>
          <w:szCs w:val="28"/>
        </w:rPr>
        <w:t>止</w:t>
      </w:r>
    </w:p>
    <w:p w14:paraId="3E599E88" w14:textId="0D4B4BB5" w:rsidR="00FF04C9" w:rsidRPr="00E13279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六</w:t>
      </w:r>
      <w:r w:rsidR="00FF04C9" w:rsidRPr="00E13279">
        <w:rPr>
          <w:rFonts w:ascii="標楷體" w:eastAsia="標楷體" w:hAnsi="標楷體" w:hint="eastAsia"/>
          <w:sz w:val="28"/>
          <w:szCs w:val="28"/>
        </w:rPr>
        <w:t>、</w:t>
      </w:r>
      <w:r w:rsidR="00F84F76" w:rsidRPr="00E13279">
        <w:rPr>
          <w:rFonts w:ascii="標楷體" w:eastAsia="標楷體" w:hAnsi="標楷體" w:hint="eastAsia"/>
          <w:sz w:val="28"/>
          <w:szCs w:val="28"/>
        </w:rPr>
        <w:t>評選</w:t>
      </w:r>
      <w:r w:rsidR="00FF04C9" w:rsidRPr="00E13279">
        <w:rPr>
          <w:rFonts w:ascii="標楷體" w:eastAsia="標楷體" w:hAnsi="標楷體" w:hint="eastAsia"/>
          <w:sz w:val="28"/>
          <w:szCs w:val="28"/>
        </w:rPr>
        <w:t>日期：</w:t>
      </w:r>
      <w:r w:rsidR="006D5C2C" w:rsidRPr="00E13279">
        <w:rPr>
          <w:rFonts w:ascii="標楷體" w:eastAsia="標楷體" w:hAnsi="標楷體" w:hint="eastAsia"/>
          <w:sz w:val="28"/>
          <w:szCs w:val="28"/>
        </w:rPr>
        <w:t>暫</w:t>
      </w:r>
      <w:r w:rsidR="00B656A8" w:rsidRPr="00E13279">
        <w:rPr>
          <w:rFonts w:ascii="標楷體" w:eastAsia="標楷體" w:hAnsi="標楷體" w:hint="eastAsia"/>
          <w:sz w:val="28"/>
          <w:szCs w:val="28"/>
        </w:rPr>
        <w:t>定</w:t>
      </w:r>
      <w:r w:rsidR="00154D51" w:rsidRPr="00E13279">
        <w:rPr>
          <w:rFonts w:ascii="標楷體" w:eastAsia="標楷體" w:hAnsi="標楷體" w:hint="eastAsia"/>
          <w:sz w:val="28"/>
          <w:szCs w:val="28"/>
        </w:rPr>
        <w:t>1</w:t>
      </w:r>
      <w:r w:rsidR="007D6422" w:rsidRPr="00E13279">
        <w:rPr>
          <w:rFonts w:ascii="標楷體" w:eastAsia="標楷體" w:hAnsi="標楷體" w:hint="eastAsia"/>
          <w:sz w:val="28"/>
          <w:szCs w:val="28"/>
        </w:rPr>
        <w:t>1</w:t>
      </w:r>
      <w:r w:rsidR="00AD3F60" w:rsidRPr="00E13279">
        <w:rPr>
          <w:rFonts w:ascii="標楷體" w:eastAsia="標楷體" w:hAnsi="標楷體" w:hint="eastAsia"/>
          <w:sz w:val="28"/>
          <w:szCs w:val="28"/>
        </w:rPr>
        <w:t>月</w:t>
      </w:r>
      <w:r w:rsidR="000B1060" w:rsidRPr="00E13279">
        <w:rPr>
          <w:rFonts w:ascii="標楷體" w:eastAsia="標楷體" w:hAnsi="標楷體"/>
          <w:sz w:val="28"/>
          <w:szCs w:val="28"/>
        </w:rPr>
        <w:t>2</w:t>
      </w:r>
      <w:r w:rsidR="00E953A3" w:rsidRPr="00E13279">
        <w:rPr>
          <w:rFonts w:ascii="標楷體" w:eastAsia="標楷體" w:hAnsi="標楷體"/>
          <w:sz w:val="28"/>
          <w:szCs w:val="28"/>
        </w:rPr>
        <w:t>0</w:t>
      </w:r>
      <w:r w:rsidR="00AD3F60" w:rsidRPr="00E13279">
        <w:rPr>
          <w:rFonts w:ascii="標楷體" w:eastAsia="標楷體" w:hAnsi="標楷體" w:hint="eastAsia"/>
          <w:sz w:val="28"/>
          <w:szCs w:val="28"/>
        </w:rPr>
        <w:t>日</w:t>
      </w:r>
    </w:p>
    <w:p w14:paraId="63E242AC" w14:textId="1CA41DC5" w:rsidR="00BD43C9" w:rsidRPr="00E13279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七</w:t>
      </w:r>
      <w:r w:rsidR="009C6F57" w:rsidRPr="00E13279">
        <w:rPr>
          <w:rFonts w:ascii="標楷體" w:eastAsia="標楷體" w:hAnsi="標楷體" w:hint="eastAsia"/>
          <w:sz w:val="28"/>
          <w:szCs w:val="28"/>
        </w:rPr>
        <w:t>、</w:t>
      </w:r>
      <w:r w:rsidR="00F84F76" w:rsidRPr="00E13279">
        <w:rPr>
          <w:rFonts w:ascii="標楷體" w:eastAsia="標楷體" w:hAnsi="標楷體" w:hint="eastAsia"/>
          <w:sz w:val="28"/>
          <w:szCs w:val="28"/>
        </w:rPr>
        <w:t>成績公告：</w:t>
      </w:r>
      <w:r w:rsidR="00B656A8" w:rsidRPr="00E13279">
        <w:rPr>
          <w:rFonts w:ascii="標楷體" w:eastAsia="標楷體" w:hAnsi="標楷體" w:hint="eastAsia"/>
          <w:sz w:val="28"/>
          <w:szCs w:val="28"/>
        </w:rPr>
        <w:t>暫定</w:t>
      </w:r>
      <w:r w:rsidR="00154D51" w:rsidRPr="00E13279">
        <w:rPr>
          <w:rFonts w:ascii="標楷體" w:eastAsia="標楷體" w:hAnsi="標楷體" w:hint="eastAsia"/>
          <w:sz w:val="28"/>
          <w:szCs w:val="28"/>
        </w:rPr>
        <w:t>1</w:t>
      </w:r>
      <w:r w:rsidR="007D6422" w:rsidRPr="00E13279">
        <w:rPr>
          <w:rFonts w:ascii="標楷體" w:eastAsia="標楷體" w:hAnsi="標楷體" w:hint="eastAsia"/>
          <w:sz w:val="28"/>
          <w:szCs w:val="28"/>
        </w:rPr>
        <w:t>1</w:t>
      </w:r>
      <w:r w:rsidR="00AD3F60" w:rsidRPr="00E13279">
        <w:rPr>
          <w:rFonts w:ascii="標楷體" w:eastAsia="標楷體" w:hAnsi="標楷體" w:hint="eastAsia"/>
          <w:sz w:val="28"/>
          <w:szCs w:val="28"/>
        </w:rPr>
        <w:t>月</w:t>
      </w:r>
      <w:r w:rsidR="00E953A3" w:rsidRPr="00E13279">
        <w:rPr>
          <w:rFonts w:ascii="標楷體" w:eastAsia="標楷體" w:hAnsi="標楷體" w:hint="eastAsia"/>
          <w:sz w:val="28"/>
          <w:szCs w:val="28"/>
        </w:rPr>
        <w:t>25</w:t>
      </w:r>
      <w:r w:rsidR="00AD3F60" w:rsidRPr="00E13279">
        <w:rPr>
          <w:rFonts w:ascii="標楷體" w:eastAsia="標楷體" w:hAnsi="標楷體" w:hint="eastAsia"/>
          <w:sz w:val="28"/>
          <w:szCs w:val="28"/>
        </w:rPr>
        <w:t>日</w:t>
      </w:r>
    </w:p>
    <w:p w14:paraId="57265233" w14:textId="246F7421" w:rsidR="005D7DEC" w:rsidRPr="00E13279" w:rsidRDefault="00563C76" w:rsidP="001C3A5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八</w:t>
      </w:r>
      <w:r w:rsidR="00DD471F" w:rsidRPr="00E13279">
        <w:rPr>
          <w:rFonts w:ascii="標楷體" w:eastAsia="標楷體" w:hAnsi="標楷體" w:hint="eastAsia"/>
          <w:sz w:val="28"/>
          <w:szCs w:val="28"/>
        </w:rPr>
        <w:t>、</w:t>
      </w:r>
      <w:r w:rsidR="004B2873" w:rsidRPr="00E13279">
        <w:rPr>
          <w:rFonts w:ascii="標楷體" w:eastAsia="標楷體" w:hAnsi="標楷體" w:hint="eastAsia"/>
          <w:sz w:val="28"/>
          <w:szCs w:val="28"/>
          <w:lang w:eastAsia="zh-HK"/>
        </w:rPr>
        <w:t>活動</w:t>
      </w:r>
      <w:r w:rsidR="0082741A">
        <w:rPr>
          <w:rFonts w:ascii="標楷體" w:eastAsia="標楷體" w:hAnsi="標楷體" w:hint="eastAsia"/>
          <w:sz w:val="28"/>
          <w:szCs w:val="28"/>
          <w:lang w:eastAsia="zh-HK"/>
        </w:rPr>
        <w:t>內容</w:t>
      </w:r>
      <w:r w:rsidR="003D102F" w:rsidRPr="00E13279">
        <w:rPr>
          <w:rFonts w:ascii="標楷體" w:eastAsia="標楷體" w:hAnsi="標楷體" w:hint="eastAsia"/>
          <w:sz w:val="28"/>
          <w:szCs w:val="28"/>
        </w:rPr>
        <w:t>：</w:t>
      </w:r>
      <w:r w:rsidR="009E1AEF" w:rsidRPr="00E13279">
        <w:rPr>
          <w:rFonts w:ascii="標楷體" w:eastAsia="標楷體" w:hAnsi="標楷體"/>
          <w:sz w:val="28"/>
          <w:szCs w:val="28"/>
        </w:rPr>
        <w:t xml:space="preserve"> </w:t>
      </w:r>
    </w:p>
    <w:p w14:paraId="53BFE07F" w14:textId="361149BC" w:rsidR="0089789B" w:rsidRPr="00E13279" w:rsidRDefault="005D7DEC" w:rsidP="00161D5B">
      <w:pPr>
        <w:spacing w:line="420" w:lineRule="exact"/>
        <w:ind w:leftChars="16" w:left="2054" w:hangingChars="720" w:hanging="2016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Hlk59096767"/>
      <w:r w:rsidR="00C4170D" w:rsidRPr="00E13279">
        <w:rPr>
          <w:rFonts w:ascii="標楷體" w:eastAsia="標楷體" w:hAnsi="標楷體" w:hint="eastAsia"/>
          <w:sz w:val="28"/>
          <w:szCs w:val="28"/>
        </w:rPr>
        <w:t>(一)</w:t>
      </w:r>
      <w:r w:rsidR="001C3A53" w:rsidRPr="00E13279">
        <w:rPr>
          <w:rFonts w:ascii="標楷體" w:eastAsia="標楷體" w:hAnsi="標楷體" w:hint="eastAsia"/>
          <w:sz w:val="28"/>
          <w:szCs w:val="28"/>
        </w:rPr>
        <w:t>徵件</w:t>
      </w:r>
      <w:r w:rsidR="0082741A">
        <w:rPr>
          <w:rFonts w:ascii="標楷體" w:eastAsia="標楷體" w:hAnsi="標楷體" w:hint="eastAsia"/>
          <w:sz w:val="28"/>
          <w:szCs w:val="28"/>
        </w:rPr>
        <w:t>主題</w:t>
      </w:r>
      <w:r w:rsidR="001C3A53" w:rsidRPr="00E13279">
        <w:rPr>
          <w:rFonts w:ascii="標楷體" w:eastAsia="標楷體" w:hAnsi="標楷體" w:hint="eastAsia"/>
          <w:sz w:val="28"/>
          <w:szCs w:val="28"/>
        </w:rPr>
        <w:t>：</w:t>
      </w:r>
      <w:r w:rsidR="0035476A" w:rsidRPr="00E13279">
        <w:rPr>
          <w:rFonts w:ascii="標楷體" w:eastAsia="標楷體" w:hAnsi="標楷體" w:hint="eastAsia"/>
          <w:sz w:val="28"/>
          <w:szCs w:val="28"/>
          <w:lang w:eastAsia="zh-HK"/>
        </w:rPr>
        <w:t>以「</w:t>
      </w:r>
      <w:r w:rsidR="00A01CBE" w:rsidRPr="00E13279">
        <w:rPr>
          <w:rFonts w:ascii="標楷體" w:eastAsia="標楷體" w:hAnsi="標楷體" w:hint="eastAsia"/>
          <w:sz w:val="28"/>
          <w:szCs w:val="28"/>
          <w:lang w:eastAsia="zh-HK"/>
        </w:rPr>
        <w:t>瞎趴ㄟ阿公阿嬤</w:t>
      </w:r>
      <w:r w:rsidR="0035476A" w:rsidRPr="00E13279">
        <w:rPr>
          <w:rFonts w:ascii="新細明體" w:eastAsia="新細明體" w:hAnsi="新細明體" w:hint="eastAsia"/>
          <w:sz w:val="28"/>
          <w:szCs w:val="28"/>
        </w:rPr>
        <w:t>」</w:t>
      </w:r>
      <w:r w:rsidR="00BF7898" w:rsidRPr="00E13279">
        <w:rPr>
          <w:rFonts w:ascii="標楷體" w:eastAsia="標楷體" w:hAnsi="標楷體" w:hint="eastAsia"/>
          <w:sz w:val="28"/>
          <w:szCs w:val="28"/>
        </w:rPr>
        <w:t>為</w:t>
      </w:r>
      <w:bookmarkEnd w:id="0"/>
      <w:r w:rsidR="004B2873" w:rsidRPr="00E13279">
        <w:rPr>
          <w:rFonts w:ascii="標楷體" w:eastAsia="標楷體" w:hAnsi="標楷體" w:hint="eastAsia"/>
          <w:sz w:val="28"/>
          <w:szCs w:val="28"/>
        </w:rPr>
        <w:t>主題</w:t>
      </w:r>
      <w:r w:rsidR="0035476A" w:rsidRPr="00E13279">
        <w:rPr>
          <w:rFonts w:ascii="標楷體" w:eastAsia="標楷體" w:hAnsi="標楷體" w:hint="eastAsia"/>
          <w:sz w:val="28"/>
          <w:szCs w:val="28"/>
        </w:rPr>
        <w:t>，</w:t>
      </w:r>
      <w:r w:rsidR="00A01CBE" w:rsidRPr="00E13279">
        <w:rPr>
          <w:rFonts w:ascii="標楷體" w:eastAsia="標楷體" w:hAnsi="標楷體" w:hint="eastAsia"/>
          <w:sz w:val="28"/>
          <w:szCs w:val="28"/>
        </w:rPr>
        <w:t>利用手機或相機拍攝</w:t>
      </w:r>
      <w:r w:rsidR="004B2873" w:rsidRPr="00E13279">
        <w:rPr>
          <w:rFonts w:ascii="標楷體" w:eastAsia="標楷體" w:hAnsi="標楷體" w:hint="eastAsia"/>
          <w:sz w:val="28"/>
          <w:szCs w:val="28"/>
        </w:rPr>
        <w:t>其時髦、帥氣、搶眼、引人注目</w:t>
      </w:r>
      <w:r w:rsidR="0035476A" w:rsidRPr="00E13279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="00FD0868" w:rsidRPr="00E13279">
        <w:rPr>
          <w:rFonts w:ascii="標楷體" w:eastAsia="標楷體" w:hAnsi="標楷體" w:hint="eastAsia"/>
          <w:sz w:val="28"/>
          <w:szCs w:val="28"/>
          <w:lang w:eastAsia="zh-HK"/>
        </w:rPr>
        <w:t>照片</w:t>
      </w:r>
      <w:r w:rsidR="007446AC" w:rsidRPr="00E13279">
        <w:rPr>
          <w:rFonts w:ascii="標楷體" w:eastAsia="標楷體" w:hAnsi="標楷體" w:hint="eastAsia"/>
          <w:sz w:val="28"/>
          <w:szCs w:val="28"/>
        </w:rPr>
        <w:t>，</w:t>
      </w:r>
      <w:r w:rsidR="00A01CBE" w:rsidRPr="00E13279">
        <w:rPr>
          <w:rFonts w:ascii="標楷體" w:eastAsia="標楷體" w:hAnsi="標楷體" w:hint="eastAsia"/>
          <w:sz w:val="28"/>
          <w:szCs w:val="28"/>
        </w:rPr>
        <w:t>佐以文字</w:t>
      </w:r>
      <w:r w:rsidR="00426C1C" w:rsidRPr="00E13279">
        <w:rPr>
          <w:rFonts w:ascii="標楷體" w:eastAsia="標楷體" w:hAnsi="標楷體" w:hint="eastAsia"/>
          <w:sz w:val="28"/>
          <w:szCs w:val="28"/>
        </w:rPr>
        <w:t>敘述</w:t>
      </w:r>
      <w:r w:rsidR="00A01CBE" w:rsidRPr="00E13279">
        <w:rPr>
          <w:rFonts w:ascii="標楷體" w:eastAsia="標楷體" w:hAnsi="標楷體" w:hint="eastAsia"/>
          <w:sz w:val="28"/>
          <w:szCs w:val="28"/>
        </w:rPr>
        <w:t>照片中</w:t>
      </w:r>
      <w:r w:rsidR="00161D5B" w:rsidRPr="00E13279">
        <w:rPr>
          <w:rFonts w:ascii="標楷體" w:eastAsia="標楷體" w:hAnsi="標楷體" w:hint="eastAsia"/>
          <w:sz w:val="28"/>
          <w:szCs w:val="28"/>
        </w:rPr>
        <w:t>之</w:t>
      </w:r>
      <w:r w:rsidR="000611C2" w:rsidRPr="00E13279">
        <w:rPr>
          <w:rFonts w:ascii="標楷體" w:eastAsia="標楷體" w:hAnsi="標楷體" w:hint="eastAsia"/>
          <w:sz w:val="28"/>
          <w:szCs w:val="28"/>
        </w:rPr>
        <w:t>情境</w:t>
      </w:r>
      <w:r w:rsidR="00A01CBE" w:rsidRPr="00E13279">
        <w:rPr>
          <w:rFonts w:ascii="標楷體" w:eastAsia="標楷體" w:hAnsi="標楷體" w:hint="eastAsia"/>
          <w:sz w:val="28"/>
          <w:szCs w:val="28"/>
        </w:rPr>
        <w:t>故事。</w:t>
      </w:r>
    </w:p>
    <w:p w14:paraId="00916217" w14:textId="4322239A" w:rsidR="0035476A" w:rsidRPr="00E13279" w:rsidRDefault="002D47DD" w:rsidP="0035476A">
      <w:pPr>
        <w:spacing w:line="42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 xml:space="preserve"> </w:t>
      </w:r>
      <w:r w:rsidR="00C4170D" w:rsidRPr="00E13279">
        <w:rPr>
          <w:rFonts w:ascii="標楷體" w:eastAsia="標楷體" w:hAnsi="標楷體" w:hint="eastAsia"/>
          <w:sz w:val="28"/>
          <w:szCs w:val="28"/>
        </w:rPr>
        <w:t>(二)</w:t>
      </w:r>
      <w:r w:rsidR="00EC2A2B">
        <w:rPr>
          <w:rFonts w:ascii="標楷體" w:eastAsia="標楷體" w:hAnsi="標楷體" w:hint="eastAsia"/>
          <w:sz w:val="28"/>
          <w:szCs w:val="28"/>
        </w:rPr>
        <w:t>作品規格</w:t>
      </w:r>
      <w:r w:rsidRPr="00E13279">
        <w:rPr>
          <w:rFonts w:ascii="標楷體" w:eastAsia="標楷體" w:hAnsi="標楷體" w:hint="eastAsia"/>
          <w:sz w:val="28"/>
          <w:szCs w:val="28"/>
        </w:rPr>
        <w:t>：</w:t>
      </w:r>
    </w:p>
    <w:p w14:paraId="35F38310" w14:textId="7BE304AD" w:rsidR="0035476A" w:rsidRPr="00E13279" w:rsidRDefault="00A55359" w:rsidP="001A057E">
      <w:pPr>
        <w:spacing w:line="420" w:lineRule="exact"/>
        <w:ind w:leftChars="8" w:left="2281" w:hangingChars="808" w:hanging="2262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5490" w:rsidRPr="00E13279">
        <w:rPr>
          <w:rFonts w:ascii="標楷體" w:eastAsia="標楷體" w:hAnsi="標楷體" w:hint="eastAsia"/>
          <w:sz w:val="28"/>
          <w:szCs w:val="28"/>
        </w:rPr>
        <w:t xml:space="preserve"> </w:t>
      </w:r>
      <w:r w:rsidRPr="00E13279">
        <w:rPr>
          <w:rFonts w:ascii="標楷體" w:eastAsia="標楷體" w:hAnsi="標楷體" w:hint="eastAsia"/>
          <w:sz w:val="28"/>
          <w:szCs w:val="28"/>
        </w:rPr>
        <w:t>1.</w:t>
      </w:r>
      <w:r w:rsidR="004262AB" w:rsidRPr="00E13279">
        <w:rPr>
          <w:rFonts w:ascii="標楷體" w:eastAsia="標楷體" w:hAnsi="標楷體" w:hint="eastAsia"/>
          <w:sz w:val="28"/>
          <w:szCs w:val="28"/>
        </w:rPr>
        <w:t>照片</w:t>
      </w:r>
      <w:r w:rsidR="00AF197A" w:rsidRPr="00E13279">
        <w:rPr>
          <w:rFonts w:ascii="標楷體" w:eastAsia="標楷體" w:hAnsi="標楷體" w:hint="eastAsia"/>
          <w:sz w:val="28"/>
          <w:szCs w:val="28"/>
        </w:rPr>
        <w:t>規</w:t>
      </w:r>
      <w:r w:rsidR="00EC2A2B">
        <w:rPr>
          <w:rFonts w:ascii="標楷體" w:eastAsia="標楷體" w:hAnsi="標楷體" w:hint="eastAsia"/>
          <w:sz w:val="28"/>
          <w:szCs w:val="28"/>
        </w:rPr>
        <w:t>範</w:t>
      </w:r>
      <w:bookmarkStart w:id="1" w:name="_GoBack"/>
      <w:bookmarkEnd w:id="1"/>
      <w:r w:rsidR="001A057E" w:rsidRPr="00E13279">
        <w:rPr>
          <w:rFonts w:ascii="標楷體" w:eastAsia="標楷體" w:hAnsi="標楷體" w:hint="eastAsia"/>
          <w:sz w:val="28"/>
          <w:szCs w:val="28"/>
        </w:rPr>
        <w:t>：</w:t>
      </w:r>
      <w:r w:rsidR="00AF20CB" w:rsidRPr="00E13279">
        <w:rPr>
          <w:rFonts w:ascii="標楷體" w:eastAsia="標楷體" w:hAnsi="標楷體" w:hint="eastAsia"/>
          <w:sz w:val="28"/>
          <w:szCs w:val="28"/>
        </w:rPr>
        <w:t>黑白</w:t>
      </w:r>
      <w:r w:rsidR="00161D5B" w:rsidRPr="00E13279">
        <w:rPr>
          <w:rFonts w:ascii="標楷體" w:eastAsia="標楷體" w:hAnsi="標楷體" w:hint="eastAsia"/>
          <w:sz w:val="28"/>
          <w:szCs w:val="28"/>
        </w:rPr>
        <w:t>或</w:t>
      </w:r>
      <w:r w:rsidR="00AF20CB" w:rsidRPr="00E13279">
        <w:rPr>
          <w:rFonts w:ascii="標楷體" w:eastAsia="標楷體" w:hAnsi="標楷體" w:hint="eastAsia"/>
          <w:sz w:val="28"/>
          <w:szCs w:val="28"/>
        </w:rPr>
        <w:t>彩色</w:t>
      </w:r>
      <w:r w:rsidR="009B4BB8" w:rsidRPr="00E13279">
        <w:rPr>
          <w:rFonts w:ascii="標楷體" w:eastAsia="標楷體" w:hAnsi="標楷體" w:hint="eastAsia"/>
          <w:sz w:val="28"/>
          <w:szCs w:val="28"/>
        </w:rPr>
        <w:t>；</w:t>
      </w:r>
      <w:r w:rsidR="00AF20CB" w:rsidRPr="00E13279">
        <w:rPr>
          <w:rFonts w:ascii="標楷體" w:eastAsia="標楷體" w:hAnsi="標楷體" w:hint="eastAsia"/>
          <w:sz w:val="28"/>
          <w:szCs w:val="28"/>
        </w:rPr>
        <w:t>實</w:t>
      </w:r>
      <w:r w:rsidR="00066ECE" w:rsidRPr="00E13279">
        <w:rPr>
          <w:rFonts w:ascii="標楷體" w:eastAsia="標楷體" w:hAnsi="標楷體" w:hint="eastAsia"/>
          <w:sz w:val="28"/>
          <w:szCs w:val="28"/>
        </w:rPr>
        <w:t>拍</w:t>
      </w:r>
      <w:r w:rsidR="009B4BB8" w:rsidRPr="00E13279">
        <w:rPr>
          <w:rFonts w:ascii="標楷體" w:eastAsia="標楷體" w:hAnsi="標楷體" w:hint="eastAsia"/>
          <w:sz w:val="28"/>
          <w:szCs w:val="28"/>
        </w:rPr>
        <w:t>或翻拍</w:t>
      </w:r>
      <w:r w:rsidR="00F0020A" w:rsidRPr="00E13279">
        <w:rPr>
          <w:rFonts w:ascii="標楷體" w:eastAsia="標楷體" w:hAnsi="標楷體" w:hint="eastAsia"/>
          <w:sz w:val="28"/>
          <w:szCs w:val="28"/>
        </w:rPr>
        <w:t>不拘</w:t>
      </w:r>
      <w:r w:rsidR="000239EF" w:rsidRPr="00E13279">
        <w:rPr>
          <w:rFonts w:ascii="標楷體" w:eastAsia="標楷體" w:hAnsi="標楷體" w:hint="eastAsia"/>
          <w:sz w:val="28"/>
          <w:szCs w:val="28"/>
        </w:rPr>
        <w:t>，</w:t>
      </w:r>
      <w:r w:rsidR="00896F67" w:rsidRPr="00E13279">
        <w:rPr>
          <w:rFonts w:ascii="標楷體" w:eastAsia="標楷體" w:hAnsi="標楷體" w:hint="eastAsia"/>
          <w:sz w:val="28"/>
          <w:szCs w:val="28"/>
        </w:rPr>
        <w:t>照片之解析度為300dpi以上之JPG 檔，檔案須超過 1.2MB</w:t>
      </w:r>
      <w:r w:rsidR="00154AB9" w:rsidRPr="00E13279">
        <w:rPr>
          <w:rFonts w:ascii="標楷體" w:eastAsia="標楷體" w:hAnsi="標楷體" w:hint="eastAsia"/>
          <w:sz w:val="28"/>
          <w:szCs w:val="28"/>
        </w:rPr>
        <w:t>，未符合以上格式或規定者視同棄權。</w:t>
      </w:r>
    </w:p>
    <w:p w14:paraId="6DF5761E" w14:textId="74D6C1F0" w:rsidR="004A3DB6" w:rsidRPr="00E13279" w:rsidRDefault="00C80C9A" w:rsidP="00154D51">
      <w:pPr>
        <w:spacing w:line="420" w:lineRule="exact"/>
        <w:ind w:left="2338" w:hangingChars="835" w:hanging="2338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5490" w:rsidRPr="00E13279">
        <w:rPr>
          <w:rFonts w:ascii="標楷體" w:eastAsia="標楷體" w:hAnsi="標楷體" w:hint="eastAsia"/>
          <w:sz w:val="28"/>
          <w:szCs w:val="28"/>
        </w:rPr>
        <w:t xml:space="preserve"> </w:t>
      </w:r>
      <w:r w:rsidR="00154D51" w:rsidRPr="00E13279">
        <w:rPr>
          <w:rFonts w:ascii="標楷體" w:eastAsia="標楷體" w:hAnsi="標楷體" w:hint="eastAsia"/>
          <w:sz w:val="28"/>
          <w:szCs w:val="28"/>
        </w:rPr>
        <w:t>2.</w:t>
      </w:r>
      <w:r w:rsidR="00D51884" w:rsidRPr="00E13279">
        <w:rPr>
          <w:rFonts w:ascii="標楷體" w:eastAsia="標楷體" w:hAnsi="標楷體" w:hint="eastAsia"/>
          <w:sz w:val="28"/>
          <w:szCs w:val="28"/>
        </w:rPr>
        <w:t>文字敘述：以電腦撰打300字以內</w:t>
      </w:r>
      <w:r w:rsidR="00154AB9" w:rsidRPr="00E13279">
        <w:rPr>
          <w:rFonts w:ascii="標楷體" w:eastAsia="標楷體" w:hAnsi="標楷體" w:hint="eastAsia"/>
          <w:sz w:val="28"/>
          <w:szCs w:val="28"/>
        </w:rPr>
        <w:t>(含標點符號)</w:t>
      </w:r>
      <w:r w:rsidR="00D51884" w:rsidRPr="00E13279">
        <w:rPr>
          <w:rFonts w:ascii="標楷體" w:eastAsia="標楷體" w:hAnsi="標楷體" w:hint="eastAsia"/>
          <w:sz w:val="28"/>
          <w:szCs w:val="28"/>
        </w:rPr>
        <w:t>，關於照片中</w:t>
      </w:r>
      <w:r w:rsidR="002504F7">
        <w:rPr>
          <w:rFonts w:ascii="標楷體" w:eastAsia="標楷體" w:hAnsi="標楷體" w:hint="eastAsia"/>
          <w:sz w:val="28"/>
          <w:szCs w:val="28"/>
        </w:rPr>
        <w:t>之情境</w:t>
      </w:r>
      <w:r w:rsidR="00D51884" w:rsidRPr="00E13279">
        <w:rPr>
          <w:rFonts w:ascii="標楷體" w:eastAsia="標楷體" w:hAnsi="標楷體" w:hint="eastAsia"/>
          <w:sz w:val="28"/>
          <w:szCs w:val="28"/>
        </w:rPr>
        <w:t>故事(字型大小：12、字體：標楷體)於word檔。</w:t>
      </w:r>
      <w:bookmarkStart w:id="2" w:name="_Hlk72157591"/>
      <w:r w:rsidR="00D51884" w:rsidRPr="00E13279">
        <w:rPr>
          <w:rFonts w:ascii="標楷體" w:eastAsia="標楷體" w:hAnsi="標楷體" w:hint="eastAsia"/>
          <w:sz w:val="28"/>
          <w:szCs w:val="28"/>
        </w:rPr>
        <w:t>作品中不得出現參賽者之姓名及資料。</w:t>
      </w:r>
      <w:bookmarkEnd w:id="2"/>
    </w:p>
    <w:p w14:paraId="28B78255" w14:textId="08A21236" w:rsidR="00CD2389" w:rsidRPr="00E13279" w:rsidRDefault="00F73130" w:rsidP="00F73130">
      <w:pPr>
        <w:spacing w:line="420" w:lineRule="exact"/>
        <w:ind w:left="2072" w:hangingChars="740" w:hanging="2072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 xml:space="preserve"> </w:t>
      </w:r>
      <w:r w:rsidR="002D6281" w:rsidRPr="00E13279">
        <w:rPr>
          <w:rFonts w:ascii="標楷體" w:eastAsia="標楷體" w:hAnsi="標楷體" w:hint="eastAsia"/>
          <w:sz w:val="28"/>
          <w:szCs w:val="28"/>
        </w:rPr>
        <w:t>(</w:t>
      </w:r>
      <w:r w:rsidR="00A71548" w:rsidRPr="00E13279">
        <w:rPr>
          <w:rFonts w:ascii="標楷體" w:eastAsia="標楷體" w:hAnsi="標楷體" w:hint="eastAsia"/>
          <w:sz w:val="28"/>
          <w:szCs w:val="28"/>
        </w:rPr>
        <w:t>三</w:t>
      </w:r>
      <w:r w:rsidR="002D6281" w:rsidRPr="00E13279">
        <w:rPr>
          <w:rFonts w:ascii="標楷體" w:eastAsia="標楷體" w:hAnsi="標楷體" w:hint="eastAsia"/>
          <w:sz w:val="28"/>
          <w:szCs w:val="28"/>
        </w:rPr>
        <w:t>)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送件方式：</w:t>
      </w:r>
      <w:r w:rsidR="00A7603B" w:rsidRPr="00E13279">
        <w:rPr>
          <w:rFonts w:ascii="標楷體" w:eastAsia="標楷體" w:hAnsi="標楷體" w:hint="eastAsia"/>
          <w:sz w:val="28"/>
          <w:szCs w:val="28"/>
        </w:rPr>
        <w:t>參賽者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請於</w:t>
      </w:r>
      <w:r w:rsidR="000B1060" w:rsidRPr="00E13279">
        <w:rPr>
          <w:rFonts w:ascii="標楷體" w:eastAsia="標楷體" w:hAnsi="標楷體"/>
          <w:sz w:val="28"/>
          <w:szCs w:val="28"/>
        </w:rPr>
        <w:t>11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月</w:t>
      </w:r>
      <w:r w:rsidR="00896F67" w:rsidRPr="00E13279">
        <w:rPr>
          <w:rFonts w:ascii="標楷體" w:eastAsia="標楷體" w:hAnsi="標楷體" w:hint="eastAsia"/>
          <w:sz w:val="28"/>
          <w:szCs w:val="28"/>
        </w:rPr>
        <w:t>1</w:t>
      </w:r>
      <w:r w:rsidR="00ED4EE4" w:rsidRPr="00E13279">
        <w:rPr>
          <w:rFonts w:ascii="標楷體" w:eastAsia="標楷體" w:hAnsi="標楷體" w:hint="eastAsia"/>
          <w:sz w:val="28"/>
          <w:szCs w:val="28"/>
        </w:rPr>
        <w:t>0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日前</w:t>
      </w:r>
      <w:r w:rsidR="00A3795C" w:rsidRPr="00E13279">
        <w:rPr>
          <w:rFonts w:ascii="標楷體" w:eastAsia="標楷體" w:hAnsi="標楷體" w:hint="eastAsia"/>
          <w:sz w:val="28"/>
          <w:szCs w:val="28"/>
        </w:rPr>
        <w:t>依所附格式，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將</w:t>
      </w:r>
      <w:r w:rsidR="00565B50" w:rsidRPr="00E13279">
        <w:rPr>
          <w:rFonts w:ascii="標楷體" w:eastAsia="標楷體" w:hAnsi="標楷體" w:hint="eastAsia"/>
          <w:b/>
          <w:sz w:val="28"/>
          <w:szCs w:val="28"/>
        </w:rPr>
        <w:t>作品</w:t>
      </w:r>
      <w:r w:rsidR="00686B89" w:rsidRPr="00E13279">
        <w:rPr>
          <w:rFonts w:ascii="標楷體" w:eastAsia="標楷體" w:hAnsi="標楷體" w:hint="eastAsia"/>
          <w:b/>
          <w:sz w:val="28"/>
          <w:szCs w:val="28"/>
        </w:rPr>
        <w:t>及</w:t>
      </w:r>
      <w:r w:rsidR="00542028" w:rsidRPr="00E13279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686B89" w:rsidRPr="00E13279">
        <w:rPr>
          <w:rFonts w:ascii="標楷體" w:eastAsia="標楷體" w:hAnsi="標楷體" w:hint="eastAsia"/>
          <w:b/>
          <w:sz w:val="28"/>
          <w:szCs w:val="28"/>
        </w:rPr>
        <w:t>等</w:t>
      </w:r>
      <w:r w:rsidR="00A7603B" w:rsidRPr="00E13279">
        <w:rPr>
          <w:rFonts w:ascii="標楷體" w:eastAsia="標楷體" w:hAnsi="標楷體" w:hint="eastAsia"/>
          <w:sz w:val="28"/>
          <w:szCs w:val="28"/>
        </w:rPr>
        <w:t>參賽資料</w:t>
      </w:r>
      <w:r w:rsidR="00686B89" w:rsidRPr="00E13279">
        <w:rPr>
          <w:rFonts w:ascii="標楷體" w:eastAsia="標楷體" w:hAnsi="標楷體" w:hint="eastAsia"/>
          <w:sz w:val="28"/>
          <w:szCs w:val="28"/>
        </w:rPr>
        <w:t>m</w:t>
      </w:r>
      <w:r w:rsidR="00686B89" w:rsidRPr="00E13279">
        <w:rPr>
          <w:rFonts w:ascii="標楷體" w:eastAsia="標楷體" w:hAnsi="標楷體"/>
          <w:sz w:val="28"/>
          <w:szCs w:val="28"/>
        </w:rPr>
        <w:t>ail至</w:t>
      </w:r>
      <w:r w:rsidR="00686B89" w:rsidRPr="00E13279">
        <w:rPr>
          <w:rFonts w:ascii="標楷體" w:eastAsia="標楷體" w:hAnsi="標楷體" w:hint="eastAsia"/>
          <w:sz w:val="28"/>
          <w:szCs w:val="28"/>
        </w:rPr>
        <w:t>y</w:t>
      </w:r>
      <w:r w:rsidR="00686B89" w:rsidRPr="00E13279">
        <w:rPr>
          <w:rFonts w:ascii="標楷體" w:eastAsia="標楷體" w:hAnsi="標楷體"/>
          <w:sz w:val="28"/>
          <w:szCs w:val="28"/>
        </w:rPr>
        <w:t>ao204668@gmail.com</w:t>
      </w:r>
      <w:hyperlink r:id="rId7" w:anchor="2" w:history="1">
        <w:r w:rsidR="004C6A6E" w:rsidRPr="00E13279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並來電04-24853063#2</w:t>
        </w:r>
      </w:hyperlink>
      <w:r w:rsidR="003C27C6" w:rsidRPr="00E13279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60</w:t>
      </w:r>
      <w:r w:rsidR="004C6A6E" w:rsidRPr="00E13279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確</w:t>
      </w:r>
      <w:r w:rsidR="00294B21" w:rsidRPr="00E13279">
        <w:rPr>
          <w:rFonts w:ascii="標楷體" w:eastAsia="標楷體" w:hAnsi="標楷體" w:hint="eastAsia"/>
          <w:sz w:val="28"/>
          <w:szCs w:val="28"/>
        </w:rPr>
        <w:t>認</w:t>
      </w:r>
      <w:r w:rsidR="009F10E1" w:rsidRPr="00E13279">
        <w:rPr>
          <w:rFonts w:ascii="標楷體" w:eastAsia="標楷體" w:hAnsi="標楷體" w:hint="eastAsia"/>
          <w:sz w:val="28"/>
          <w:szCs w:val="28"/>
        </w:rPr>
        <w:t>，另作品</w:t>
      </w:r>
      <w:r w:rsidR="002D4364" w:rsidRPr="00E13279">
        <w:rPr>
          <w:rFonts w:ascii="標楷體" w:eastAsia="標楷體" w:hAnsi="標楷體" w:hint="eastAsia"/>
          <w:sz w:val="28"/>
          <w:szCs w:val="28"/>
        </w:rPr>
        <w:t>之檔名請設定為</w:t>
      </w:r>
      <w:r w:rsidR="002D4364" w:rsidRPr="00E13279">
        <w:rPr>
          <w:rFonts w:ascii="標楷體" w:eastAsia="標楷體" w:hAnsi="標楷體" w:hint="eastAsia"/>
          <w:b/>
          <w:sz w:val="28"/>
          <w:szCs w:val="28"/>
        </w:rPr>
        <w:t>姓名-作品主題</w:t>
      </w:r>
      <w:r w:rsidR="002D4364" w:rsidRPr="00E13279">
        <w:rPr>
          <w:rFonts w:ascii="標楷體" w:eastAsia="標楷體" w:hAnsi="標楷體" w:hint="eastAsia"/>
          <w:sz w:val="28"/>
          <w:szCs w:val="28"/>
        </w:rPr>
        <w:t>（例如：</w:t>
      </w:r>
      <w:r w:rsidR="00786FC0" w:rsidRPr="00E13279">
        <w:rPr>
          <w:rFonts w:ascii="標楷體" w:eastAsia="標楷體" w:hAnsi="標楷體" w:hint="eastAsia"/>
          <w:sz w:val="28"/>
          <w:szCs w:val="28"/>
        </w:rPr>
        <w:t>方</w:t>
      </w:r>
      <w:r w:rsidR="002D4364" w:rsidRPr="00E13279">
        <w:rPr>
          <w:rFonts w:ascii="標楷體" w:eastAsia="標楷體" w:hAnsi="標楷體" w:hint="eastAsia"/>
          <w:sz w:val="28"/>
          <w:szCs w:val="28"/>
        </w:rPr>
        <w:t>小</w:t>
      </w:r>
      <w:r w:rsidR="000E007A" w:rsidRPr="00E13279">
        <w:rPr>
          <w:rFonts w:ascii="標楷體" w:eastAsia="標楷體" w:hAnsi="標楷體" w:hint="eastAsia"/>
          <w:sz w:val="28"/>
          <w:szCs w:val="28"/>
        </w:rPr>
        <w:t>小</w:t>
      </w:r>
      <w:r w:rsidR="002D4364" w:rsidRPr="00E13279">
        <w:rPr>
          <w:rFonts w:ascii="標楷體" w:eastAsia="標楷體" w:hAnsi="標楷體" w:hint="eastAsia"/>
          <w:sz w:val="28"/>
          <w:szCs w:val="28"/>
        </w:rPr>
        <w:t>-</w:t>
      </w:r>
      <w:r w:rsidR="001559D3" w:rsidRPr="00E13279">
        <w:rPr>
          <w:rFonts w:ascii="標楷體" w:eastAsia="標楷體" w:hAnsi="標楷體" w:hint="eastAsia"/>
          <w:sz w:val="28"/>
          <w:szCs w:val="28"/>
        </w:rPr>
        <w:t>趴哩趴哩ㄟ</w:t>
      </w:r>
      <w:r w:rsidR="009F10E1" w:rsidRPr="00E13279">
        <w:rPr>
          <w:rFonts w:ascii="標楷體" w:eastAsia="標楷體" w:hAnsi="標楷體" w:hint="eastAsia"/>
          <w:sz w:val="28"/>
          <w:szCs w:val="28"/>
        </w:rPr>
        <w:t>阿</w:t>
      </w:r>
      <w:r w:rsidR="001559D3" w:rsidRPr="00E13279">
        <w:rPr>
          <w:rFonts w:ascii="標楷體" w:eastAsia="標楷體" w:hAnsi="標楷體" w:hint="eastAsia"/>
          <w:sz w:val="28"/>
          <w:szCs w:val="28"/>
        </w:rPr>
        <w:t>公</w:t>
      </w:r>
      <w:r w:rsidR="002D4364" w:rsidRPr="00E13279">
        <w:rPr>
          <w:rFonts w:ascii="標楷體" w:eastAsia="標楷體" w:hAnsi="標楷體" w:hint="eastAsia"/>
          <w:sz w:val="28"/>
          <w:szCs w:val="28"/>
        </w:rPr>
        <w:t>）</w:t>
      </w:r>
      <w:r w:rsidR="00C64E29" w:rsidRPr="00E13279">
        <w:rPr>
          <w:rFonts w:ascii="標楷體" w:eastAsia="標楷體" w:hAnsi="標楷體" w:hint="eastAsia"/>
          <w:sz w:val="28"/>
          <w:szCs w:val="28"/>
        </w:rPr>
        <w:t>。</w:t>
      </w:r>
    </w:p>
    <w:p w14:paraId="53E76AF1" w14:textId="72147DBD" w:rsidR="00D94913" w:rsidRPr="00E13279" w:rsidRDefault="00123A38" w:rsidP="00D81638">
      <w:pPr>
        <w:spacing w:afterLines="50" w:after="180" w:line="420" w:lineRule="exact"/>
        <w:ind w:left="2030" w:hangingChars="725" w:hanging="2030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 xml:space="preserve"> </w:t>
      </w:r>
      <w:r w:rsidR="00A55359" w:rsidRPr="00E13279">
        <w:rPr>
          <w:rFonts w:ascii="標楷體" w:eastAsia="標楷體" w:hAnsi="標楷體" w:hint="eastAsia"/>
          <w:sz w:val="28"/>
          <w:szCs w:val="28"/>
        </w:rPr>
        <w:t>(</w:t>
      </w:r>
      <w:r w:rsidR="00A71548" w:rsidRPr="00E13279">
        <w:rPr>
          <w:rFonts w:ascii="標楷體" w:eastAsia="標楷體" w:hAnsi="標楷體" w:hint="eastAsia"/>
          <w:sz w:val="28"/>
          <w:szCs w:val="28"/>
        </w:rPr>
        <w:t>四</w:t>
      </w:r>
      <w:r w:rsidR="00A55359" w:rsidRPr="00E13279">
        <w:rPr>
          <w:rFonts w:ascii="標楷體" w:eastAsia="標楷體" w:hAnsi="標楷體" w:hint="eastAsia"/>
          <w:sz w:val="28"/>
          <w:szCs w:val="28"/>
        </w:rPr>
        <w:t>)</w:t>
      </w:r>
      <w:r w:rsidRPr="00E13279">
        <w:rPr>
          <w:rFonts w:ascii="標楷體" w:eastAsia="標楷體" w:hAnsi="標楷體" w:hint="eastAsia"/>
          <w:sz w:val="28"/>
          <w:szCs w:val="28"/>
        </w:rPr>
        <w:t>評選方式：</w:t>
      </w:r>
      <w:r w:rsidR="001F2A3B" w:rsidRPr="00E13279">
        <w:rPr>
          <w:rFonts w:ascii="標楷體" w:eastAsia="標楷體" w:hAnsi="標楷體" w:hint="eastAsia"/>
          <w:sz w:val="28"/>
          <w:szCs w:val="28"/>
        </w:rPr>
        <w:t>採書面審查</w:t>
      </w:r>
      <w:r w:rsidR="00786FB6" w:rsidRPr="00E13279">
        <w:rPr>
          <w:rFonts w:ascii="標楷體" w:eastAsia="標楷體" w:hAnsi="標楷體" w:hint="eastAsia"/>
          <w:sz w:val="28"/>
          <w:szCs w:val="28"/>
        </w:rPr>
        <w:t>方式</w:t>
      </w:r>
      <w:r w:rsidR="001F2A3B" w:rsidRPr="00E13279">
        <w:rPr>
          <w:rFonts w:ascii="標楷體" w:eastAsia="標楷體" w:hAnsi="標楷體" w:hint="eastAsia"/>
          <w:sz w:val="28"/>
          <w:szCs w:val="28"/>
        </w:rPr>
        <w:t>，</w:t>
      </w:r>
      <w:r w:rsidR="005C6A34" w:rsidRPr="00E13279">
        <w:rPr>
          <w:rFonts w:ascii="標楷體" w:eastAsia="標楷體" w:hAnsi="標楷體" w:hint="eastAsia"/>
          <w:sz w:val="28"/>
          <w:szCs w:val="28"/>
        </w:rPr>
        <w:t>由中華民國農會邀集專家學者評選出</w:t>
      </w:r>
      <w:r w:rsidR="00660E95" w:rsidRPr="00E13279">
        <w:rPr>
          <w:rFonts w:ascii="標楷體" w:eastAsia="標楷體" w:hAnsi="標楷體" w:hint="eastAsia"/>
          <w:sz w:val="28"/>
          <w:szCs w:val="28"/>
        </w:rPr>
        <w:t>前</w:t>
      </w:r>
      <w:r w:rsidR="005C6A34" w:rsidRPr="00E13279">
        <w:rPr>
          <w:rFonts w:ascii="標楷體" w:eastAsia="標楷體" w:hAnsi="標楷體" w:hint="eastAsia"/>
          <w:sz w:val="28"/>
          <w:szCs w:val="28"/>
        </w:rPr>
        <w:t>10</w:t>
      </w:r>
      <w:r w:rsidR="00660E95" w:rsidRPr="00E13279">
        <w:rPr>
          <w:rFonts w:ascii="標楷體" w:eastAsia="標楷體" w:hAnsi="標楷體" w:hint="eastAsia"/>
          <w:sz w:val="28"/>
          <w:szCs w:val="28"/>
        </w:rPr>
        <w:t>名</w:t>
      </w:r>
      <w:r w:rsidR="00B968DD" w:rsidRPr="00E13279">
        <w:rPr>
          <w:rFonts w:ascii="標楷體" w:eastAsia="標楷體" w:hAnsi="標楷體" w:hint="eastAsia"/>
          <w:sz w:val="28"/>
          <w:szCs w:val="28"/>
        </w:rPr>
        <w:t>，參賽者應尊重評選，</w:t>
      </w:r>
      <w:r w:rsidR="00D75669" w:rsidRPr="00E13279">
        <w:rPr>
          <w:rFonts w:ascii="標楷體" w:eastAsia="標楷體" w:hAnsi="標楷體" w:hint="eastAsia"/>
          <w:sz w:val="28"/>
          <w:szCs w:val="28"/>
        </w:rPr>
        <w:t>遵從評審之決定</w:t>
      </w:r>
      <w:r w:rsidR="00B968DD" w:rsidRPr="00E13279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5"/>
        <w:gridCol w:w="2995"/>
      </w:tblGrid>
      <w:tr w:rsidR="00BB1BA8" w:rsidRPr="00E13279" w14:paraId="01F1E01E" w14:textId="77777777" w:rsidTr="00613B47">
        <w:trPr>
          <w:trHeight w:val="454"/>
          <w:jc w:val="center"/>
        </w:trPr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C65E6F4" w14:textId="39CE4C99" w:rsidR="00880882" w:rsidRPr="00E13279" w:rsidRDefault="00880882" w:rsidP="009065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評分項目</w:t>
            </w:r>
          </w:p>
        </w:tc>
        <w:tc>
          <w:tcPr>
            <w:tcW w:w="299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C59F3FC" w14:textId="77777777" w:rsidR="00880882" w:rsidRPr="00E13279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評分比例</w:t>
            </w:r>
            <w:r w:rsidR="00E875C7"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(%)</w:t>
            </w:r>
          </w:p>
        </w:tc>
      </w:tr>
      <w:tr w:rsidR="00BB1BA8" w:rsidRPr="00E13279" w14:paraId="7FEF44FA" w14:textId="77777777" w:rsidTr="00613B47">
        <w:trPr>
          <w:trHeight w:val="454"/>
          <w:jc w:val="center"/>
        </w:trPr>
        <w:tc>
          <w:tcPr>
            <w:tcW w:w="295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72FA302" w14:textId="63191DA8" w:rsidR="00880882" w:rsidRPr="00E13279" w:rsidRDefault="0091731E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主題意象契合</w:t>
            </w:r>
            <w:r w:rsidR="002C145C" w:rsidRPr="00E13279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</w:tc>
        <w:tc>
          <w:tcPr>
            <w:tcW w:w="299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98D61D7" w14:textId="77777777" w:rsidR="00880882" w:rsidRPr="00E13279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BB1BA8" w:rsidRPr="00E13279" w14:paraId="7E5A0B3A" w14:textId="77777777" w:rsidTr="00613B47">
        <w:trPr>
          <w:trHeight w:val="454"/>
          <w:jc w:val="center"/>
        </w:trPr>
        <w:tc>
          <w:tcPr>
            <w:tcW w:w="2955" w:type="dxa"/>
            <w:tcBorders>
              <w:left w:val="single" w:sz="18" w:space="0" w:color="auto"/>
            </w:tcBorders>
            <w:vAlign w:val="center"/>
          </w:tcPr>
          <w:p w14:paraId="19361CCA" w14:textId="5E49134B" w:rsidR="00880882" w:rsidRPr="00E13279" w:rsidRDefault="002F416D" w:rsidP="00FF62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作品</w:t>
            </w:r>
            <w:r w:rsidR="00786FC0" w:rsidRPr="00E13279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E13279">
              <w:rPr>
                <w:rFonts w:ascii="標楷體" w:eastAsia="標楷體" w:hAnsi="標楷體"/>
                <w:sz w:val="28"/>
                <w:szCs w:val="28"/>
              </w:rPr>
              <w:t>吸睛度</w:t>
            </w:r>
          </w:p>
        </w:tc>
        <w:tc>
          <w:tcPr>
            <w:tcW w:w="2995" w:type="dxa"/>
            <w:tcBorders>
              <w:right w:val="single" w:sz="18" w:space="0" w:color="auto"/>
            </w:tcBorders>
            <w:vAlign w:val="center"/>
          </w:tcPr>
          <w:p w14:paraId="4BFB2F7F" w14:textId="77777777" w:rsidR="00880882" w:rsidRPr="00E13279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BB1BA8" w:rsidRPr="00E13279" w14:paraId="0AEC4094" w14:textId="77777777" w:rsidTr="00613B47">
        <w:trPr>
          <w:trHeight w:val="454"/>
          <w:jc w:val="center"/>
        </w:trPr>
        <w:tc>
          <w:tcPr>
            <w:tcW w:w="2955" w:type="dxa"/>
            <w:tcBorders>
              <w:left w:val="single" w:sz="18" w:space="0" w:color="auto"/>
            </w:tcBorders>
            <w:vAlign w:val="center"/>
          </w:tcPr>
          <w:p w14:paraId="5F6DA615" w14:textId="2FF60A76" w:rsidR="00880882" w:rsidRPr="00E13279" w:rsidRDefault="00485E55" w:rsidP="00B77F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E61E34" w:rsidRPr="00E13279">
              <w:rPr>
                <w:rFonts w:ascii="標楷體" w:eastAsia="標楷體" w:hAnsi="標楷體" w:hint="eastAsia"/>
                <w:sz w:val="28"/>
                <w:szCs w:val="28"/>
              </w:rPr>
              <w:t>之故事性</w:t>
            </w:r>
          </w:p>
        </w:tc>
        <w:tc>
          <w:tcPr>
            <w:tcW w:w="2995" w:type="dxa"/>
            <w:tcBorders>
              <w:right w:val="single" w:sz="18" w:space="0" w:color="auto"/>
            </w:tcBorders>
            <w:vAlign w:val="center"/>
          </w:tcPr>
          <w:p w14:paraId="0C8950C5" w14:textId="77777777" w:rsidR="00880882" w:rsidRPr="00E13279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E1327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B1BA8" w:rsidRPr="00E13279" w14:paraId="693CD9E6" w14:textId="77777777" w:rsidTr="00613B47">
        <w:trPr>
          <w:trHeight w:val="454"/>
          <w:jc w:val="center"/>
        </w:trPr>
        <w:tc>
          <w:tcPr>
            <w:tcW w:w="295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24762B49" w14:textId="1A1379DE" w:rsidR="00880882" w:rsidRPr="00E13279" w:rsidRDefault="00485E55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文字</w:t>
            </w:r>
            <w:r w:rsidR="003675A8" w:rsidRPr="00E13279">
              <w:rPr>
                <w:rFonts w:ascii="標楷體" w:eastAsia="標楷體" w:hAnsi="標楷體" w:hint="eastAsia"/>
                <w:sz w:val="28"/>
                <w:szCs w:val="28"/>
              </w:rPr>
              <w:t>寫作</w:t>
            </w:r>
            <w:r w:rsidR="00426276" w:rsidRPr="00E13279">
              <w:rPr>
                <w:rFonts w:ascii="標楷體" w:eastAsia="標楷體" w:hAnsi="標楷體" w:hint="eastAsia"/>
                <w:sz w:val="28"/>
                <w:szCs w:val="28"/>
              </w:rPr>
              <w:t>技巧</w:t>
            </w:r>
          </w:p>
        </w:tc>
        <w:tc>
          <w:tcPr>
            <w:tcW w:w="2995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646747DD" w14:textId="77777777" w:rsidR="00880882" w:rsidRPr="00E13279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E1327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B1BA8" w:rsidRPr="00E13279" w14:paraId="1ACD48DE" w14:textId="77777777" w:rsidTr="00613B47">
        <w:trPr>
          <w:trHeight w:val="454"/>
          <w:jc w:val="center"/>
        </w:trPr>
        <w:tc>
          <w:tcPr>
            <w:tcW w:w="295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804CFB" w14:textId="77777777" w:rsidR="00E875C7" w:rsidRPr="00E13279" w:rsidRDefault="00E875C7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合  計</w:t>
            </w:r>
          </w:p>
        </w:tc>
        <w:tc>
          <w:tcPr>
            <w:tcW w:w="299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161FC2" w14:textId="77777777" w:rsidR="00E875C7" w:rsidRPr="00E13279" w:rsidRDefault="00E875C7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28173C65" w14:textId="39020FDC" w:rsidR="00E354D5" w:rsidRPr="00E13279" w:rsidRDefault="00CD2389" w:rsidP="00D42A45">
      <w:pPr>
        <w:spacing w:beforeLines="50" w:before="180" w:line="44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 xml:space="preserve"> </w:t>
      </w:r>
      <w:r w:rsidR="00D42A45" w:rsidRPr="00E13279">
        <w:rPr>
          <w:rFonts w:ascii="標楷體" w:eastAsia="標楷體" w:hAnsi="標楷體" w:hint="eastAsia"/>
          <w:sz w:val="28"/>
          <w:szCs w:val="28"/>
        </w:rPr>
        <w:t xml:space="preserve">   備註：此項活動非一般攝影照片</w:t>
      </w:r>
      <w:r w:rsidR="00594CE6" w:rsidRPr="00E13279">
        <w:rPr>
          <w:rFonts w:ascii="標楷體" w:eastAsia="標楷體" w:hAnsi="標楷體" w:hint="eastAsia"/>
          <w:sz w:val="28"/>
          <w:szCs w:val="28"/>
        </w:rPr>
        <w:t>徵集活動，照片內容的美感度非評選的標準，主要是以主題意象契合度</w:t>
      </w:r>
      <w:r w:rsidR="00D42A45" w:rsidRPr="00E13279">
        <w:rPr>
          <w:rFonts w:ascii="標楷體" w:eastAsia="標楷體" w:hAnsi="標楷體" w:hint="eastAsia"/>
          <w:sz w:val="28"/>
          <w:szCs w:val="28"/>
        </w:rPr>
        <w:t>及參賽者對照片</w:t>
      </w:r>
      <w:r w:rsidR="00FD557C" w:rsidRPr="00E13279">
        <w:rPr>
          <w:rFonts w:ascii="標楷體" w:eastAsia="標楷體" w:hAnsi="標楷體" w:hint="eastAsia"/>
          <w:sz w:val="28"/>
          <w:szCs w:val="28"/>
        </w:rPr>
        <w:t>圖像意涵</w:t>
      </w:r>
      <w:r w:rsidR="002C4E01" w:rsidRPr="00E13279">
        <w:rPr>
          <w:rFonts w:ascii="標楷體" w:eastAsia="標楷體" w:hAnsi="標楷體" w:hint="eastAsia"/>
          <w:sz w:val="28"/>
          <w:szCs w:val="28"/>
        </w:rPr>
        <w:t>之</w:t>
      </w:r>
      <w:r w:rsidR="00594CE6" w:rsidRPr="00E13279">
        <w:rPr>
          <w:rFonts w:ascii="標楷體" w:eastAsia="標楷體" w:hAnsi="標楷體" w:hint="eastAsia"/>
          <w:sz w:val="28"/>
          <w:szCs w:val="28"/>
        </w:rPr>
        <w:t>情境敘述</w:t>
      </w:r>
      <w:r w:rsidR="002C4E01" w:rsidRPr="00E13279">
        <w:rPr>
          <w:rFonts w:ascii="標楷體" w:eastAsia="標楷體" w:hAnsi="標楷體" w:hint="eastAsia"/>
          <w:sz w:val="28"/>
          <w:szCs w:val="28"/>
        </w:rPr>
        <w:t>及</w:t>
      </w:r>
      <w:r w:rsidR="00594CE6" w:rsidRPr="00E13279">
        <w:rPr>
          <w:rFonts w:ascii="標楷體" w:eastAsia="標楷體" w:hAnsi="標楷體" w:hint="eastAsia"/>
          <w:sz w:val="28"/>
          <w:szCs w:val="28"/>
        </w:rPr>
        <w:t>文字描繪</w:t>
      </w:r>
      <w:r w:rsidR="00D42A45" w:rsidRPr="00E13279">
        <w:rPr>
          <w:rFonts w:ascii="標楷體" w:eastAsia="標楷體" w:hAnsi="標楷體" w:hint="eastAsia"/>
          <w:sz w:val="28"/>
          <w:szCs w:val="28"/>
        </w:rPr>
        <w:t>寫作技巧，做為評分的標準。</w:t>
      </w:r>
    </w:p>
    <w:p w14:paraId="23178D31" w14:textId="6CD910D8" w:rsidR="00CD2389" w:rsidRPr="00E13279" w:rsidRDefault="00563C76" w:rsidP="0060731A">
      <w:pPr>
        <w:spacing w:beforeLines="50" w:before="180" w:line="440" w:lineRule="exact"/>
        <w:ind w:left="2086" w:hangingChars="745" w:hanging="2086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九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、</w:t>
      </w:r>
      <w:r w:rsidR="0085246D" w:rsidRPr="00E13279">
        <w:rPr>
          <w:rFonts w:ascii="標楷體" w:eastAsia="標楷體" w:hAnsi="標楷體" w:hint="eastAsia"/>
          <w:sz w:val="28"/>
          <w:szCs w:val="28"/>
        </w:rPr>
        <w:t>入選</w:t>
      </w:r>
      <w:r w:rsidR="00950A9B" w:rsidRPr="00E13279">
        <w:rPr>
          <w:rFonts w:ascii="標楷體" w:eastAsia="標楷體" w:hAnsi="標楷體" w:hint="eastAsia"/>
          <w:sz w:val="28"/>
          <w:szCs w:val="28"/>
        </w:rPr>
        <w:t>公告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：</w:t>
      </w:r>
      <w:r w:rsidR="008E4D6E" w:rsidRPr="00E13279">
        <w:rPr>
          <w:rFonts w:ascii="標楷體" w:eastAsia="標楷體" w:hAnsi="標楷體" w:hint="eastAsia"/>
          <w:sz w:val="28"/>
          <w:szCs w:val="28"/>
        </w:rPr>
        <w:t>獲選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名單</w:t>
      </w:r>
      <w:r w:rsidR="00887B17" w:rsidRPr="00E13279">
        <w:rPr>
          <w:rFonts w:ascii="標楷體" w:eastAsia="標楷體" w:hAnsi="標楷體" w:hint="eastAsia"/>
          <w:sz w:val="28"/>
          <w:szCs w:val="28"/>
        </w:rPr>
        <w:t>將</w:t>
      </w:r>
      <w:r w:rsidR="00F4159D" w:rsidRPr="00E13279">
        <w:rPr>
          <w:rFonts w:ascii="標楷體" w:eastAsia="標楷體" w:hAnsi="標楷體" w:hint="eastAsia"/>
          <w:sz w:val="28"/>
          <w:szCs w:val="28"/>
        </w:rPr>
        <w:t>公布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於中華民國農會官方網頁及</w:t>
      </w:r>
      <w:r w:rsidR="00BB2D73" w:rsidRPr="00BB2D73">
        <w:rPr>
          <w:rFonts w:ascii="標楷體" w:eastAsia="標楷體" w:hAnsi="標楷體" w:hint="eastAsia"/>
          <w:sz w:val="28"/>
          <w:szCs w:val="28"/>
        </w:rPr>
        <w:t>社群網路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。</w:t>
      </w:r>
    </w:p>
    <w:p w14:paraId="59904553" w14:textId="43DA9941" w:rsidR="00CD2389" w:rsidRPr="00E13279" w:rsidRDefault="00563C76" w:rsidP="00E64104">
      <w:pPr>
        <w:spacing w:afterLines="50" w:after="180"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十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、獎勵</w:t>
      </w:r>
      <w:r w:rsidR="002B36CF" w:rsidRPr="00E13279">
        <w:rPr>
          <w:rFonts w:ascii="標楷體" w:eastAsia="標楷體" w:hAnsi="標楷體" w:hint="eastAsia"/>
          <w:sz w:val="28"/>
          <w:szCs w:val="28"/>
        </w:rPr>
        <w:t>方式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7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8"/>
        <w:gridCol w:w="4103"/>
      </w:tblGrid>
      <w:tr w:rsidR="00BB1BA8" w:rsidRPr="00E13279" w14:paraId="14076BD4" w14:textId="77777777" w:rsidTr="00613B47">
        <w:trPr>
          <w:trHeight w:val="454"/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EC067A8" w14:textId="77777777" w:rsidR="00BE03FD" w:rsidRPr="00E13279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A22DB"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獎</w:t>
            </w:r>
            <w:r w:rsidR="00BE03FD"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410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6555E18" w14:textId="77777777" w:rsidR="00BE03FD" w:rsidRPr="00E1327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獎勵內容</w:t>
            </w:r>
          </w:p>
        </w:tc>
      </w:tr>
      <w:tr w:rsidR="00BB1BA8" w:rsidRPr="00E13279" w14:paraId="6A68E557" w14:textId="77777777" w:rsidTr="00613B47">
        <w:trPr>
          <w:trHeight w:val="454"/>
          <w:jc w:val="center"/>
        </w:trPr>
        <w:tc>
          <w:tcPr>
            <w:tcW w:w="326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BC064D3" w14:textId="77777777" w:rsidR="00BE03FD" w:rsidRPr="00E1327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第一名（共1名）</w:t>
            </w:r>
          </w:p>
        </w:tc>
        <w:tc>
          <w:tcPr>
            <w:tcW w:w="410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EE8F76D" w14:textId="17435BA1" w:rsidR="00BE03FD" w:rsidRPr="00E13279" w:rsidRDefault="00EA45FF" w:rsidP="00B115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獎狀乙紙、獎金 </w:t>
            </w:r>
            <w:r w:rsidR="00C908B0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BB1BA8" w:rsidRPr="00E13279" w14:paraId="7B6C01FF" w14:textId="77777777" w:rsidTr="00613B47">
        <w:trPr>
          <w:trHeight w:val="454"/>
          <w:jc w:val="center"/>
        </w:trPr>
        <w:tc>
          <w:tcPr>
            <w:tcW w:w="3268" w:type="dxa"/>
            <w:tcBorders>
              <w:left w:val="single" w:sz="18" w:space="0" w:color="auto"/>
            </w:tcBorders>
            <w:vAlign w:val="center"/>
          </w:tcPr>
          <w:p w14:paraId="55332527" w14:textId="248D4311" w:rsidR="00BE03FD" w:rsidRPr="00E1327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第二名（共</w:t>
            </w:r>
            <w:r w:rsidR="00B63868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4103" w:type="dxa"/>
            <w:tcBorders>
              <w:right w:val="single" w:sz="18" w:space="0" w:color="auto"/>
            </w:tcBorders>
            <w:vAlign w:val="center"/>
          </w:tcPr>
          <w:p w14:paraId="26252E40" w14:textId="51D650D3" w:rsidR="00BE03FD" w:rsidRPr="00E13279" w:rsidRDefault="00BE03FD" w:rsidP="00B115F6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8552E4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411022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BB1BA8" w:rsidRPr="00E13279" w14:paraId="293CC2A1" w14:textId="77777777" w:rsidTr="00613B47">
        <w:trPr>
          <w:trHeight w:val="454"/>
          <w:jc w:val="center"/>
        </w:trPr>
        <w:tc>
          <w:tcPr>
            <w:tcW w:w="3268" w:type="dxa"/>
            <w:tcBorders>
              <w:left w:val="single" w:sz="18" w:space="0" w:color="auto"/>
            </w:tcBorders>
            <w:vAlign w:val="center"/>
          </w:tcPr>
          <w:p w14:paraId="79958F0A" w14:textId="2F6FBF10" w:rsidR="00BE03FD" w:rsidRPr="00E1327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第三名（共</w:t>
            </w:r>
            <w:r w:rsidR="00B63868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4103" w:type="dxa"/>
            <w:tcBorders>
              <w:right w:val="single" w:sz="18" w:space="0" w:color="auto"/>
            </w:tcBorders>
            <w:vAlign w:val="center"/>
          </w:tcPr>
          <w:p w14:paraId="799D7920" w14:textId="3F663032" w:rsidR="00BE03FD" w:rsidRPr="00E13279" w:rsidRDefault="00BE03FD" w:rsidP="00B115F6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8552E4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411022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BB1BA8" w:rsidRPr="00E13279" w14:paraId="372C8E80" w14:textId="77777777" w:rsidTr="00613B47">
        <w:trPr>
          <w:trHeight w:val="454"/>
          <w:jc w:val="center"/>
        </w:trPr>
        <w:tc>
          <w:tcPr>
            <w:tcW w:w="3268" w:type="dxa"/>
            <w:tcBorders>
              <w:left w:val="single" w:sz="18" w:space="0" w:color="auto"/>
            </w:tcBorders>
            <w:vAlign w:val="center"/>
          </w:tcPr>
          <w:p w14:paraId="1B0353A9" w14:textId="4BD2BCC1" w:rsidR="00BE03FD" w:rsidRPr="00E13279" w:rsidRDefault="006C6C12" w:rsidP="00E641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sz w:val="28"/>
                <w:szCs w:val="28"/>
              </w:rPr>
              <w:t>佳  作（共7名）</w:t>
            </w:r>
          </w:p>
        </w:tc>
        <w:tc>
          <w:tcPr>
            <w:tcW w:w="4103" w:type="dxa"/>
            <w:tcBorders>
              <w:right w:val="single" w:sz="18" w:space="0" w:color="auto"/>
            </w:tcBorders>
            <w:vAlign w:val="center"/>
          </w:tcPr>
          <w:p w14:paraId="69AD4492" w14:textId="7D1E97B3" w:rsidR="00BE03FD" w:rsidRPr="00E13279" w:rsidRDefault="00BE03FD" w:rsidP="00B115F6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411022"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8552E4" w:rsidRPr="00E1327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B115F6" w:rsidRPr="00E1327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E132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</w:tbl>
    <w:p w14:paraId="436388D6" w14:textId="001E34E3" w:rsidR="00880882" w:rsidRPr="00E13279" w:rsidRDefault="00E354D5" w:rsidP="00733DEA">
      <w:pPr>
        <w:spacing w:beforeLines="20" w:before="72" w:line="44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 xml:space="preserve"> </w:t>
      </w:r>
      <w:r w:rsidR="00733DEA" w:rsidRPr="00E1327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D781A" w:rsidRPr="00E13279">
        <w:rPr>
          <w:rFonts w:ascii="標楷體" w:eastAsia="標楷體" w:hAnsi="標楷體" w:hint="eastAsia"/>
          <w:sz w:val="28"/>
          <w:szCs w:val="28"/>
        </w:rPr>
        <w:t>徵件活動授權評審會議視送件作品水準，</w:t>
      </w:r>
      <w:r w:rsidR="005C1873" w:rsidRPr="00E13279">
        <w:rPr>
          <w:rFonts w:ascii="標楷體" w:eastAsia="標楷體" w:hAnsi="標楷體" w:hint="eastAsia"/>
          <w:sz w:val="28"/>
          <w:szCs w:val="28"/>
        </w:rPr>
        <w:t>依實際情況</w:t>
      </w:r>
      <w:r w:rsidR="009D781A" w:rsidRPr="00E13279">
        <w:rPr>
          <w:rFonts w:ascii="標楷體" w:eastAsia="標楷體" w:hAnsi="標楷體" w:hint="eastAsia"/>
          <w:sz w:val="28"/>
          <w:szCs w:val="28"/>
        </w:rPr>
        <w:t>可以</w:t>
      </w:r>
      <w:r w:rsidR="00886C37" w:rsidRPr="00E13279">
        <w:rPr>
          <w:rFonts w:ascii="標楷體" w:eastAsia="標楷體" w:hAnsi="標楷體" w:hint="eastAsia"/>
          <w:sz w:val="28"/>
          <w:szCs w:val="28"/>
        </w:rPr>
        <w:t>彈性</w:t>
      </w:r>
      <w:r w:rsidR="00C62995" w:rsidRPr="00E13279">
        <w:rPr>
          <w:rFonts w:ascii="標楷體" w:eastAsia="標楷體" w:hAnsi="標楷體" w:hint="eastAsia"/>
          <w:sz w:val="28"/>
          <w:szCs w:val="28"/>
        </w:rPr>
        <w:t>調</w:t>
      </w:r>
      <w:r w:rsidR="00886C37" w:rsidRPr="00E13279">
        <w:rPr>
          <w:rFonts w:ascii="標楷體" w:eastAsia="標楷體" w:hAnsi="標楷體" w:hint="eastAsia"/>
          <w:sz w:val="28"/>
          <w:szCs w:val="28"/>
        </w:rPr>
        <w:t>整「從缺」或「增加得獎名額」。</w:t>
      </w:r>
      <w:r w:rsidR="002F6B25" w:rsidRPr="00E13279">
        <w:rPr>
          <w:rFonts w:ascii="標楷體" w:eastAsia="標楷體" w:hAnsi="標楷體"/>
          <w:sz w:val="28"/>
          <w:szCs w:val="28"/>
        </w:rPr>
        <w:t xml:space="preserve"> </w:t>
      </w:r>
    </w:p>
    <w:p w14:paraId="5C854664" w14:textId="28206211" w:rsidR="00CD2389" w:rsidRPr="00E13279" w:rsidRDefault="00DD471F" w:rsidP="006345DE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十</w:t>
      </w:r>
      <w:r w:rsidR="00563C76" w:rsidRPr="00E13279">
        <w:rPr>
          <w:rFonts w:ascii="標楷體" w:eastAsia="標楷體" w:hAnsi="標楷體" w:hint="eastAsia"/>
          <w:sz w:val="28"/>
          <w:szCs w:val="28"/>
        </w:rPr>
        <w:t>一</w:t>
      </w:r>
      <w:r w:rsidR="00CD2389" w:rsidRPr="00E13279">
        <w:rPr>
          <w:rFonts w:ascii="標楷體" w:eastAsia="標楷體" w:hAnsi="標楷體" w:hint="eastAsia"/>
          <w:sz w:val="28"/>
          <w:szCs w:val="28"/>
        </w:rPr>
        <w:t>、注意事項：</w:t>
      </w:r>
    </w:p>
    <w:p w14:paraId="7FEA638F" w14:textId="385254BD" w:rsidR="00872027" w:rsidRPr="00E13279" w:rsidRDefault="00E354D5" w:rsidP="006A690B">
      <w:pPr>
        <w:spacing w:line="44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(一)參賽者所附資料不完整、</w:t>
      </w:r>
      <w:r w:rsidR="003D1D56" w:rsidRPr="00E13279">
        <w:rPr>
          <w:rFonts w:ascii="標楷體" w:eastAsia="標楷體" w:hAnsi="標楷體" w:hint="eastAsia"/>
          <w:sz w:val="28"/>
          <w:szCs w:val="28"/>
        </w:rPr>
        <w:t>資格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不</w:t>
      </w:r>
      <w:r w:rsidR="006A690B" w:rsidRPr="00E13279">
        <w:rPr>
          <w:rFonts w:ascii="標楷體" w:eastAsia="標楷體" w:hAnsi="標楷體" w:hint="eastAsia"/>
          <w:sz w:val="28"/>
          <w:szCs w:val="28"/>
        </w:rPr>
        <w:t>符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規定，</w:t>
      </w:r>
      <w:r w:rsidR="006A690B" w:rsidRPr="00E13279">
        <w:rPr>
          <w:rFonts w:ascii="標楷體" w:eastAsia="標楷體" w:hAnsi="標楷體" w:hint="eastAsia"/>
          <w:sz w:val="28"/>
          <w:szCs w:val="28"/>
        </w:rPr>
        <w:t>或有侵害他人著作權</w:t>
      </w:r>
      <w:r w:rsidR="004826D8" w:rsidRPr="00E13279">
        <w:rPr>
          <w:rFonts w:ascii="標楷體" w:eastAsia="標楷體" w:hAnsi="標楷體" w:hint="eastAsia"/>
          <w:sz w:val="28"/>
          <w:szCs w:val="28"/>
        </w:rPr>
        <w:t>或肖像權者，除自負應有法律責任外，</w:t>
      </w:r>
      <w:r w:rsidR="003D1D56" w:rsidRPr="00E13279">
        <w:rPr>
          <w:rFonts w:ascii="標楷體" w:eastAsia="標楷體" w:hAnsi="標楷體" w:hint="eastAsia"/>
          <w:sz w:val="28"/>
          <w:szCs w:val="28"/>
        </w:rPr>
        <w:t>主辦單位得取消其參賽資格</w:t>
      </w:r>
      <w:r w:rsidR="006A690B" w:rsidRPr="00E13279">
        <w:rPr>
          <w:rFonts w:ascii="標楷體" w:eastAsia="標楷體" w:hAnsi="標楷體" w:hint="eastAsia"/>
          <w:sz w:val="28"/>
          <w:szCs w:val="28"/>
        </w:rPr>
        <w:t>，如獲獎者將追回獎金。</w:t>
      </w:r>
    </w:p>
    <w:p w14:paraId="696C21E5" w14:textId="3A8DDEE1" w:rsidR="00872027" w:rsidRPr="00E13279" w:rsidRDefault="00E354D5" w:rsidP="004826D8">
      <w:pPr>
        <w:spacing w:line="44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(二)參賽作品必須未在任何網站或其他方式公開發表</w:t>
      </w:r>
      <w:r w:rsidR="004826D8" w:rsidRPr="00E13279">
        <w:rPr>
          <w:rFonts w:ascii="標楷體" w:eastAsia="標楷體" w:hAnsi="標楷體" w:hint="eastAsia"/>
          <w:sz w:val="28"/>
          <w:szCs w:val="28"/>
        </w:rPr>
        <w:t>並同意將該作品之著作財產權歸屬中華民國農會</w:t>
      </w:r>
      <w:r w:rsidR="00686B89" w:rsidRPr="00E13279">
        <w:rPr>
          <w:rFonts w:ascii="標楷體" w:eastAsia="標楷體" w:hAnsi="標楷體" w:hint="eastAsia"/>
          <w:sz w:val="28"/>
          <w:szCs w:val="28"/>
        </w:rPr>
        <w:t>。</w:t>
      </w:r>
    </w:p>
    <w:p w14:paraId="745D4D44" w14:textId="0B784B43" w:rsidR="00872027" w:rsidRPr="00E13279" w:rsidRDefault="00872027" w:rsidP="00E354D5">
      <w:pPr>
        <w:spacing w:line="440" w:lineRule="exact"/>
        <w:ind w:leftChars="59" w:left="699" w:hangingChars="199" w:hanging="557"/>
        <w:jc w:val="both"/>
        <w:rPr>
          <w:rStyle w:val="ac"/>
          <w:rFonts w:ascii="標楷體" w:eastAsia="標楷體" w:hAnsi="標楷體"/>
          <w:color w:val="auto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(</w:t>
      </w:r>
      <w:r w:rsidR="006A690B" w:rsidRPr="00E13279">
        <w:rPr>
          <w:rFonts w:ascii="標楷體" w:eastAsia="標楷體" w:hAnsi="標楷體" w:hint="eastAsia"/>
          <w:sz w:val="28"/>
          <w:szCs w:val="28"/>
        </w:rPr>
        <w:t>三</w:t>
      </w:r>
      <w:r w:rsidRPr="00E13279">
        <w:rPr>
          <w:rFonts w:ascii="標楷體" w:eastAsia="標楷體" w:hAnsi="標楷體" w:hint="eastAsia"/>
          <w:sz w:val="28"/>
          <w:szCs w:val="28"/>
        </w:rPr>
        <w:t>)參賽作品如引發大眾的負面爭議，在不影響作者原創前提下，為顧及社會大眾觀感，對於所有參賽作品內容，</w:t>
      </w:r>
      <w:r w:rsidRPr="00E13279">
        <w:rPr>
          <w:rStyle w:val="ac"/>
          <w:rFonts w:ascii="標楷體" w:eastAsia="標楷體" w:hAnsi="標楷體" w:hint="eastAsia"/>
          <w:color w:val="auto"/>
          <w:sz w:val="28"/>
          <w:szCs w:val="28"/>
        </w:rPr>
        <w:t>主辦單位保有修改之權利。</w:t>
      </w:r>
    </w:p>
    <w:p w14:paraId="3A6A2C4E" w14:textId="6A66F956" w:rsidR="00872027" w:rsidRPr="00E13279" w:rsidRDefault="00872027" w:rsidP="00E354D5">
      <w:pPr>
        <w:spacing w:line="440" w:lineRule="exact"/>
        <w:ind w:leftChars="60" w:left="673" w:hangingChars="189" w:hanging="529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>(</w:t>
      </w:r>
      <w:r w:rsidR="006A690B" w:rsidRPr="00E13279">
        <w:rPr>
          <w:rFonts w:ascii="標楷體" w:eastAsia="標楷體" w:hAnsi="標楷體" w:hint="eastAsia"/>
          <w:sz w:val="28"/>
          <w:szCs w:val="28"/>
        </w:rPr>
        <w:t>四</w:t>
      </w:r>
      <w:r w:rsidRPr="00E13279">
        <w:rPr>
          <w:rFonts w:ascii="標楷體" w:eastAsia="標楷體" w:hAnsi="標楷體" w:hint="eastAsia"/>
          <w:sz w:val="28"/>
          <w:szCs w:val="28"/>
        </w:rPr>
        <w:t>)得獎作品主辦單位保有</w:t>
      </w:r>
      <w:r w:rsidR="00686B89" w:rsidRPr="00E13279">
        <w:rPr>
          <w:rFonts w:ascii="標楷體" w:eastAsia="標楷體" w:hAnsi="標楷體" w:hint="eastAsia"/>
          <w:sz w:val="28"/>
          <w:szCs w:val="28"/>
        </w:rPr>
        <w:t>公布、</w:t>
      </w:r>
      <w:r w:rsidR="00B115F6" w:rsidRPr="00E13279">
        <w:rPr>
          <w:rStyle w:val="ac"/>
          <w:rFonts w:ascii="標楷體" w:eastAsia="標楷體" w:hAnsi="標楷體" w:hint="eastAsia"/>
          <w:color w:val="auto"/>
          <w:sz w:val="28"/>
          <w:szCs w:val="28"/>
        </w:rPr>
        <w:t>刊登</w:t>
      </w:r>
      <w:r w:rsidR="00686B89" w:rsidRPr="00E13279">
        <w:rPr>
          <w:rFonts w:ascii="標楷體" w:eastAsia="標楷體" w:hAnsi="標楷體" w:hint="eastAsia"/>
          <w:sz w:val="28"/>
          <w:szCs w:val="28"/>
        </w:rPr>
        <w:t>發行、上傳及其他網路平台等使用之權利。</w:t>
      </w:r>
    </w:p>
    <w:p w14:paraId="163276E4" w14:textId="14E48954" w:rsidR="00872027" w:rsidRPr="00E13279" w:rsidRDefault="00E354D5" w:rsidP="00E354D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(</w:t>
      </w:r>
      <w:r w:rsidR="006A690B" w:rsidRPr="00E13279">
        <w:rPr>
          <w:rFonts w:ascii="標楷體" w:eastAsia="標楷體" w:hAnsi="標楷體" w:hint="eastAsia"/>
          <w:sz w:val="28"/>
          <w:szCs w:val="28"/>
        </w:rPr>
        <w:t>五</w:t>
      </w:r>
      <w:r w:rsidR="00872027" w:rsidRPr="00E13279">
        <w:rPr>
          <w:rFonts w:ascii="標楷體" w:eastAsia="標楷體" w:hAnsi="標楷體" w:hint="eastAsia"/>
          <w:sz w:val="28"/>
          <w:szCs w:val="28"/>
        </w:rPr>
        <w:t>)參賽者視同承認本辦法之各項規定及遵從評審之決定。</w:t>
      </w:r>
    </w:p>
    <w:p w14:paraId="28AA46C1" w14:textId="67593A53" w:rsidR="00F73130" w:rsidRPr="00E13279" w:rsidRDefault="00F73130" w:rsidP="00E354D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/>
          <w:sz w:val="28"/>
          <w:szCs w:val="28"/>
        </w:rPr>
        <w:t xml:space="preserve"> (六)</w:t>
      </w:r>
      <w:r w:rsidRPr="00E13279">
        <w:rPr>
          <w:rFonts w:ascii="標楷體" w:eastAsia="標楷體" w:hAnsi="標楷體" w:hint="eastAsia"/>
          <w:sz w:val="28"/>
          <w:szCs w:val="28"/>
        </w:rPr>
        <w:t>所有參</w:t>
      </w:r>
      <w:r w:rsidR="00AC5276" w:rsidRPr="00E13279">
        <w:rPr>
          <w:rFonts w:ascii="標楷體" w:eastAsia="標楷體" w:hAnsi="標楷體" w:hint="eastAsia"/>
          <w:sz w:val="28"/>
          <w:szCs w:val="28"/>
        </w:rPr>
        <w:t>選</w:t>
      </w:r>
      <w:r w:rsidRPr="00E13279">
        <w:rPr>
          <w:rFonts w:ascii="標楷體" w:eastAsia="標楷體" w:hAnsi="標楷體" w:hint="eastAsia"/>
          <w:sz w:val="28"/>
          <w:szCs w:val="28"/>
        </w:rPr>
        <w:t>作品恕不退件，請參賽者自行備份。</w:t>
      </w:r>
    </w:p>
    <w:p w14:paraId="24F6E6E1" w14:textId="4A81D03F" w:rsidR="0048179B" w:rsidRPr="00E13279" w:rsidRDefault="00872027" w:rsidP="006345DE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E13279">
        <w:rPr>
          <w:rFonts w:ascii="標楷體" w:eastAsia="標楷體" w:hAnsi="標楷體" w:hint="eastAsia"/>
          <w:sz w:val="28"/>
          <w:szCs w:val="28"/>
        </w:rPr>
        <w:t xml:space="preserve"> (</w:t>
      </w:r>
      <w:r w:rsidR="00F73130" w:rsidRPr="00E13279">
        <w:rPr>
          <w:rFonts w:ascii="標楷體" w:eastAsia="標楷體" w:hAnsi="標楷體" w:hint="eastAsia"/>
          <w:sz w:val="28"/>
          <w:szCs w:val="28"/>
        </w:rPr>
        <w:t>七</w:t>
      </w:r>
      <w:r w:rsidRPr="00E13279">
        <w:rPr>
          <w:rFonts w:ascii="標楷體" w:eastAsia="標楷體" w:hAnsi="標楷體" w:hint="eastAsia"/>
          <w:sz w:val="28"/>
          <w:szCs w:val="28"/>
        </w:rPr>
        <w:t>)</w:t>
      </w:r>
      <w:r w:rsidR="008D2B34" w:rsidRPr="00E13279">
        <w:rPr>
          <w:rFonts w:ascii="標楷體" w:eastAsia="標楷體" w:hAnsi="標楷體" w:hint="eastAsia"/>
          <w:sz w:val="28"/>
          <w:szCs w:val="28"/>
        </w:rPr>
        <w:t>本辦法如有未盡事宜，得隨時修訂並公告。</w:t>
      </w:r>
    </w:p>
    <w:p w14:paraId="7DDE2AFC" w14:textId="77777777" w:rsidR="00F73130" w:rsidRPr="00E13279" w:rsidRDefault="00F73130" w:rsidP="006345DE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9733" w:type="dxa"/>
        <w:jc w:val="center"/>
        <w:tblLayout w:type="fixed"/>
        <w:tblLook w:val="04A0" w:firstRow="1" w:lastRow="0" w:firstColumn="1" w:lastColumn="0" w:noHBand="0" w:noVBand="1"/>
      </w:tblPr>
      <w:tblGrid>
        <w:gridCol w:w="9733"/>
      </w:tblGrid>
      <w:tr w:rsidR="0048179B" w:rsidRPr="00E13279" w14:paraId="507B85FF" w14:textId="77777777" w:rsidTr="0048179B">
        <w:trPr>
          <w:trHeight w:val="1391"/>
          <w:jc w:val="center"/>
        </w:trPr>
        <w:tc>
          <w:tcPr>
            <w:tcW w:w="973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1EEF8F0" w14:textId="26B97E68" w:rsidR="0040254A" w:rsidRPr="00E13279" w:rsidRDefault="0048179B" w:rsidP="006007B4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="0040254A" w:rsidRPr="00E13279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6007B4" w:rsidRPr="00E132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0254A" w:rsidRPr="00E13279">
              <w:rPr>
                <w:rFonts w:ascii="標楷體" w:eastAsia="標楷體" w:hAnsi="標楷體" w:hint="eastAsia"/>
                <w:sz w:val="28"/>
                <w:szCs w:val="28"/>
              </w:rPr>
              <w:t>農村駐地記者培育</w:t>
            </w:r>
          </w:p>
          <w:p w14:paraId="06E3C140" w14:textId="19F7852E" w:rsidR="0048179B" w:rsidRPr="00E13279" w:rsidRDefault="0040254A" w:rsidP="0040254A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B37CB0"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少年拍，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瞎趴ㄟ阿公阿嬤」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徵件活動</w:t>
            </w:r>
            <w:r w:rsidR="00691EBE"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作品</w:t>
            </w:r>
          </w:p>
          <w:p w14:paraId="6A79749C" w14:textId="15E41169" w:rsidR="0048179B" w:rsidRPr="00E13279" w:rsidRDefault="0048179B" w:rsidP="00DB36DE">
            <w:pPr>
              <w:spacing w:afterLines="50" w:after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作品主題：</w:t>
            </w: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E13279">
              <w:rPr>
                <w:rFonts w:ascii="標楷體" w:eastAsia="標楷體" w:hAnsi="標楷體" w:hint="eastAsia"/>
                <w:b/>
                <w:color w:val="FF0000"/>
                <w:szCs w:val="24"/>
              </w:rPr>
              <w:t>編號(由主辦單位填寫)：</w:t>
            </w:r>
            <w:r w:rsidRPr="00E13279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      </w:t>
            </w:r>
            <w:r w:rsidRPr="00E13279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</w:p>
        </w:tc>
      </w:tr>
      <w:tr w:rsidR="0048179B" w:rsidRPr="00E13279" w14:paraId="1E7E8705" w14:textId="77777777" w:rsidTr="0048179B">
        <w:trPr>
          <w:trHeight w:val="5953"/>
          <w:jc w:val="center"/>
        </w:trPr>
        <w:tc>
          <w:tcPr>
            <w:tcW w:w="9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0751C" w14:textId="31CDD2C8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 w:rsidRPr="00E13279"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照片</w:t>
            </w:r>
            <w:r w:rsidRPr="00E13279">
              <w:rPr>
                <w:rFonts w:ascii="標楷體" w:eastAsia="標楷體" w:hAnsi="標楷體" w:hint="eastAsia"/>
                <w:color w:val="BFBFBF" w:themeColor="background1" w:themeShade="BF"/>
                <w:sz w:val="48"/>
                <w:szCs w:val="48"/>
              </w:rPr>
              <w:t>規格</w:t>
            </w:r>
          </w:p>
          <w:p w14:paraId="3129751C" w14:textId="450F049C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(請插入影像照片之解析度為 300dpi以上之JPG檔，檔案須超過 1.2MB。)</w:t>
            </w:r>
          </w:p>
        </w:tc>
      </w:tr>
      <w:tr w:rsidR="0048179B" w:rsidRPr="00E13279" w14:paraId="22704484" w14:textId="77777777" w:rsidTr="0048179B">
        <w:trPr>
          <w:trHeight w:val="5953"/>
          <w:jc w:val="center"/>
        </w:trPr>
        <w:tc>
          <w:tcPr>
            <w:tcW w:w="9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E881B" w14:textId="261BC369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 w:rsidRPr="00E13279"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文字敘述</w:t>
            </w:r>
          </w:p>
          <w:p w14:paraId="038863FB" w14:textId="77777777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(請以標楷體、12號字撰打300字以內文字敘述，關於照片上的故事。)</w:t>
            </w:r>
          </w:p>
        </w:tc>
      </w:tr>
    </w:tbl>
    <w:p w14:paraId="4801357F" w14:textId="7CDFE96E" w:rsidR="0048179B" w:rsidRPr="00E13279" w:rsidRDefault="00145794" w:rsidP="00222680">
      <w:pPr>
        <w:pStyle w:val="4"/>
        <w:spacing w:line="360" w:lineRule="exact"/>
        <w:ind w:leftChars="-35" w:left="-84" w:firstLineChars="30" w:firstLine="84"/>
        <w:rPr>
          <w:rFonts w:ascii="標楷體" w:hAnsi="標楷體"/>
          <w:b w:val="0"/>
          <w:bCs/>
          <w:szCs w:val="24"/>
        </w:rPr>
      </w:pPr>
      <w:r w:rsidRPr="00E13279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C1E45C" wp14:editId="06887F7F">
                <wp:simplePos x="0" y="0"/>
                <wp:positionH relativeFrom="column">
                  <wp:posOffset>5298440</wp:posOffset>
                </wp:positionH>
                <wp:positionV relativeFrom="paragraph">
                  <wp:posOffset>-8860155</wp:posOffset>
                </wp:positionV>
                <wp:extent cx="611505" cy="287655"/>
                <wp:effectExtent l="0" t="0" r="17145" b="171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FF2A3" w14:textId="77777777" w:rsidR="00145794" w:rsidRPr="00145794" w:rsidRDefault="00145794" w:rsidP="0014579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4579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1E4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7.2pt;margin-top:-697.65pt;width:48.15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">
                <v:textbox>
                  <w:txbxContent>
                    <w:p w14:paraId="56CFF2A3" w14:textId="77777777" w:rsidR="00145794" w:rsidRPr="00145794" w:rsidRDefault="00145794" w:rsidP="00145794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14579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145794">
                        <w:rPr>
                          <w:rFonts w:ascii="標楷體" w:eastAsia="標楷體" w:hAnsi="標楷體"/>
                        </w:rPr>
                        <w:t>件</w:t>
                      </w:r>
                      <w:r w:rsidRPr="00145794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8179B" w:rsidRPr="00E13279">
        <w:rPr>
          <w:rFonts w:ascii="標楷體" w:hAnsi="標楷體" w:hint="eastAsia"/>
          <w:sz w:val="32"/>
          <w:szCs w:val="32"/>
        </w:rPr>
        <w:t xml:space="preserve"> </w:t>
      </w:r>
      <w:r w:rsidR="0048179B" w:rsidRPr="00E13279">
        <w:rPr>
          <w:rFonts w:ascii="標楷體" w:hAnsi="標楷體" w:hint="eastAsia"/>
          <w:b w:val="0"/>
          <w:bCs/>
          <w:szCs w:val="24"/>
        </w:rPr>
        <w:t>註：作品中不得出現參賽者之姓名及資料，違者喪失參賽資格。</w:t>
      </w:r>
    </w:p>
    <w:tbl>
      <w:tblPr>
        <w:tblStyle w:val="aa"/>
        <w:tblW w:w="10193" w:type="dxa"/>
        <w:jc w:val="center"/>
        <w:tblLayout w:type="fixed"/>
        <w:tblLook w:val="04A0" w:firstRow="1" w:lastRow="0" w:firstColumn="1" w:lastColumn="0" w:noHBand="0" w:noVBand="1"/>
      </w:tblPr>
      <w:tblGrid>
        <w:gridCol w:w="1896"/>
        <w:gridCol w:w="1594"/>
        <w:gridCol w:w="1692"/>
        <w:gridCol w:w="1032"/>
        <w:gridCol w:w="567"/>
        <w:gridCol w:w="1087"/>
        <w:gridCol w:w="142"/>
        <w:gridCol w:w="989"/>
        <w:gridCol w:w="1194"/>
      </w:tblGrid>
      <w:tr w:rsidR="0048179B" w:rsidRPr="00E13279" w14:paraId="765DDA60" w14:textId="77777777" w:rsidTr="00521CEB">
        <w:trPr>
          <w:trHeight w:val="1557"/>
          <w:jc w:val="center"/>
        </w:trPr>
        <w:tc>
          <w:tcPr>
            <w:tcW w:w="1019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38F2453" w14:textId="5BE7DCE6" w:rsidR="00DF7A7A" w:rsidRPr="00E13279" w:rsidRDefault="00B76C2C" w:rsidP="00DF7A7A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258E4" wp14:editId="4A231233">
                      <wp:simplePos x="0" y="0"/>
                      <wp:positionH relativeFrom="column">
                        <wp:posOffset>5401310</wp:posOffset>
                      </wp:positionH>
                      <wp:positionV relativeFrom="paragraph">
                        <wp:posOffset>-86995</wp:posOffset>
                      </wp:positionV>
                      <wp:extent cx="617220" cy="297180"/>
                      <wp:effectExtent l="0" t="0" r="11430" b="2667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C7200D" w14:textId="14B58FCC" w:rsidR="00B76C2C" w:rsidRPr="00B76C2C" w:rsidRDefault="00B76C2C" w:rsidP="00B76C2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76C2C">
                                    <w:rPr>
                                      <w:rFonts w:ascii="標楷體" w:eastAsia="標楷體" w:hAnsi="標楷體" w:hint="eastAsia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258E4" id="文字方塊 3" o:spid="_x0000_s1027" type="#_x0000_t202" style="position:absolute;margin-left:425.3pt;margin-top:-6.85pt;width:48.6pt;height:2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" fillcolor="white [3201]" strokeweight=".5pt">
                      <v:textbox>
                        <w:txbxContent>
                          <w:p w14:paraId="2AC7200D" w14:textId="14B58FCC" w:rsidR="00B76C2C" w:rsidRPr="00B76C2C" w:rsidRDefault="00B76C2C" w:rsidP="00B76C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C2C"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79B" w:rsidRPr="00E13279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DF7A7A" w:rsidRPr="00E13279">
              <w:rPr>
                <w:rFonts w:ascii="標楷體" w:eastAsia="標楷體" w:hAnsi="標楷體" w:hint="eastAsia"/>
                <w:sz w:val="28"/>
                <w:szCs w:val="28"/>
              </w:rPr>
              <w:t>2022農村駐地記者培育</w:t>
            </w:r>
          </w:p>
          <w:p w14:paraId="099CAD7F" w14:textId="598265D2" w:rsidR="0048179B" w:rsidRPr="00E13279" w:rsidRDefault="00DF7A7A" w:rsidP="00DF7A7A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B37CB0"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少年拍，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瞎趴ㄟ阿公阿嬤」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徵件活動</w:t>
            </w:r>
            <w:r w:rsidR="004A0500"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報名表</w:t>
            </w:r>
          </w:p>
          <w:p w14:paraId="5AB895F6" w14:textId="77777777" w:rsidR="0048179B" w:rsidRPr="00E13279" w:rsidRDefault="0048179B" w:rsidP="00DB36DE">
            <w:pPr>
              <w:spacing w:afterLines="50" w:after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單位別：</w:t>
            </w: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</w:t>
            </w:r>
            <w:r w:rsidRPr="00E13279">
              <w:rPr>
                <w:rFonts w:ascii="標楷體" w:eastAsia="標楷體" w:hAnsi="標楷體" w:hint="eastAsia"/>
                <w:b/>
                <w:color w:val="FF0000"/>
                <w:szCs w:val="24"/>
              </w:rPr>
              <w:t>編號(由主辦單位填寫)：</w:t>
            </w:r>
            <w:r w:rsidRPr="00E13279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       </w:t>
            </w:r>
          </w:p>
        </w:tc>
      </w:tr>
      <w:tr w:rsidR="0048179B" w:rsidRPr="00E13279" w14:paraId="022BD146" w14:textId="77777777" w:rsidTr="00521CEB">
        <w:trPr>
          <w:trHeight w:val="634"/>
          <w:jc w:val="center"/>
        </w:trPr>
        <w:tc>
          <w:tcPr>
            <w:tcW w:w="18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F972E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參賽者資料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6E64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姓    名</w:t>
            </w:r>
          </w:p>
        </w:tc>
        <w:tc>
          <w:tcPr>
            <w:tcW w:w="3291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D264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48F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183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BEE8F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  □女</w:t>
            </w:r>
          </w:p>
        </w:tc>
      </w:tr>
      <w:tr w:rsidR="0048179B" w:rsidRPr="00E13279" w14:paraId="4FC00B0D" w14:textId="77777777" w:rsidTr="00521CE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081E81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1DEB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6703" w:type="dxa"/>
            <w:gridSpan w:val="7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3B629" w14:textId="77777777" w:rsidR="0048179B" w:rsidRPr="00E13279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00F4DD1A" w14:textId="77777777" w:rsidTr="00521CE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4C87E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4A4A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聯絡方式</w:t>
            </w:r>
          </w:p>
        </w:tc>
        <w:tc>
          <w:tcPr>
            <w:tcW w:w="6703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FABB6B" w14:textId="77777777" w:rsidR="0048179B" w:rsidRPr="00E13279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市話：             手機：</w:t>
            </w:r>
          </w:p>
        </w:tc>
      </w:tr>
      <w:tr w:rsidR="0048179B" w:rsidRPr="00E13279" w14:paraId="7ED7BAC9" w14:textId="77777777" w:rsidTr="00521CE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2F135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37C5206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39854" w14:textId="77777777" w:rsidR="0048179B" w:rsidRPr="00E13279" w:rsidRDefault="0048179B" w:rsidP="00DB36DE">
            <w:pPr>
              <w:tabs>
                <w:tab w:val="center" w:pos="1312"/>
                <w:tab w:val="right" w:pos="2624"/>
              </w:tabs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地址：</w:t>
            </w:r>
            <w:r w:rsidRPr="00E13279">
              <w:rPr>
                <w:rFonts w:ascii="標楷體" w:eastAsia="標楷體" w:hAnsi="標楷體" w:cstheme="minorHAnsi" w:hint="eastAsia"/>
                <w:sz w:val="32"/>
                <w:szCs w:val="32"/>
              </w:rPr>
              <w:t>□□□</w:t>
            </w:r>
          </w:p>
        </w:tc>
      </w:tr>
      <w:tr w:rsidR="0048179B" w:rsidRPr="00E13279" w14:paraId="129052EB" w14:textId="77777777" w:rsidTr="00521CE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259CEB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C6C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</w:p>
        </w:tc>
        <w:tc>
          <w:tcPr>
            <w:tcW w:w="670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40AF41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E13279">
              <w:rPr>
                <w:rFonts w:ascii="標楷體" w:eastAsia="標楷體" w:hAnsi="標楷體" w:cstheme="minorHAnsi" w:hint="eastAsia"/>
                <w:szCs w:val="28"/>
              </w:rPr>
              <w:t>E-mail：</w:t>
            </w:r>
          </w:p>
        </w:tc>
      </w:tr>
      <w:tr w:rsidR="00521CEB" w:rsidRPr="00E13279" w14:paraId="04D503E4" w14:textId="77777777" w:rsidTr="00521CEB">
        <w:trPr>
          <w:trHeight w:val="654"/>
          <w:jc w:val="center"/>
        </w:trPr>
        <w:tc>
          <w:tcPr>
            <w:tcW w:w="18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B00D" w14:textId="38CDF368" w:rsidR="00521CEB" w:rsidRPr="00E13279" w:rsidRDefault="00521CE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長者資料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C2C7" w14:textId="0AA10F9A" w:rsidR="00521CEB" w:rsidRPr="00E13279" w:rsidRDefault="00521CEB" w:rsidP="00821976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長者姓名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4741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7956" w14:textId="02B0DBE6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 xml:space="preserve"> 性別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C66E" w14:textId="4B76A6C1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  □女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3EDD" w14:textId="7DB87345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 xml:space="preserve"> 年齡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E6B3D" w14:textId="62322834" w:rsidR="00521CEB" w:rsidRPr="00E13279" w:rsidRDefault="00521CE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 xml:space="preserve">   歲</w:t>
            </w:r>
          </w:p>
        </w:tc>
      </w:tr>
      <w:tr w:rsidR="00521CEB" w:rsidRPr="00E13279" w14:paraId="07A9135F" w14:textId="77777777" w:rsidTr="00521CEB">
        <w:trPr>
          <w:trHeight w:val="65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F7B3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7EDF" w14:textId="3191BB37" w:rsidR="00521CEB" w:rsidRPr="00E13279" w:rsidRDefault="00521CEB" w:rsidP="00821976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長者姓名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F9C4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4108" w14:textId="55F0C32C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 xml:space="preserve"> 性別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E6E5" w14:textId="3EA9C449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  □女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BC5A" w14:textId="393D3F76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 xml:space="preserve"> 年齡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8B51F" w14:textId="58E2750A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 xml:space="preserve">    歲       </w:t>
            </w:r>
          </w:p>
        </w:tc>
      </w:tr>
      <w:tr w:rsidR="0048179B" w:rsidRPr="00E13279" w14:paraId="1306C30F" w14:textId="77777777" w:rsidTr="00521CEB">
        <w:trPr>
          <w:trHeight w:val="654"/>
          <w:jc w:val="center"/>
        </w:trPr>
        <w:tc>
          <w:tcPr>
            <w:tcW w:w="18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8E452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作品主題</w:t>
            </w:r>
          </w:p>
        </w:tc>
        <w:tc>
          <w:tcPr>
            <w:tcW w:w="82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C228F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5BD3B877" w14:textId="77777777" w:rsidTr="00521CEB">
        <w:trPr>
          <w:trHeight w:val="654"/>
          <w:jc w:val="center"/>
        </w:trPr>
        <w:tc>
          <w:tcPr>
            <w:tcW w:w="18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5DAB6" w14:textId="66414A5C" w:rsidR="0048179B" w:rsidRPr="00E13279" w:rsidRDefault="00372A5C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拍攝</w:t>
            </w:r>
            <w:r w:rsidR="0048179B"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82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43DCE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31427C75" w14:textId="77777777" w:rsidTr="00521CEB">
        <w:trPr>
          <w:trHeight w:val="654"/>
          <w:jc w:val="center"/>
        </w:trPr>
        <w:tc>
          <w:tcPr>
            <w:tcW w:w="18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882A6" w14:textId="1343B94D" w:rsidR="0048179B" w:rsidRPr="00E13279" w:rsidRDefault="00372A5C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拍攝</w:t>
            </w:r>
            <w:r w:rsidR="0048179B"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82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8F6D8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772CCD30" w14:textId="77777777" w:rsidTr="00521CEB">
        <w:trPr>
          <w:trHeight w:val="3493"/>
          <w:jc w:val="center"/>
        </w:trPr>
        <w:tc>
          <w:tcPr>
            <w:tcW w:w="18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AD72FD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作品簡介</w:t>
            </w:r>
          </w:p>
        </w:tc>
        <w:tc>
          <w:tcPr>
            <w:tcW w:w="82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A88FE41" w14:textId="77777777" w:rsidR="0048179B" w:rsidRPr="00E13279" w:rsidRDefault="0048179B" w:rsidP="00DB36DE">
            <w:pPr>
              <w:spacing w:afterLines="50" w:after="180" w:line="360" w:lineRule="exact"/>
              <w:rPr>
                <w:rFonts w:ascii="標楷體" w:eastAsia="標楷體" w:hAnsi="標楷體" w:cstheme="minorHAnsi"/>
                <w:color w:val="808080" w:themeColor="background1" w:themeShade="80"/>
              </w:rPr>
            </w:pPr>
            <w:r w:rsidRPr="00E13279"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(請以50字內簡要敘述作品主題內容)</w:t>
            </w:r>
          </w:p>
          <w:p w14:paraId="3F212F9F" w14:textId="77777777" w:rsidR="00B37CB0" w:rsidRPr="00E13279" w:rsidRDefault="00B37CB0" w:rsidP="00DB36DE">
            <w:pPr>
              <w:spacing w:afterLines="50" w:after="180" w:line="360" w:lineRule="exact"/>
              <w:rPr>
                <w:rFonts w:ascii="標楷體" w:eastAsia="標楷體" w:hAnsi="標楷體" w:cstheme="minorHAnsi"/>
              </w:rPr>
            </w:pPr>
          </w:p>
        </w:tc>
      </w:tr>
      <w:tr w:rsidR="0048179B" w:rsidRPr="00834E5E" w14:paraId="4690BFF9" w14:textId="77777777" w:rsidTr="00521CEB">
        <w:trPr>
          <w:trHeight w:val="1678"/>
          <w:jc w:val="center"/>
        </w:trPr>
        <w:tc>
          <w:tcPr>
            <w:tcW w:w="18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88FE5" w14:textId="77777777" w:rsidR="0048179B" w:rsidRPr="00E13279" w:rsidRDefault="0048179B" w:rsidP="00DB36DE">
            <w:pPr>
              <w:pStyle w:val="Defaul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E13279">
              <w:rPr>
                <w:rFonts w:eastAsia="標楷體" w:hint="eastAsia"/>
                <w:b/>
                <w:sz w:val="28"/>
              </w:rPr>
              <w:t>繳件資料</w:t>
            </w:r>
          </w:p>
        </w:tc>
        <w:tc>
          <w:tcPr>
            <w:tcW w:w="8297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44F593" w14:textId="77777777" w:rsidR="0048179B" w:rsidRPr="00E13279" w:rsidRDefault="0048179B" w:rsidP="00DB36DE">
            <w:pPr>
              <w:pStyle w:val="Default"/>
              <w:spacing w:beforeLines="20" w:before="72"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13279">
              <w:rPr>
                <w:rFonts w:eastAsia="標楷體" w:hint="eastAsia"/>
                <w:b/>
                <w:sz w:val="28"/>
                <w:szCs w:val="28"/>
              </w:rPr>
              <w:t>請於□內勾選</w:t>
            </w:r>
          </w:p>
          <w:p w14:paraId="418DB06A" w14:textId="77777777" w:rsidR="0048179B" w:rsidRPr="00E13279" w:rsidRDefault="0048179B" w:rsidP="00DB36DE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13279">
              <w:rPr>
                <w:rFonts w:eastAsia="標楷體" w:cstheme="minorHAnsi" w:hint="eastAsia"/>
                <w:sz w:val="28"/>
                <w:szCs w:val="28"/>
              </w:rPr>
              <w:t>□</w:t>
            </w:r>
            <w:r w:rsidRPr="00E13279">
              <w:rPr>
                <w:rFonts w:eastAsia="標楷體" w:hint="eastAsia"/>
                <w:sz w:val="28"/>
                <w:szCs w:val="28"/>
              </w:rPr>
              <w:t>作品</w:t>
            </w:r>
          </w:p>
          <w:p w14:paraId="1B9BE444" w14:textId="10015538" w:rsidR="0048179B" w:rsidRPr="00821976" w:rsidRDefault="0048179B" w:rsidP="00821976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13279">
              <w:rPr>
                <w:rFonts w:eastAsia="標楷體" w:hint="eastAsia"/>
                <w:sz w:val="28"/>
                <w:szCs w:val="28"/>
              </w:rPr>
              <w:t>□報名表</w:t>
            </w:r>
          </w:p>
        </w:tc>
      </w:tr>
    </w:tbl>
    <w:p w14:paraId="2C208163" w14:textId="7B5E30A3" w:rsidR="00963F24" w:rsidRPr="0048179B" w:rsidRDefault="00963F24" w:rsidP="00283AA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963F24" w:rsidRPr="0048179B" w:rsidSect="00F53D11">
      <w:pgSz w:w="11906" w:h="16838"/>
      <w:pgMar w:top="1361" w:right="1304" w:bottom="1134" w:left="1304" w:header="851" w:footer="992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3F3AE" w14:textId="77777777" w:rsidR="000A69AA" w:rsidRDefault="000A69AA" w:rsidP="00EA5A08">
      <w:r>
        <w:separator/>
      </w:r>
    </w:p>
  </w:endnote>
  <w:endnote w:type="continuationSeparator" w:id="0">
    <w:p w14:paraId="1C9624AA" w14:textId="77777777" w:rsidR="000A69AA" w:rsidRDefault="000A69AA" w:rsidP="00EA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4ACFB" w14:textId="77777777" w:rsidR="000A69AA" w:rsidRDefault="000A69AA" w:rsidP="00EA5A08">
      <w:r>
        <w:separator/>
      </w:r>
    </w:p>
  </w:footnote>
  <w:footnote w:type="continuationSeparator" w:id="0">
    <w:p w14:paraId="2A18A4BB" w14:textId="77777777" w:rsidR="000A69AA" w:rsidRDefault="000A69AA" w:rsidP="00EA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62C0"/>
    <w:multiLevelType w:val="hybridMultilevel"/>
    <w:tmpl w:val="4D1A7020"/>
    <w:lvl w:ilvl="0" w:tplc="8CAE9B1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FF"/>
    <w:rsid w:val="000036E5"/>
    <w:rsid w:val="00004C0F"/>
    <w:rsid w:val="000054BD"/>
    <w:rsid w:val="000149BA"/>
    <w:rsid w:val="000149FE"/>
    <w:rsid w:val="00014FDD"/>
    <w:rsid w:val="00015102"/>
    <w:rsid w:val="00017E12"/>
    <w:rsid w:val="000205DC"/>
    <w:rsid w:val="000239EF"/>
    <w:rsid w:val="00024119"/>
    <w:rsid w:val="00024BF0"/>
    <w:rsid w:val="0002605B"/>
    <w:rsid w:val="00032B88"/>
    <w:rsid w:val="00036212"/>
    <w:rsid w:val="00037E41"/>
    <w:rsid w:val="00037EE2"/>
    <w:rsid w:val="000439FC"/>
    <w:rsid w:val="00043C01"/>
    <w:rsid w:val="000449C8"/>
    <w:rsid w:val="0005041F"/>
    <w:rsid w:val="000513A3"/>
    <w:rsid w:val="000611C2"/>
    <w:rsid w:val="0006177B"/>
    <w:rsid w:val="0006690B"/>
    <w:rsid w:val="00066ECE"/>
    <w:rsid w:val="0006730B"/>
    <w:rsid w:val="00067D0E"/>
    <w:rsid w:val="00070F8C"/>
    <w:rsid w:val="00074C9D"/>
    <w:rsid w:val="00075854"/>
    <w:rsid w:val="00077D01"/>
    <w:rsid w:val="00087065"/>
    <w:rsid w:val="000966CC"/>
    <w:rsid w:val="000973AC"/>
    <w:rsid w:val="00097AF6"/>
    <w:rsid w:val="000A16BE"/>
    <w:rsid w:val="000A28C2"/>
    <w:rsid w:val="000A4A40"/>
    <w:rsid w:val="000A69AA"/>
    <w:rsid w:val="000B0032"/>
    <w:rsid w:val="000B1060"/>
    <w:rsid w:val="000B1485"/>
    <w:rsid w:val="000B3B1B"/>
    <w:rsid w:val="000B566C"/>
    <w:rsid w:val="000B59F9"/>
    <w:rsid w:val="000B6185"/>
    <w:rsid w:val="000C07EB"/>
    <w:rsid w:val="000C0868"/>
    <w:rsid w:val="000C1F1B"/>
    <w:rsid w:val="000C2FA1"/>
    <w:rsid w:val="000C45B3"/>
    <w:rsid w:val="000C4EDD"/>
    <w:rsid w:val="000C600A"/>
    <w:rsid w:val="000D0216"/>
    <w:rsid w:val="000E007A"/>
    <w:rsid w:val="000E7582"/>
    <w:rsid w:val="000F3773"/>
    <w:rsid w:val="000F7CB6"/>
    <w:rsid w:val="00110052"/>
    <w:rsid w:val="00112358"/>
    <w:rsid w:val="001173EC"/>
    <w:rsid w:val="0011769C"/>
    <w:rsid w:val="00120035"/>
    <w:rsid w:val="001221C2"/>
    <w:rsid w:val="0012271F"/>
    <w:rsid w:val="001234B1"/>
    <w:rsid w:val="00123A38"/>
    <w:rsid w:val="00125821"/>
    <w:rsid w:val="00125905"/>
    <w:rsid w:val="001340B6"/>
    <w:rsid w:val="00134F91"/>
    <w:rsid w:val="0013674B"/>
    <w:rsid w:val="00136E32"/>
    <w:rsid w:val="0013767C"/>
    <w:rsid w:val="00140B99"/>
    <w:rsid w:val="001413EA"/>
    <w:rsid w:val="00143B1D"/>
    <w:rsid w:val="00145794"/>
    <w:rsid w:val="00150E3D"/>
    <w:rsid w:val="0015233E"/>
    <w:rsid w:val="00152907"/>
    <w:rsid w:val="00154AB9"/>
    <w:rsid w:val="00154D51"/>
    <w:rsid w:val="001559D3"/>
    <w:rsid w:val="00157664"/>
    <w:rsid w:val="00161D5B"/>
    <w:rsid w:val="001640B1"/>
    <w:rsid w:val="0016475B"/>
    <w:rsid w:val="00171B45"/>
    <w:rsid w:val="00173706"/>
    <w:rsid w:val="00174127"/>
    <w:rsid w:val="00174FCC"/>
    <w:rsid w:val="00177456"/>
    <w:rsid w:val="001779F9"/>
    <w:rsid w:val="0018543E"/>
    <w:rsid w:val="00185C2D"/>
    <w:rsid w:val="00187613"/>
    <w:rsid w:val="00194341"/>
    <w:rsid w:val="001961A9"/>
    <w:rsid w:val="00197949"/>
    <w:rsid w:val="001A057E"/>
    <w:rsid w:val="001A2F6E"/>
    <w:rsid w:val="001A7E04"/>
    <w:rsid w:val="001B11D0"/>
    <w:rsid w:val="001B2404"/>
    <w:rsid w:val="001C0DB4"/>
    <w:rsid w:val="001C33E6"/>
    <w:rsid w:val="001C3A53"/>
    <w:rsid w:val="001C6462"/>
    <w:rsid w:val="001D47B4"/>
    <w:rsid w:val="001E1F87"/>
    <w:rsid w:val="001F2A3B"/>
    <w:rsid w:val="001F6078"/>
    <w:rsid w:val="001F69D8"/>
    <w:rsid w:val="001F6CBC"/>
    <w:rsid w:val="002133AE"/>
    <w:rsid w:val="00214E09"/>
    <w:rsid w:val="002176C6"/>
    <w:rsid w:val="00217C6D"/>
    <w:rsid w:val="00222680"/>
    <w:rsid w:val="00223A2B"/>
    <w:rsid w:val="00224AB9"/>
    <w:rsid w:val="00225603"/>
    <w:rsid w:val="00226668"/>
    <w:rsid w:val="00231F26"/>
    <w:rsid w:val="0023637D"/>
    <w:rsid w:val="002410D7"/>
    <w:rsid w:val="00241746"/>
    <w:rsid w:val="00242962"/>
    <w:rsid w:val="00243EE0"/>
    <w:rsid w:val="00245A6C"/>
    <w:rsid w:val="00246B42"/>
    <w:rsid w:val="002504F7"/>
    <w:rsid w:val="00250ADE"/>
    <w:rsid w:val="00251456"/>
    <w:rsid w:val="00251E6F"/>
    <w:rsid w:val="00252EFF"/>
    <w:rsid w:val="00277A36"/>
    <w:rsid w:val="00283AAC"/>
    <w:rsid w:val="00283C89"/>
    <w:rsid w:val="002853E8"/>
    <w:rsid w:val="00286740"/>
    <w:rsid w:val="00287668"/>
    <w:rsid w:val="00294764"/>
    <w:rsid w:val="00294B21"/>
    <w:rsid w:val="002964C6"/>
    <w:rsid w:val="002A0734"/>
    <w:rsid w:val="002A12A3"/>
    <w:rsid w:val="002A2EA4"/>
    <w:rsid w:val="002A4E01"/>
    <w:rsid w:val="002A7536"/>
    <w:rsid w:val="002B34B9"/>
    <w:rsid w:val="002B36CF"/>
    <w:rsid w:val="002B6893"/>
    <w:rsid w:val="002B6D55"/>
    <w:rsid w:val="002C0FBC"/>
    <w:rsid w:val="002C145C"/>
    <w:rsid w:val="002C4490"/>
    <w:rsid w:val="002C4E01"/>
    <w:rsid w:val="002C6F22"/>
    <w:rsid w:val="002D0098"/>
    <w:rsid w:val="002D28D2"/>
    <w:rsid w:val="002D2E59"/>
    <w:rsid w:val="002D4364"/>
    <w:rsid w:val="002D47DD"/>
    <w:rsid w:val="002D55CE"/>
    <w:rsid w:val="002D5AB7"/>
    <w:rsid w:val="002D6281"/>
    <w:rsid w:val="002D677F"/>
    <w:rsid w:val="002D77D1"/>
    <w:rsid w:val="002E0C02"/>
    <w:rsid w:val="002E1536"/>
    <w:rsid w:val="002E49BF"/>
    <w:rsid w:val="002E5B42"/>
    <w:rsid w:val="002E612F"/>
    <w:rsid w:val="002F01C4"/>
    <w:rsid w:val="002F416D"/>
    <w:rsid w:val="002F6020"/>
    <w:rsid w:val="002F6B25"/>
    <w:rsid w:val="002F7B08"/>
    <w:rsid w:val="003009A9"/>
    <w:rsid w:val="00301D96"/>
    <w:rsid w:val="003020AB"/>
    <w:rsid w:val="00302EB6"/>
    <w:rsid w:val="003103C2"/>
    <w:rsid w:val="00312A14"/>
    <w:rsid w:val="00313CC3"/>
    <w:rsid w:val="00313DC9"/>
    <w:rsid w:val="00321D8E"/>
    <w:rsid w:val="00322946"/>
    <w:rsid w:val="00323ED4"/>
    <w:rsid w:val="003241DD"/>
    <w:rsid w:val="00330C74"/>
    <w:rsid w:val="00341A39"/>
    <w:rsid w:val="0034248E"/>
    <w:rsid w:val="00342C85"/>
    <w:rsid w:val="00344FA8"/>
    <w:rsid w:val="00347746"/>
    <w:rsid w:val="003500F6"/>
    <w:rsid w:val="003534AC"/>
    <w:rsid w:val="003534EF"/>
    <w:rsid w:val="0035476A"/>
    <w:rsid w:val="0035511B"/>
    <w:rsid w:val="00355F49"/>
    <w:rsid w:val="00356EDA"/>
    <w:rsid w:val="0035726F"/>
    <w:rsid w:val="0036090B"/>
    <w:rsid w:val="00363510"/>
    <w:rsid w:val="00364194"/>
    <w:rsid w:val="0036672F"/>
    <w:rsid w:val="00366A15"/>
    <w:rsid w:val="003675A8"/>
    <w:rsid w:val="00370BFD"/>
    <w:rsid w:val="00372A5C"/>
    <w:rsid w:val="00377C56"/>
    <w:rsid w:val="00380EA1"/>
    <w:rsid w:val="0038112A"/>
    <w:rsid w:val="00384920"/>
    <w:rsid w:val="00385A26"/>
    <w:rsid w:val="0038699E"/>
    <w:rsid w:val="00392D37"/>
    <w:rsid w:val="003930B5"/>
    <w:rsid w:val="003930D7"/>
    <w:rsid w:val="00393D02"/>
    <w:rsid w:val="003A4EBA"/>
    <w:rsid w:val="003A72AD"/>
    <w:rsid w:val="003B0D8D"/>
    <w:rsid w:val="003B1796"/>
    <w:rsid w:val="003B3C82"/>
    <w:rsid w:val="003B46B3"/>
    <w:rsid w:val="003C0679"/>
    <w:rsid w:val="003C167F"/>
    <w:rsid w:val="003C27C6"/>
    <w:rsid w:val="003C7033"/>
    <w:rsid w:val="003D102F"/>
    <w:rsid w:val="003D1D56"/>
    <w:rsid w:val="003D5FCC"/>
    <w:rsid w:val="003D7A1C"/>
    <w:rsid w:val="003E319C"/>
    <w:rsid w:val="003E4EE2"/>
    <w:rsid w:val="003E6478"/>
    <w:rsid w:val="003E7531"/>
    <w:rsid w:val="003F12DC"/>
    <w:rsid w:val="003F3AF8"/>
    <w:rsid w:val="0040254A"/>
    <w:rsid w:val="004032EA"/>
    <w:rsid w:val="0040339C"/>
    <w:rsid w:val="004034D2"/>
    <w:rsid w:val="00411022"/>
    <w:rsid w:val="00412A87"/>
    <w:rsid w:val="00414DCA"/>
    <w:rsid w:val="00415C47"/>
    <w:rsid w:val="0042058F"/>
    <w:rsid w:val="00421F72"/>
    <w:rsid w:val="00422267"/>
    <w:rsid w:val="004228C4"/>
    <w:rsid w:val="00424FAE"/>
    <w:rsid w:val="00426276"/>
    <w:rsid w:val="004262AB"/>
    <w:rsid w:val="00426C1C"/>
    <w:rsid w:val="00447976"/>
    <w:rsid w:val="00450D31"/>
    <w:rsid w:val="004550DD"/>
    <w:rsid w:val="0045796B"/>
    <w:rsid w:val="00462885"/>
    <w:rsid w:val="0046375D"/>
    <w:rsid w:val="00467FC1"/>
    <w:rsid w:val="0047035D"/>
    <w:rsid w:val="004714B8"/>
    <w:rsid w:val="00475C28"/>
    <w:rsid w:val="0048179B"/>
    <w:rsid w:val="0048196C"/>
    <w:rsid w:val="004826D8"/>
    <w:rsid w:val="00485E55"/>
    <w:rsid w:val="00490228"/>
    <w:rsid w:val="00491712"/>
    <w:rsid w:val="00493B2F"/>
    <w:rsid w:val="00496BFB"/>
    <w:rsid w:val="004A0500"/>
    <w:rsid w:val="004A08F3"/>
    <w:rsid w:val="004A0F21"/>
    <w:rsid w:val="004A1EC7"/>
    <w:rsid w:val="004A3DB6"/>
    <w:rsid w:val="004A61BD"/>
    <w:rsid w:val="004A6703"/>
    <w:rsid w:val="004A7685"/>
    <w:rsid w:val="004A796E"/>
    <w:rsid w:val="004B12CB"/>
    <w:rsid w:val="004B1304"/>
    <w:rsid w:val="004B2873"/>
    <w:rsid w:val="004C081E"/>
    <w:rsid w:val="004C0FD3"/>
    <w:rsid w:val="004C1AEA"/>
    <w:rsid w:val="004C3259"/>
    <w:rsid w:val="004C374A"/>
    <w:rsid w:val="004C404B"/>
    <w:rsid w:val="004C6A6E"/>
    <w:rsid w:val="004C756B"/>
    <w:rsid w:val="004D06F0"/>
    <w:rsid w:val="004D3503"/>
    <w:rsid w:val="004D4FAA"/>
    <w:rsid w:val="004D7ADD"/>
    <w:rsid w:val="004E05D9"/>
    <w:rsid w:val="004F6F5D"/>
    <w:rsid w:val="004F754A"/>
    <w:rsid w:val="004F76AC"/>
    <w:rsid w:val="004F7F56"/>
    <w:rsid w:val="005004E5"/>
    <w:rsid w:val="00506EEA"/>
    <w:rsid w:val="0051057B"/>
    <w:rsid w:val="005156B3"/>
    <w:rsid w:val="00515924"/>
    <w:rsid w:val="00517947"/>
    <w:rsid w:val="00521C4E"/>
    <w:rsid w:val="00521CEB"/>
    <w:rsid w:val="00525614"/>
    <w:rsid w:val="005275AD"/>
    <w:rsid w:val="00534D35"/>
    <w:rsid w:val="00542028"/>
    <w:rsid w:val="00542C16"/>
    <w:rsid w:val="005437FF"/>
    <w:rsid w:val="005454BD"/>
    <w:rsid w:val="0054666B"/>
    <w:rsid w:val="005529EB"/>
    <w:rsid w:val="00552D74"/>
    <w:rsid w:val="00553435"/>
    <w:rsid w:val="005534BB"/>
    <w:rsid w:val="005542E2"/>
    <w:rsid w:val="005544D9"/>
    <w:rsid w:val="005551B9"/>
    <w:rsid w:val="005555C5"/>
    <w:rsid w:val="00556D61"/>
    <w:rsid w:val="00561D63"/>
    <w:rsid w:val="00563C76"/>
    <w:rsid w:val="00564AF1"/>
    <w:rsid w:val="00565B50"/>
    <w:rsid w:val="005707E4"/>
    <w:rsid w:val="00582104"/>
    <w:rsid w:val="00582A7A"/>
    <w:rsid w:val="00583B18"/>
    <w:rsid w:val="00583DE7"/>
    <w:rsid w:val="005848F9"/>
    <w:rsid w:val="0059210A"/>
    <w:rsid w:val="00594843"/>
    <w:rsid w:val="00594CE6"/>
    <w:rsid w:val="005A1967"/>
    <w:rsid w:val="005A1C4F"/>
    <w:rsid w:val="005A5A8E"/>
    <w:rsid w:val="005A5DC6"/>
    <w:rsid w:val="005A7443"/>
    <w:rsid w:val="005B1408"/>
    <w:rsid w:val="005B199F"/>
    <w:rsid w:val="005B1E6D"/>
    <w:rsid w:val="005B48AE"/>
    <w:rsid w:val="005C046A"/>
    <w:rsid w:val="005C0D77"/>
    <w:rsid w:val="005C123F"/>
    <w:rsid w:val="005C1873"/>
    <w:rsid w:val="005C5D9D"/>
    <w:rsid w:val="005C6A34"/>
    <w:rsid w:val="005D04A5"/>
    <w:rsid w:val="005D5235"/>
    <w:rsid w:val="005D6279"/>
    <w:rsid w:val="005D7DEC"/>
    <w:rsid w:val="005E4FE4"/>
    <w:rsid w:val="005E6B8E"/>
    <w:rsid w:val="005F0E92"/>
    <w:rsid w:val="005F1FF8"/>
    <w:rsid w:val="005F278A"/>
    <w:rsid w:val="005F62E7"/>
    <w:rsid w:val="005F6D33"/>
    <w:rsid w:val="005F7FD8"/>
    <w:rsid w:val="006007B4"/>
    <w:rsid w:val="0060318E"/>
    <w:rsid w:val="006065B8"/>
    <w:rsid w:val="0060731A"/>
    <w:rsid w:val="00610A29"/>
    <w:rsid w:val="00611D90"/>
    <w:rsid w:val="00611FD5"/>
    <w:rsid w:val="00613B47"/>
    <w:rsid w:val="00615845"/>
    <w:rsid w:val="0061664D"/>
    <w:rsid w:val="0062274E"/>
    <w:rsid w:val="006248EE"/>
    <w:rsid w:val="0062523E"/>
    <w:rsid w:val="0063101B"/>
    <w:rsid w:val="006345DE"/>
    <w:rsid w:val="0064009C"/>
    <w:rsid w:val="00644C2C"/>
    <w:rsid w:val="00650343"/>
    <w:rsid w:val="00655FC7"/>
    <w:rsid w:val="0065617B"/>
    <w:rsid w:val="006561DA"/>
    <w:rsid w:val="006576DD"/>
    <w:rsid w:val="00660A15"/>
    <w:rsid w:val="00660E95"/>
    <w:rsid w:val="00662D22"/>
    <w:rsid w:val="0066372A"/>
    <w:rsid w:val="00666CA6"/>
    <w:rsid w:val="00667D56"/>
    <w:rsid w:val="00667D8E"/>
    <w:rsid w:val="0067330E"/>
    <w:rsid w:val="006741E3"/>
    <w:rsid w:val="00674A25"/>
    <w:rsid w:val="00674B28"/>
    <w:rsid w:val="0067704C"/>
    <w:rsid w:val="00677119"/>
    <w:rsid w:val="00684EE6"/>
    <w:rsid w:val="00685D20"/>
    <w:rsid w:val="00686952"/>
    <w:rsid w:val="00686B89"/>
    <w:rsid w:val="00691EBE"/>
    <w:rsid w:val="00695F3D"/>
    <w:rsid w:val="006A159F"/>
    <w:rsid w:val="006A24DA"/>
    <w:rsid w:val="006A51AD"/>
    <w:rsid w:val="006A690B"/>
    <w:rsid w:val="006A748A"/>
    <w:rsid w:val="006B2447"/>
    <w:rsid w:val="006B4B02"/>
    <w:rsid w:val="006B54E4"/>
    <w:rsid w:val="006B6565"/>
    <w:rsid w:val="006B698D"/>
    <w:rsid w:val="006B7828"/>
    <w:rsid w:val="006C1C33"/>
    <w:rsid w:val="006C4BD7"/>
    <w:rsid w:val="006C6C12"/>
    <w:rsid w:val="006C70B9"/>
    <w:rsid w:val="006D0C33"/>
    <w:rsid w:val="006D0FFD"/>
    <w:rsid w:val="006D296B"/>
    <w:rsid w:val="006D4599"/>
    <w:rsid w:val="006D4FC6"/>
    <w:rsid w:val="006D5593"/>
    <w:rsid w:val="006D5C2C"/>
    <w:rsid w:val="006D767D"/>
    <w:rsid w:val="006E0268"/>
    <w:rsid w:val="006E15C6"/>
    <w:rsid w:val="006E1A07"/>
    <w:rsid w:val="006E3D04"/>
    <w:rsid w:val="006E4B4C"/>
    <w:rsid w:val="006F1771"/>
    <w:rsid w:val="006F5202"/>
    <w:rsid w:val="006F574F"/>
    <w:rsid w:val="00706CA3"/>
    <w:rsid w:val="00707780"/>
    <w:rsid w:val="00717B64"/>
    <w:rsid w:val="00720319"/>
    <w:rsid w:val="0072151B"/>
    <w:rsid w:val="00730E2B"/>
    <w:rsid w:val="00733B74"/>
    <w:rsid w:val="00733DEA"/>
    <w:rsid w:val="0073594A"/>
    <w:rsid w:val="00736A07"/>
    <w:rsid w:val="007414BD"/>
    <w:rsid w:val="0074205E"/>
    <w:rsid w:val="007446AC"/>
    <w:rsid w:val="0074470B"/>
    <w:rsid w:val="00747E78"/>
    <w:rsid w:val="00754BBD"/>
    <w:rsid w:val="00756B6F"/>
    <w:rsid w:val="00756E07"/>
    <w:rsid w:val="007572C7"/>
    <w:rsid w:val="00757F1D"/>
    <w:rsid w:val="00765C26"/>
    <w:rsid w:val="00767762"/>
    <w:rsid w:val="00780365"/>
    <w:rsid w:val="00780DF7"/>
    <w:rsid w:val="00781D0F"/>
    <w:rsid w:val="00782C1B"/>
    <w:rsid w:val="00786855"/>
    <w:rsid w:val="00786FB6"/>
    <w:rsid w:val="00786FC0"/>
    <w:rsid w:val="0079145A"/>
    <w:rsid w:val="007932D2"/>
    <w:rsid w:val="007A0637"/>
    <w:rsid w:val="007A28C1"/>
    <w:rsid w:val="007A35C0"/>
    <w:rsid w:val="007A4C3B"/>
    <w:rsid w:val="007A4F53"/>
    <w:rsid w:val="007A5E15"/>
    <w:rsid w:val="007B0BB7"/>
    <w:rsid w:val="007B3A47"/>
    <w:rsid w:val="007B3F4D"/>
    <w:rsid w:val="007B4156"/>
    <w:rsid w:val="007B5BEA"/>
    <w:rsid w:val="007C0103"/>
    <w:rsid w:val="007C1C70"/>
    <w:rsid w:val="007C3EF9"/>
    <w:rsid w:val="007D3262"/>
    <w:rsid w:val="007D3C9B"/>
    <w:rsid w:val="007D44BC"/>
    <w:rsid w:val="007D5E7E"/>
    <w:rsid w:val="007D6422"/>
    <w:rsid w:val="007E0637"/>
    <w:rsid w:val="007E0916"/>
    <w:rsid w:val="007E0D3B"/>
    <w:rsid w:val="007E7CAA"/>
    <w:rsid w:val="007E7D6E"/>
    <w:rsid w:val="007F0AE8"/>
    <w:rsid w:val="007F6577"/>
    <w:rsid w:val="008004BD"/>
    <w:rsid w:val="008105A0"/>
    <w:rsid w:val="00812C25"/>
    <w:rsid w:val="00817F4B"/>
    <w:rsid w:val="00821976"/>
    <w:rsid w:val="00826673"/>
    <w:rsid w:val="008273C6"/>
    <w:rsid w:val="0082741A"/>
    <w:rsid w:val="00831DC6"/>
    <w:rsid w:val="008323D7"/>
    <w:rsid w:val="008361DE"/>
    <w:rsid w:val="008374CE"/>
    <w:rsid w:val="00840B0B"/>
    <w:rsid w:val="0084127C"/>
    <w:rsid w:val="00841ADA"/>
    <w:rsid w:val="00846C44"/>
    <w:rsid w:val="00847587"/>
    <w:rsid w:val="0085246D"/>
    <w:rsid w:val="0085323A"/>
    <w:rsid w:val="00854297"/>
    <w:rsid w:val="00854868"/>
    <w:rsid w:val="008552E4"/>
    <w:rsid w:val="00855999"/>
    <w:rsid w:val="0085793D"/>
    <w:rsid w:val="00864DC1"/>
    <w:rsid w:val="00871DFA"/>
    <w:rsid w:val="00872027"/>
    <w:rsid w:val="00874C5C"/>
    <w:rsid w:val="008762E4"/>
    <w:rsid w:val="008807E2"/>
    <w:rsid w:val="00880882"/>
    <w:rsid w:val="008816E1"/>
    <w:rsid w:val="008818C4"/>
    <w:rsid w:val="00881AF2"/>
    <w:rsid w:val="00882B8C"/>
    <w:rsid w:val="00882D61"/>
    <w:rsid w:val="00885576"/>
    <w:rsid w:val="008856D7"/>
    <w:rsid w:val="00886C37"/>
    <w:rsid w:val="00886E40"/>
    <w:rsid w:val="0088744B"/>
    <w:rsid w:val="008875DA"/>
    <w:rsid w:val="00887B17"/>
    <w:rsid w:val="008900AC"/>
    <w:rsid w:val="008924F1"/>
    <w:rsid w:val="0089472A"/>
    <w:rsid w:val="008964D5"/>
    <w:rsid w:val="0089672F"/>
    <w:rsid w:val="00896F67"/>
    <w:rsid w:val="0089789B"/>
    <w:rsid w:val="008A343A"/>
    <w:rsid w:val="008A6B4C"/>
    <w:rsid w:val="008B37A4"/>
    <w:rsid w:val="008B471A"/>
    <w:rsid w:val="008B71CC"/>
    <w:rsid w:val="008C1E41"/>
    <w:rsid w:val="008C2880"/>
    <w:rsid w:val="008C2DDA"/>
    <w:rsid w:val="008C5D71"/>
    <w:rsid w:val="008C6AE6"/>
    <w:rsid w:val="008D098D"/>
    <w:rsid w:val="008D2B34"/>
    <w:rsid w:val="008D2F65"/>
    <w:rsid w:val="008D6A06"/>
    <w:rsid w:val="008E0579"/>
    <w:rsid w:val="008E0E8D"/>
    <w:rsid w:val="008E4D6E"/>
    <w:rsid w:val="00900A21"/>
    <w:rsid w:val="0090128C"/>
    <w:rsid w:val="00902F42"/>
    <w:rsid w:val="0090653E"/>
    <w:rsid w:val="009154FE"/>
    <w:rsid w:val="0091731E"/>
    <w:rsid w:val="00921CC3"/>
    <w:rsid w:val="0092450C"/>
    <w:rsid w:val="00925116"/>
    <w:rsid w:val="00927115"/>
    <w:rsid w:val="00932A80"/>
    <w:rsid w:val="009359A9"/>
    <w:rsid w:val="00935DB6"/>
    <w:rsid w:val="00935DC9"/>
    <w:rsid w:val="0094368C"/>
    <w:rsid w:val="00944890"/>
    <w:rsid w:val="00945653"/>
    <w:rsid w:val="00945738"/>
    <w:rsid w:val="00945E13"/>
    <w:rsid w:val="00950A9B"/>
    <w:rsid w:val="00956DBC"/>
    <w:rsid w:val="00960078"/>
    <w:rsid w:val="00963F24"/>
    <w:rsid w:val="00966922"/>
    <w:rsid w:val="0097083D"/>
    <w:rsid w:val="00974F65"/>
    <w:rsid w:val="0097572B"/>
    <w:rsid w:val="00975CC1"/>
    <w:rsid w:val="00975D70"/>
    <w:rsid w:val="009761D9"/>
    <w:rsid w:val="0097627E"/>
    <w:rsid w:val="009801BB"/>
    <w:rsid w:val="0098465D"/>
    <w:rsid w:val="00984D23"/>
    <w:rsid w:val="00985FF9"/>
    <w:rsid w:val="009875D2"/>
    <w:rsid w:val="00992447"/>
    <w:rsid w:val="00996FC0"/>
    <w:rsid w:val="00997598"/>
    <w:rsid w:val="00997664"/>
    <w:rsid w:val="00997CE9"/>
    <w:rsid w:val="009A3406"/>
    <w:rsid w:val="009A6D8E"/>
    <w:rsid w:val="009A7C38"/>
    <w:rsid w:val="009B1468"/>
    <w:rsid w:val="009B1565"/>
    <w:rsid w:val="009B28CA"/>
    <w:rsid w:val="009B4BB8"/>
    <w:rsid w:val="009B7850"/>
    <w:rsid w:val="009C400E"/>
    <w:rsid w:val="009C5C32"/>
    <w:rsid w:val="009C6F57"/>
    <w:rsid w:val="009D72FC"/>
    <w:rsid w:val="009D781A"/>
    <w:rsid w:val="009E0E28"/>
    <w:rsid w:val="009E1AEF"/>
    <w:rsid w:val="009E25E2"/>
    <w:rsid w:val="009E2850"/>
    <w:rsid w:val="009E33EC"/>
    <w:rsid w:val="009E47E3"/>
    <w:rsid w:val="009E6382"/>
    <w:rsid w:val="009F0AAA"/>
    <w:rsid w:val="009F0AF6"/>
    <w:rsid w:val="009F10E1"/>
    <w:rsid w:val="00A0123D"/>
    <w:rsid w:val="00A01CBE"/>
    <w:rsid w:val="00A04096"/>
    <w:rsid w:val="00A053A3"/>
    <w:rsid w:val="00A21BEA"/>
    <w:rsid w:val="00A26130"/>
    <w:rsid w:val="00A30A05"/>
    <w:rsid w:val="00A30B8F"/>
    <w:rsid w:val="00A32EEF"/>
    <w:rsid w:val="00A3795C"/>
    <w:rsid w:val="00A40DA3"/>
    <w:rsid w:val="00A46340"/>
    <w:rsid w:val="00A530DA"/>
    <w:rsid w:val="00A531B2"/>
    <w:rsid w:val="00A55359"/>
    <w:rsid w:val="00A60036"/>
    <w:rsid w:val="00A60C79"/>
    <w:rsid w:val="00A63740"/>
    <w:rsid w:val="00A63CE7"/>
    <w:rsid w:val="00A71548"/>
    <w:rsid w:val="00A7603B"/>
    <w:rsid w:val="00A8048C"/>
    <w:rsid w:val="00A824A3"/>
    <w:rsid w:val="00A83312"/>
    <w:rsid w:val="00A9074C"/>
    <w:rsid w:val="00A95165"/>
    <w:rsid w:val="00A955AB"/>
    <w:rsid w:val="00A95AF8"/>
    <w:rsid w:val="00A965C8"/>
    <w:rsid w:val="00A97865"/>
    <w:rsid w:val="00AA0358"/>
    <w:rsid w:val="00AA07B7"/>
    <w:rsid w:val="00AA3E91"/>
    <w:rsid w:val="00AA45A6"/>
    <w:rsid w:val="00AB32E3"/>
    <w:rsid w:val="00AB36B2"/>
    <w:rsid w:val="00AB6E11"/>
    <w:rsid w:val="00AB7893"/>
    <w:rsid w:val="00AC170C"/>
    <w:rsid w:val="00AC42EB"/>
    <w:rsid w:val="00AC5276"/>
    <w:rsid w:val="00AC61EB"/>
    <w:rsid w:val="00AC7B6A"/>
    <w:rsid w:val="00AC7F90"/>
    <w:rsid w:val="00AD00E9"/>
    <w:rsid w:val="00AD22C7"/>
    <w:rsid w:val="00AD3F60"/>
    <w:rsid w:val="00AD4196"/>
    <w:rsid w:val="00AD54B3"/>
    <w:rsid w:val="00AD7DB3"/>
    <w:rsid w:val="00AE0216"/>
    <w:rsid w:val="00AE5B72"/>
    <w:rsid w:val="00AE5F78"/>
    <w:rsid w:val="00AE6E54"/>
    <w:rsid w:val="00AF0918"/>
    <w:rsid w:val="00AF197A"/>
    <w:rsid w:val="00AF20CB"/>
    <w:rsid w:val="00AF424D"/>
    <w:rsid w:val="00AF7E1E"/>
    <w:rsid w:val="00B01463"/>
    <w:rsid w:val="00B115F6"/>
    <w:rsid w:val="00B12A93"/>
    <w:rsid w:val="00B16B19"/>
    <w:rsid w:val="00B17340"/>
    <w:rsid w:val="00B20213"/>
    <w:rsid w:val="00B22BA1"/>
    <w:rsid w:val="00B24BEA"/>
    <w:rsid w:val="00B25A1A"/>
    <w:rsid w:val="00B26383"/>
    <w:rsid w:val="00B31876"/>
    <w:rsid w:val="00B376BC"/>
    <w:rsid w:val="00B37CB0"/>
    <w:rsid w:val="00B41670"/>
    <w:rsid w:val="00B47E95"/>
    <w:rsid w:val="00B521B2"/>
    <w:rsid w:val="00B534A6"/>
    <w:rsid w:val="00B53898"/>
    <w:rsid w:val="00B55CE7"/>
    <w:rsid w:val="00B604AE"/>
    <w:rsid w:val="00B63101"/>
    <w:rsid w:val="00B63868"/>
    <w:rsid w:val="00B652C0"/>
    <w:rsid w:val="00B656A8"/>
    <w:rsid w:val="00B70260"/>
    <w:rsid w:val="00B760A7"/>
    <w:rsid w:val="00B76C2C"/>
    <w:rsid w:val="00B7702B"/>
    <w:rsid w:val="00B77FF4"/>
    <w:rsid w:val="00B81B5F"/>
    <w:rsid w:val="00B829B1"/>
    <w:rsid w:val="00B84241"/>
    <w:rsid w:val="00B8595B"/>
    <w:rsid w:val="00B86A3E"/>
    <w:rsid w:val="00B91D98"/>
    <w:rsid w:val="00B93217"/>
    <w:rsid w:val="00B947B2"/>
    <w:rsid w:val="00B957A9"/>
    <w:rsid w:val="00B95A1A"/>
    <w:rsid w:val="00B968DD"/>
    <w:rsid w:val="00BA2926"/>
    <w:rsid w:val="00BA3F08"/>
    <w:rsid w:val="00BA4735"/>
    <w:rsid w:val="00BA520D"/>
    <w:rsid w:val="00BA59DA"/>
    <w:rsid w:val="00BB0A93"/>
    <w:rsid w:val="00BB1BA8"/>
    <w:rsid w:val="00BB2D73"/>
    <w:rsid w:val="00BB5426"/>
    <w:rsid w:val="00BC0809"/>
    <w:rsid w:val="00BC3B42"/>
    <w:rsid w:val="00BC6DAC"/>
    <w:rsid w:val="00BC6E06"/>
    <w:rsid w:val="00BD0EF1"/>
    <w:rsid w:val="00BD43C9"/>
    <w:rsid w:val="00BD7696"/>
    <w:rsid w:val="00BE03FD"/>
    <w:rsid w:val="00BE6486"/>
    <w:rsid w:val="00BF0827"/>
    <w:rsid w:val="00BF23C4"/>
    <w:rsid w:val="00BF2D29"/>
    <w:rsid w:val="00BF7898"/>
    <w:rsid w:val="00C03798"/>
    <w:rsid w:val="00C11256"/>
    <w:rsid w:val="00C1231A"/>
    <w:rsid w:val="00C17085"/>
    <w:rsid w:val="00C23CEE"/>
    <w:rsid w:val="00C23E49"/>
    <w:rsid w:val="00C24B4B"/>
    <w:rsid w:val="00C33669"/>
    <w:rsid w:val="00C33B7C"/>
    <w:rsid w:val="00C35C93"/>
    <w:rsid w:val="00C3623D"/>
    <w:rsid w:val="00C40B7C"/>
    <w:rsid w:val="00C40E8C"/>
    <w:rsid w:val="00C4170D"/>
    <w:rsid w:val="00C44525"/>
    <w:rsid w:val="00C46ACD"/>
    <w:rsid w:val="00C46F80"/>
    <w:rsid w:val="00C5789F"/>
    <w:rsid w:val="00C60D58"/>
    <w:rsid w:val="00C62995"/>
    <w:rsid w:val="00C64A53"/>
    <w:rsid w:val="00C64DB0"/>
    <w:rsid w:val="00C64E29"/>
    <w:rsid w:val="00C65134"/>
    <w:rsid w:val="00C676F8"/>
    <w:rsid w:val="00C67B83"/>
    <w:rsid w:val="00C72841"/>
    <w:rsid w:val="00C74991"/>
    <w:rsid w:val="00C7549E"/>
    <w:rsid w:val="00C755B0"/>
    <w:rsid w:val="00C8071D"/>
    <w:rsid w:val="00C80C9A"/>
    <w:rsid w:val="00C827D1"/>
    <w:rsid w:val="00C84EBD"/>
    <w:rsid w:val="00C8735B"/>
    <w:rsid w:val="00C908B0"/>
    <w:rsid w:val="00C92B28"/>
    <w:rsid w:val="00CA1681"/>
    <w:rsid w:val="00CA22DB"/>
    <w:rsid w:val="00CA38BD"/>
    <w:rsid w:val="00CA4C7A"/>
    <w:rsid w:val="00CA521D"/>
    <w:rsid w:val="00CA74CF"/>
    <w:rsid w:val="00CB2179"/>
    <w:rsid w:val="00CB40E7"/>
    <w:rsid w:val="00CB5788"/>
    <w:rsid w:val="00CC1BCD"/>
    <w:rsid w:val="00CC6612"/>
    <w:rsid w:val="00CC6C48"/>
    <w:rsid w:val="00CC75C2"/>
    <w:rsid w:val="00CC7EFF"/>
    <w:rsid w:val="00CD2389"/>
    <w:rsid w:val="00CD27DF"/>
    <w:rsid w:val="00CD2E99"/>
    <w:rsid w:val="00CD42F1"/>
    <w:rsid w:val="00CD46D2"/>
    <w:rsid w:val="00CD612A"/>
    <w:rsid w:val="00CE1EAD"/>
    <w:rsid w:val="00CE293C"/>
    <w:rsid w:val="00CE48D9"/>
    <w:rsid w:val="00CE4F8A"/>
    <w:rsid w:val="00CE53D6"/>
    <w:rsid w:val="00CE593A"/>
    <w:rsid w:val="00CF17BD"/>
    <w:rsid w:val="00CF1C12"/>
    <w:rsid w:val="00CF1FCF"/>
    <w:rsid w:val="00CF2CBC"/>
    <w:rsid w:val="00D02530"/>
    <w:rsid w:val="00D042A4"/>
    <w:rsid w:val="00D05573"/>
    <w:rsid w:val="00D109F6"/>
    <w:rsid w:val="00D13AFA"/>
    <w:rsid w:val="00D15490"/>
    <w:rsid w:val="00D1677B"/>
    <w:rsid w:val="00D16FA4"/>
    <w:rsid w:val="00D2243C"/>
    <w:rsid w:val="00D22497"/>
    <w:rsid w:val="00D22587"/>
    <w:rsid w:val="00D30854"/>
    <w:rsid w:val="00D34050"/>
    <w:rsid w:val="00D3430E"/>
    <w:rsid w:val="00D42A45"/>
    <w:rsid w:val="00D4511F"/>
    <w:rsid w:val="00D47FB1"/>
    <w:rsid w:val="00D51884"/>
    <w:rsid w:val="00D51EAE"/>
    <w:rsid w:val="00D64953"/>
    <w:rsid w:val="00D650C7"/>
    <w:rsid w:val="00D70554"/>
    <w:rsid w:val="00D735CE"/>
    <w:rsid w:val="00D746EB"/>
    <w:rsid w:val="00D75669"/>
    <w:rsid w:val="00D81638"/>
    <w:rsid w:val="00D82AC4"/>
    <w:rsid w:val="00D9298D"/>
    <w:rsid w:val="00D94913"/>
    <w:rsid w:val="00D94D33"/>
    <w:rsid w:val="00D95CEC"/>
    <w:rsid w:val="00DA484E"/>
    <w:rsid w:val="00DA7D5E"/>
    <w:rsid w:val="00DB1751"/>
    <w:rsid w:val="00DB3A48"/>
    <w:rsid w:val="00DB45A6"/>
    <w:rsid w:val="00DB696F"/>
    <w:rsid w:val="00DC19EE"/>
    <w:rsid w:val="00DC50C8"/>
    <w:rsid w:val="00DC53E2"/>
    <w:rsid w:val="00DD1D0F"/>
    <w:rsid w:val="00DD471F"/>
    <w:rsid w:val="00DD4ADF"/>
    <w:rsid w:val="00DD5929"/>
    <w:rsid w:val="00DF042C"/>
    <w:rsid w:val="00DF5805"/>
    <w:rsid w:val="00DF6E9C"/>
    <w:rsid w:val="00DF7A7A"/>
    <w:rsid w:val="00DF7B75"/>
    <w:rsid w:val="00E05E2F"/>
    <w:rsid w:val="00E11AD5"/>
    <w:rsid w:val="00E13279"/>
    <w:rsid w:val="00E14253"/>
    <w:rsid w:val="00E21468"/>
    <w:rsid w:val="00E225C0"/>
    <w:rsid w:val="00E26C28"/>
    <w:rsid w:val="00E31EE0"/>
    <w:rsid w:val="00E330B8"/>
    <w:rsid w:val="00E354D5"/>
    <w:rsid w:val="00E40089"/>
    <w:rsid w:val="00E401AC"/>
    <w:rsid w:val="00E45E36"/>
    <w:rsid w:val="00E51830"/>
    <w:rsid w:val="00E52CB4"/>
    <w:rsid w:val="00E54E79"/>
    <w:rsid w:val="00E55B87"/>
    <w:rsid w:val="00E56A9D"/>
    <w:rsid w:val="00E61E34"/>
    <w:rsid w:val="00E62810"/>
    <w:rsid w:val="00E632DB"/>
    <w:rsid w:val="00E63DA9"/>
    <w:rsid w:val="00E64104"/>
    <w:rsid w:val="00E70036"/>
    <w:rsid w:val="00E70E10"/>
    <w:rsid w:val="00E72854"/>
    <w:rsid w:val="00E72F92"/>
    <w:rsid w:val="00E756C3"/>
    <w:rsid w:val="00E7725C"/>
    <w:rsid w:val="00E83433"/>
    <w:rsid w:val="00E83807"/>
    <w:rsid w:val="00E8440F"/>
    <w:rsid w:val="00E875C7"/>
    <w:rsid w:val="00E91479"/>
    <w:rsid w:val="00E938AD"/>
    <w:rsid w:val="00E953A3"/>
    <w:rsid w:val="00EA2BFB"/>
    <w:rsid w:val="00EA3F1C"/>
    <w:rsid w:val="00EA418B"/>
    <w:rsid w:val="00EA45FF"/>
    <w:rsid w:val="00EA4A26"/>
    <w:rsid w:val="00EA5A08"/>
    <w:rsid w:val="00EA7735"/>
    <w:rsid w:val="00EB4D80"/>
    <w:rsid w:val="00EB778F"/>
    <w:rsid w:val="00EC297C"/>
    <w:rsid w:val="00EC2A2B"/>
    <w:rsid w:val="00EC4039"/>
    <w:rsid w:val="00EC6634"/>
    <w:rsid w:val="00ED3211"/>
    <w:rsid w:val="00ED4EE4"/>
    <w:rsid w:val="00ED5900"/>
    <w:rsid w:val="00EE2770"/>
    <w:rsid w:val="00EE3E1A"/>
    <w:rsid w:val="00EF0F35"/>
    <w:rsid w:val="00EF19C9"/>
    <w:rsid w:val="00EF7253"/>
    <w:rsid w:val="00F0020A"/>
    <w:rsid w:val="00F06CD0"/>
    <w:rsid w:val="00F1661A"/>
    <w:rsid w:val="00F2270D"/>
    <w:rsid w:val="00F22D05"/>
    <w:rsid w:val="00F27640"/>
    <w:rsid w:val="00F35695"/>
    <w:rsid w:val="00F36D85"/>
    <w:rsid w:val="00F406BD"/>
    <w:rsid w:val="00F4159D"/>
    <w:rsid w:val="00F428B3"/>
    <w:rsid w:val="00F42FCF"/>
    <w:rsid w:val="00F43A4C"/>
    <w:rsid w:val="00F43C04"/>
    <w:rsid w:val="00F47E23"/>
    <w:rsid w:val="00F47E8A"/>
    <w:rsid w:val="00F50A9B"/>
    <w:rsid w:val="00F51E6B"/>
    <w:rsid w:val="00F53D11"/>
    <w:rsid w:val="00F53E6E"/>
    <w:rsid w:val="00F54E24"/>
    <w:rsid w:val="00F621C7"/>
    <w:rsid w:val="00F635FA"/>
    <w:rsid w:val="00F6383B"/>
    <w:rsid w:val="00F664D3"/>
    <w:rsid w:val="00F66755"/>
    <w:rsid w:val="00F6684A"/>
    <w:rsid w:val="00F6779C"/>
    <w:rsid w:val="00F71A20"/>
    <w:rsid w:val="00F73130"/>
    <w:rsid w:val="00F77001"/>
    <w:rsid w:val="00F77151"/>
    <w:rsid w:val="00F83973"/>
    <w:rsid w:val="00F84F76"/>
    <w:rsid w:val="00F863DE"/>
    <w:rsid w:val="00F910FA"/>
    <w:rsid w:val="00F941CD"/>
    <w:rsid w:val="00F95DAF"/>
    <w:rsid w:val="00F96D17"/>
    <w:rsid w:val="00F97021"/>
    <w:rsid w:val="00FA1092"/>
    <w:rsid w:val="00FA13A9"/>
    <w:rsid w:val="00FA54B5"/>
    <w:rsid w:val="00FB03B8"/>
    <w:rsid w:val="00FB4597"/>
    <w:rsid w:val="00FB56DF"/>
    <w:rsid w:val="00FB7826"/>
    <w:rsid w:val="00FC01A8"/>
    <w:rsid w:val="00FC1CEE"/>
    <w:rsid w:val="00FC2344"/>
    <w:rsid w:val="00FC26D7"/>
    <w:rsid w:val="00FC6FD1"/>
    <w:rsid w:val="00FD0868"/>
    <w:rsid w:val="00FD0B11"/>
    <w:rsid w:val="00FD34FF"/>
    <w:rsid w:val="00FD3AC8"/>
    <w:rsid w:val="00FD557C"/>
    <w:rsid w:val="00FD6F1E"/>
    <w:rsid w:val="00FD7A5D"/>
    <w:rsid w:val="00FE063E"/>
    <w:rsid w:val="00FE40F5"/>
    <w:rsid w:val="00FE5C0E"/>
    <w:rsid w:val="00FF04C9"/>
    <w:rsid w:val="00FF1003"/>
    <w:rsid w:val="00FF198F"/>
    <w:rsid w:val="00FF4473"/>
    <w:rsid w:val="00FF50FB"/>
    <w:rsid w:val="00FF5F23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5E62F"/>
  <w15:docId w15:val="{4DA0A84A-7953-4153-B3A1-BE89BA8E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B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A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A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A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D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149FE"/>
    <w:pPr>
      <w:ind w:leftChars="200" w:left="480"/>
    </w:pPr>
  </w:style>
  <w:style w:type="character" w:styleId="ac">
    <w:name w:val="Subtle Reference"/>
    <w:basedOn w:val="a0"/>
    <w:uiPriority w:val="31"/>
    <w:qFormat/>
    <w:rsid w:val="003E7531"/>
    <w:rPr>
      <w:smallCaps/>
      <w:color w:val="5A5A5A" w:themeColor="text1" w:themeTint="A5"/>
    </w:rPr>
  </w:style>
  <w:style w:type="paragraph" w:customStyle="1" w:styleId="4">
    <w:name w:val="正式_4階"/>
    <w:basedOn w:val="a"/>
    <w:rsid w:val="0048179B"/>
    <w:pPr>
      <w:outlineLvl w:val="3"/>
    </w:pPr>
    <w:rPr>
      <w:rFonts w:ascii="Book Antiqua" w:eastAsia="標楷體" w:hAnsi="Book Antiqua" w:cs="Times New Roman"/>
      <w:b/>
    </w:rPr>
  </w:style>
  <w:style w:type="paragraph" w:customStyle="1" w:styleId="Default">
    <w:name w:val="Default"/>
    <w:rsid w:val="0048179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o204668@gmail.com&#20449;&#31665;&#20006;&#20358;&#38651;04-24853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User</cp:lastModifiedBy>
  <cp:revision>132</cp:revision>
  <cp:lastPrinted>2022-01-07T07:37:00Z</cp:lastPrinted>
  <dcterms:created xsi:type="dcterms:W3CDTF">2021-07-30T00:31:00Z</dcterms:created>
  <dcterms:modified xsi:type="dcterms:W3CDTF">2022-04-18T04:00:00Z</dcterms:modified>
</cp:coreProperties>
</file>