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72EA" w14:textId="77777777" w:rsidR="000513B0" w:rsidRPr="003A2569" w:rsidRDefault="000513B0" w:rsidP="000513B0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3A2569">
        <w:rPr>
          <w:rFonts w:ascii="微軟正黑體" w:eastAsia="微軟正黑體" w:hAnsi="微軟正黑體" w:hint="eastAsia"/>
          <w:b/>
          <w:bCs/>
          <w:sz w:val="40"/>
          <w:szCs w:val="40"/>
        </w:rPr>
        <w:t>臺東南迴小米產業整合行銷暨輔導專業管理</w:t>
      </w:r>
    </w:p>
    <w:p w14:paraId="71F85F1C" w14:textId="77777777" w:rsidR="000513B0" w:rsidRPr="003A2569" w:rsidRDefault="000513B0" w:rsidP="000513B0">
      <w:pPr>
        <w:widowControl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3A2569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座談會 報名表資料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81"/>
        <w:gridCol w:w="1134"/>
        <w:gridCol w:w="1701"/>
        <w:gridCol w:w="992"/>
        <w:gridCol w:w="1672"/>
      </w:tblGrid>
      <w:tr w:rsidR="000513B0" w:rsidRPr="00192951" w14:paraId="65113156" w14:textId="77777777" w:rsidTr="009E7986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14:paraId="6065A8C9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7090B59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5377C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 w:hint="eastAsia"/>
                <w:b/>
              </w:rPr>
              <w:t>族別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E8E4C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15FC5C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 w:hint="eastAsia"/>
                <w:b/>
              </w:rPr>
              <w:t>年次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auto"/>
            <w:vAlign w:val="center"/>
          </w:tcPr>
          <w:p w14:paraId="777F2DE9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 w:hint="eastAsia"/>
              </w:rPr>
              <w:t xml:space="preserve"> </w:t>
            </w:r>
            <w:r w:rsidRPr="00192951">
              <w:rPr>
                <w:rFonts w:ascii="微軟正黑體" w:eastAsia="微軟正黑體" w:hAnsi="微軟正黑體"/>
              </w:rPr>
              <w:t xml:space="preserve">     </w:t>
            </w:r>
            <w:r w:rsidRPr="00192951">
              <w:rPr>
                <w:rFonts w:ascii="微軟正黑體" w:eastAsia="微軟正黑體" w:hAnsi="微軟正黑體" w:hint="eastAsia"/>
              </w:rPr>
              <w:t>年</w:t>
            </w:r>
          </w:p>
        </w:tc>
      </w:tr>
      <w:tr w:rsidR="000513B0" w:rsidRPr="00192951" w14:paraId="77FE9301" w14:textId="77777777" w:rsidTr="009E7986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14:paraId="5F9EAD72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570DC42" w14:textId="77777777" w:rsidR="000513B0" w:rsidRPr="00192951" w:rsidRDefault="000513B0" w:rsidP="009E7986">
            <w:pPr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92951">
              <w:rPr>
                <w:rFonts w:ascii="微軟正黑體" w:eastAsia="微軟正黑體" w:hAnsi="微軟正黑體" w:hint="eastAsia"/>
              </w:rPr>
              <w:t>4/26(二)壢坵小米學堂</w:t>
            </w:r>
          </w:p>
          <w:p w14:paraId="35BEB4C2" w14:textId="77777777" w:rsidR="000513B0" w:rsidRPr="00192951" w:rsidRDefault="000513B0" w:rsidP="009E7986">
            <w:pPr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92951">
              <w:rPr>
                <w:rFonts w:ascii="微軟正黑體" w:eastAsia="微軟正黑體" w:hAnsi="微軟正黑體" w:hint="eastAsia"/>
              </w:rPr>
              <w:t>4/29(五)金峰鄉公所</w:t>
            </w:r>
          </w:p>
          <w:p w14:paraId="702935B7" w14:textId="77777777" w:rsidR="000513B0" w:rsidRPr="00192951" w:rsidRDefault="000513B0" w:rsidP="009E7986">
            <w:pPr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 w:hint="eastAsia"/>
              </w:rPr>
              <w:t>※以上擇一場次參與即可</w:t>
            </w:r>
          </w:p>
        </w:tc>
      </w:tr>
      <w:tr w:rsidR="000513B0" w:rsidRPr="00192951" w14:paraId="593E19AB" w14:textId="77777777" w:rsidTr="009E7986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14:paraId="7C5A925C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 w:hint="eastAsia"/>
                <w:b/>
              </w:rPr>
              <w:t>餐食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39ADBD25" w14:textId="77777777" w:rsidR="000513B0" w:rsidRPr="00192951" w:rsidRDefault="000513B0" w:rsidP="009E7986">
            <w:pPr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92951">
              <w:rPr>
                <w:rFonts w:ascii="微軟正黑體" w:eastAsia="微軟正黑體" w:hAnsi="微軟正黑體" w:hint="eastAsia"/>
              </w:rPr>
              <w:t xml:space="preserve">葷   </w:t>
            </w:r>
            <w:r w:rsidRPr="0019295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92951"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0513B0" w:rsidRPr="00192951" w14:paraId="07F3C772" w14:textId="77777777" w:rsidTr="009E7986">
        <w:trPr>
          <w:trHeight w:val="695"/>
        </w:trPr>
        <w:tc>
          <w:tcPr>
            <w:tcW w:w="1809" w:type="dxa"/>
            <w:shd w:val="clear" w:color="auto" w:fill="auto"/>
            <w:vAlign w:val="center"/>
          </w:tcPr>
          <w:p w14:paraId="3E6B9E2C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/>
                <w:b/>
              </w:rPr>
              <w:t>服務單位</w:t>
            </w:r>
          </w:p>
        </w:tc>
        <w:tc>
          <w:tcPr>
            <w:tcW w:w="5416" w:type="dxa"/>
            <w:gridSpan w:val="3"/>
            <w:shd w:val="clear" w:color="auto" w:fill="auto"/>
            <w:vAlign w:val="center"/>
          </w:tcPr>
          <w:p w14:paraId="419FCAC9" w14:textId="77777777" w:rsidR="000513B0" w:rsidRPr="00192951" w:rsidRDefault="000513B0" w:rsidP="009E7986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3361D4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 w:hint="eastAsia"/>
                <w:b/>
              </w:rPr>
              <w:t>職</w:t>
            </w:r>
            <w:r w:rsidRPr="00192951">
              <w:rPr>
                <w:rFonts w:ascii="微軟正黑體" w:eastAsia="微軟正黑體" w:hAnsi="微軟正黑體"/>
                <w:b/>
              </w:rPr>
              <w:t>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3CCF92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3B0" w:rsidRPr="00192951" w14:paraId="3F7F7618" w14:textId="77777777" w:rsidTr="009E7986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14:paraId="2E3704C1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/>
                <w:b/>
              </w:rPr>
              <w:t>聯絡地址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0FBE3DA1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/>
              </w:rPr>
              <w:t xml:space="preserve">□□□ </w:t>
            </w:r>
          </w:p>
          <w:p w14:paraId="104EF0FB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3B0" w:rsidRPr="00192951" w14:paraId="56719A4F" w14:textId="77777777" w:rsidTr="009E7986">
        <w:trPr>
          <w:trHeight w:val="519"/>
        </w:trPr>
        <w:tc>
          <w:tcPr>
            <w:tcW w:w="1809" w:type="dxa"/>
            <w:shd w:val="clear" w:color="auto" w:fill="auto"/>
            <w:vAlign w:val="center"/>
          </w:tcPr>
          <w:p w14:paraId="17E2574E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/>
                <w:b/>
              </w:rPr>
              <w:t>聯絡電話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13C03FB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92951">
              <w:rPr>
                <w:rFonts w:ascii="微軟正黑體" w:eastAsia="微軟正黑體" w:hAnsi="微軟正黑體"/>
              </w:rPr>
              <w:t>(</w:t>
            </w:r>
            <w:r w:rsidRPr="00192951">
              <w:rPr>
                <w:rFonts w:ascii="微軟正黑體" w:eastAsia="微軟正黑體" w:hAnsi="微軟正黑體" w:hint="eastAsia"/>
              </w:rPr>
              <w:t>宅</w:t>
            </w:r>
            <w:r w:rsidRPr="00192951">
              <w:rPr>
                <w:rFonts w:ascii="微軟正黑體" w:eastAsia="微軟正黑體" w:hAnsi="微軟正黑體"/>
              </w:rPr>
              <w:t>)                      (</w:t>
            </w:r>
            <w:r w:rsidRPr="00192951">
              <w:rPr>
                <w:rFonts w:ascii="微軟正黑體" w:eastAsia="微軟正黑體" w:hAnsi="微軟正黑體" w:hint="eastAsia"/>
              </w:rPr>
              <w:t>手機</w:t>
            </w:r>
            <w:r w:rsidRPr="00192951">
              <w:rPr>
                <w:rFonts w:ascii="微軟正黑體" w:eastAsia="微軟正黑體" w:hAnsi="微軟正黑體"/>
              </w:rPr>
              <w:t>)</w:t>
            </w:r>
          </w:p>
        </w:tc>
      </w:tr>
      <w:tr w:rsidR="000513B0" w:rsidRPr="00192951" w14:paraId="312F12F9" w14:textId="77777777" w:rsidTr="009E7986">
        <w:trPr>
          <w:trHeight w:val="521"/>
        </w:trPr>
        <w:tc>
          <w:tcPr>
            <w:tcW w:w="1809" w:type="dxa"/>
            <w:shd w:val="clear" w:color="auto" w:fill="auto"/>
            <w:vAlign w:val="center"/>
          </w:tcPr>
          <w:p w14:paraId="5F39B8A4" w14:textId="77777777" w:rsidR="000513B0" w:rsidRPr="00192951" w:rsidRDefault="000513B0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192951">
              <w:rPr>
                <w:rFonts w:ascii="微軟正黑體" w:eastAsia="微軟正黑體" w:hAnsi="微軟正黑體"/>
                <w:b/>
              </w:rPr>
              <w:t>E-Mail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46D53A7" w14:textId="77777777" w:rsidR="000513B0" w:rsidRPr="00192951" w:rsidRDefault="000513B0" w:rsidP="009E7986">
            <w:pPr>
              <w:jc w:val="both"/>
              <w:rPr>
                <w:rFonts w:ascii="微軟正黑體" w:eastAsia="微軟正黑體" w:hAnsi="微軟正黑體"/>
              </w:rPr>
            </w:pPr>
            <w:r w:rsidRPr="00192951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824CBE" w:rsidRPr="00192951" w14:paraId="0B1411C9" w14:textId="77777777" w:rsidTr="009E7986">
        <w:trPr>
          <w:trHeight w:val="521"/>
        </w:trPr>
        <w:tc>
          <w:tcPr>
            <w:tcW w:w="1809" w:type="dxa"/>
            <w:shd w:val="clear" w:color="auto" w:fill="auto"/>
            <w:vAlign w:val="center"/>
          </w:tcPr>
          <w:p w14:paraId="59F124A4" w14:textId="31E3EAF9" w:rsidR="00824CBE" w:rsidRPr="00192951" w:rsidRDefault="00824CBE" w:rsidP="009E7986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1317974D" w14:textId="5380A8A5" w:rsidR="00824CBE" w:rsidRPr="00192951" w:rsidRDefault="00824CBE" w:rsidP="00C815E4">
            <w:pPr>
              <w:jc w:val="both"/>
              <w:rPr>
                <w:rFonts w:ascii="微軟正黑體" w:eastAsia="微軟正黑體" w:hAnsi="微軟正黑體"/>
              </w:rPr>
            </w:pPr>
            <w:r w:rsidRPr="00824CBE">
              <w:rPr>
                <w:rFonts w:ascii="微軟正黑體" w:eastAsia="微軟正黑體" w:hAnsi="微軟正黑體" w:hint="eastAsia"/>
                <w:color w:val="FF0000"/>
              </w:rPr>
              <w:t>講座活動全程免費，惟參加者</w:t>
            </w:r>
            <w:r w:rsidR="000E3ABE">
              <w:rPr>
                <w:rFonts w:ascii="微軟正黑體" w:eastAsia="微軟正黑體" w:hAnsi="微軟正黑體" w:hint="eastAsia"/>
                <w:color w:val="FF0000"/>
              </w:rPr>
              <w:t>建議</w:t>
            </w:r>
            <w:r w:rsidRPr="00824CBE">
              <w:rPr>
                <w:rFonts w:ascii="微軟正黑體" w:eastAsia="微軟正黑體" w:hAnsi="微軟正黑體" w:hint="eastAsia"/>
                <w:color w:val="FF0000"/>
              </w:rPr>
              <w:t>施打新冠疫苗三劑</w:t>
            </w:r>
          </w:p>
        </w:tc>
      </w:tr>
    </w:tbl>
    <w:p w14:paraId="75F7A41C" w14:textId="77777777" w:rsidR="000513B0" w:rsidRPr="003A2569" w:rsidRDefault="000513B0" w:rsidP="000513B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3A2569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14:paraId="385FB537" w14:textId="77777777" w:rsidR="000513B0" w:rsidRPr="003A2569" w:rsidRDefault="000513B0" w:rsidP="000513B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3A2569">
        <w:rPr>
          <w:rFonts w:ascii="微軟正黑體" w:eastAsia="微軟正黑體" w:hAnsi="微軟正黑體" w:hint="eastAsia"/>
          <w:sz w:val="28"/>
          <w:szCs w:val="28"/>
        </w:rPr>
        <w:t>1.請填寫報名表後回傳08-7625823</w:t>
      </w:r>
    </w:p>
    <w:p w14:paraId="4AB7E050" w14:textId="77777777" w:rsidR="000513B0" w:rsidRPr="003A2569" w:rsidRDefault="000513B0" w:rsidP="000513B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3A2569">
        <w:rPr>
          <w:rFonts w:ascii="微軟正黑體" w:eastAsia="微軟正黑體" w:hAnsi="微軟正黑體" w:hint="eastAsia"/>
          <w:sz w:val="28"/>
          <w:szCs w:val="28"/>
        </w:rPr>
        <w:t>2.電話報名08-7625821#15</w:t>
      </w:r>
    </w:p>
    <w:p w14:paraId="2AB4BDB0" w14:textId="33662BC9" w:rsidR="00824CBE" w:rsidRPr="003A2569" w:rsidRDefault="000513B0" w:rsidP="000513B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3A2569">
        <w:rPr>
          <w:rFonts w:ascii="微軟正黑體" w:eastAsia="微軟正黑體" w:hAnsi="微軟正黑體" w:hint="eastAsia"/>
          <w:sz w:val="28"/>
          <w:szCs w:val="28"/>
        </w:rPr>
        <w:t xml:space="preserve">3.電子信件報名 </w:t>
      </w:r>
      <w:hyperlink r:id="rId7" w:history="1">
        <w:r w:rsidR="00824CBE" w:rsidRPr="00DC45AD">
          <w:rPr>
            <w:rStyle w:val="ac"/>
            <w:rFonts w:ascii="微軟正黑體" w:eastAsia="微軟正黑體" w:hAnsi="微軟正黑體" w:hint="eastAsia"/>
            <w:sz w:val="28"/>
            <w:szCs w:val="28"/>
          </w:rPr>
          <w:t>m</w:t>
        </w:r>
        <w:r w:rsidR="00824CBE" w:rsidRPr="00DC45AD">
          <w:rPr>
            <w:rStyle w:val="ac"/>
            <w:rFonts w:ascii="微軟正黑體" w:eastAsia="微軟正黑體" w:hAnsi="微軟正黑體"/>
            <w:sz w:val="28"/>
            <w:szCs w:val="28"/>
          </w:rPr>
          <w:t>aotaid001@gmail.com</w:t>
        </w:r>
      </w:hyperlink>
      <w:bookmarkStart w:id="0" w:name="_GoBack"/>
      <w:bookmarkEnd w:id="0"/>
    </w:p>
    <w:p w14:paraId="2D7030D3" w14:textId="77777777" w:rsidR="000513B0" w:rsidRPr="003A2569" w:rsidRDefault="000513B0" w:rsidP="000513B0">
      <w:pPr>
        <w:numPr>
          <w:ilvl w:val="0"/>
          <w:numId w:val="2"/>
        </w:numPr>
        <w:spacing w:line="48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A2569">
        <w:rPr>
          <w:rFonts w:ascii="微軟正黑體" w:eastAsia="微軟正黑體" w:hAnsi="微軟正黑體" w:hint="eastAsia"/>
          <w:b/>
          <w:sz w:val="28"/>
          <w:szCs w:val="28"/>
        </w:rPr>
        <w:t>注意事項：</w:t>
      </w:r>
      <w:r w:rsidRPr="003A2569">
        <w:rPr>
          <w:rFonts w:ascii="微軟正黑體" w:eastAsia="微軟正黑體" w:hAnsi="微軟正黑體" w:hint="eastAsia"/>
          <w:sz w:val="28"/>
          <w:szCs w:val="28"/>
        </w:rPr>
        <w:t>基本資料請務必填寫完整，錄取通知將先以e-mail方式寄發，並另以電話聯絡確認。</w:t>
      </w:r>
    </w:p>
    <w:p w14:paraId="440DDBFA" w14:textId="77777777" w:rsidR="000513B0" w:rsidRPr="003A2569" w:rsidRDefault="000513B0" w:rsidP="000513B0">
      <w:pPr>
        <w:spacing w:line="480" w:lineRule="exact"/>
        <w:ind w:left="240" w:hangingChars="100" w:hanging="240"/>
        <w:rPr>
          <w:rFonts w:ascii="微軟正黑體" w:eastAsia="微軟正黑體" w:hAnsi="微軟正黑體"/>
        </w:rPr>
      </w:pPr>
    </w:p>
    <w:p w14:paraId="05E77BE0" w14:textId="77777777" w:rsidR="003A2569" w:rsidRPr="000513B0" w:rsidRDefault="003A2569" w:rsidP="000E1FC2">
      <w:pPr>
        <w:rPr>
          <w:rFonts w:ascii="微軟正黑體" w:eastAsia="微軟正黑體" w:hAnsi="微軟正黑體"/>
          <w:sz w:val="28"/>
          <w:szCs w:val="28"/>
        </w:rPr>
      </w:pPr>
    </w:p>
    <w:sectPr w:rsidR="003A2569" w:rsidRPr="000513B0" w:rsidSect="001C3B44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AEF0" w14:textId="77777777" w:rsidR="00D607B5" w:rsidRDefault="00D607B5" w:rsidP="00D607B5">
      <w:r>
        <w:separator/>
      </w:r>
    </w:p>
  </w:endnote>
  <w:endnote w:type="continuationSeparator" w:id="0">
    <w:p w14:paraId="387E5D31" w14:textId="77777777" w:rsidR="00D607B5" w:rsidRDefault="00D607B5" w:rsidP="00D6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44B0" w14:textId="77777777" w:rsidR="00D607B5" w:rsidRDefault="00D607B5" w:rsidP="00D607B5">
      <w:r>
        <w:separator/>
      </w:r>
    </w:p>
  </w:footnote>
  <w:footnote w:type="continuationSeparator" w:id="0">
    <w:p w14:paraId="00DF074F" w14:textId="77777777" w:rsidR="00D607B5" w:rsidRDefault="00D607B5" w:rsidP="00D6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21B"/>
    <w:multiLevelType w:val="hybridMultilevel"/>
    <w:tmpl w:val="B7BAE248"/>
    <w:lvl w:ilvl="0" w:tplc="DC44BF8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0072F"/>
    <w:multiLevelType w:val="hybridMultilevel"/>
    <w:tmpl w:val="2D0EED1C"/>
    <w:lvl w:ilvl="0" w:tplc="1910D8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7B0B81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374A2"/>
    <w:multiLevelType w:val="hybridMultilevel"/>
    <w:tmpl w:val="384E6A62"/>
    <w:lvl w:ilvl="0" w:tplc="321CC3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2A"/>
    <w:rsid w:val="000133E9"/>
    <w:rsid w:val="0001787D"/>
    <w:rsid w:val="000513B0"/>
    <w:rsid w:val="00055129"/>
    <w:rsid w:val="000A1444"/>
    <w:rsid w:val="000B7A90"/>
    <w:rsid w:val="000D445A"/>
    <w:rsid w:val="000E1FC2"/>
    <w:rsid w:val="000E3ABE"/>
    <w:rsid w:val="00192951"/>
    <w:rsid w:val="001A172A"/>
    <w:rsid w:val="001C3B44"/>
    <w:rsid w:val="001C3C56"/>
    <w:rsid w:val="0026633B"/>
    <w:rsid w:val="002814A0"/>
    <w:rsid w:val="00311BDD"/>
    <w:rsid w:val="0034766E"/>
    <w:rsid w:val="00356E75"/>
    <w:rsid w:val="003700AF"/>
    <w:rsid w:val="0037270D"/>
    <w:rsid w:val="003A2569"/>
    <w:rsid w:val="003C6321"/>
    <w:rsid w:val="003F0AB9"/>
    <w:rsid w:val="003F320A"/>
    <w:rsid w:val="004813C1"/>
    <w:rsid w:val="004901C7"/>
    <w:rsid w:val="004A5163"/>
    <w:rsid w:val="004D7E18"/>
    <w:rsid w:val="00515D42"/>
    <w:rsid w:val="00566938"/>
    <w:rsid w:val="0058027C"/>
    <w:rsid w:val="005C5BF1"/>
    <w:rsid w:val="005F79CC"/>
    <w:rsid w:val="00660383"/>
    <w:rsid w:val="006C7F39"/>
    <w:rsid w:val="006D64A2"/>
    <w:rsid w:val="007B228A"/>
    <w:rsid w:val="0082203F"/>
    <w:rsid w:val="00824CBE"/>
    <w:rsid w:val="00824E90"/>
    <w:rsid w:val="00851F7A"/>
    <w:rsid w:val="00855344"/>
    <w:rsid w:val="008F3610"/>
    <w:rsid w:val="00913B98"/>
    <w:rsid w:val="009A6761"/>
    <w:rsid w:val="009C5F8B"/>
    <w:rsid w:val="009F6F84"/>
    <w:rsid w:val="00A160D9"/>
    <w:rsid w:val="00A27055"/>
    <w:rsid w:val="00A5242C"/>
    <w:rsid w:val="00AC1416"/>
    <w:rsid w:val="00AF4351"/>
    <w:rsid w:val="00B1481E"/>
    <w:rsid w:val="00B40E6C"/>
    <w:rsid w:val="00B41730"/>
    <w:rsid w:val="00B71103"/>
    <w:rsid w:val="00BC3483"/>
    <w:rsid w:val="00C27F04"/>
    <w:rsid w:val="00C503C0"/>
    <w:rsid w:val="00C815E4"/>
    <w:rsid w:val="00D56E81"/>
    <w:rsid w:val="00D607B5"/>
    <w:rsid w:val="00DE5585"/>
    <w:rsid w:val="00DF7BF7"/>
    <w:rsid w:val="00E82D40"/>
    <w:rsid w:val="00E94102"/>
    <w:rsid w:val="00F968D2"/>
    <w:rsid w:val="00FA5CE8"/>
    <w:rsid w:val="00FC2F58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05C774"/>
  <w15:chartTrackingRefBased/>
  <w15:docId w15:val="{1C5A50CC-CC65-4139-B588-46276E25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2C"/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p1,FooterText,numbered,List Paragraph1,Paragraphe de liste1,標題一,卑南壹,列點,1.1.1.1清單段落,標題 (4),標1,2層標,RFP項目,Fiche List Paragraph,Footnote Sam,List Paragraph (numbered (a)),Text,Noise heading,RUS List,Rec para,Dot pt,F5 List Paragraph,List Paragraph"/>
    <w:basedOn w:val="a"/>
    <w:link w:val="a4"/>
    <w:uiPriority w:val="34"/>
    <w:qFormat/>
    <w:rsid w:val="00A5242C"/>
    <w:pPr>
      <w:ind w:leftChars="200" w:left="480"/>
    </w:pPr>
  </w:style>
  <w:style w:type="table" w:styleId="a5">
    <w:name w:val="Table Grid"/>
    <w:basedOn w:val="a1"/>
    <w:uiPriority w:val="39"/>
    <w:rsid w:val="001A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7B5"/>
    <w:rPr>
      <w:rFonts w:eastAsia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7B5"/>
    <w:rPr>
      <w:rFonts w:eastAsia="新細明體"/>
      <w:sz w:val="20"/>
      <w:szCs w:val="20"/>
    </w:rPr>
  </w:style>
  <w:style w:type="character" w:customStyle="1" w:styleId="a4">
    <w:name w:val="清單段落 字元"/>
    <w:aliases w:val="(二) 字元,lp1 字元,FooterText 字元,numbered 字元,List Paragraph1 字元,Paragraphe de liste1 字元,標題一 字元,卑南壹 字元,列點 字元,1.1.1.1清單段落 字元,標題 (4) 字元,標1 字元,2層標 字元,RFP項目 字元,Fiche List Paragraph 字元,Footnote Sam 字元,List Paragraph (numbered (a)) 字元,Text 字元,RUS List 字元"/>
    <w:link w:val="a3"/>
    <w:uiPriority w:val="34"/>
    <w:qFormat/>
    <w:locked/>
    <w:rsid w:val="00D607B5"/>
    <w:rPr>
      <w:rFonts w:eastAsia="新細明體"/>
    </w:rPr>
  </w:style>
  <w:style w:type="paragraph" w:styleId="aa">
    <w:name w:val="Balloon Text"/>
    <w:basedOn w:val="a"/>
    <w:link w:val="ab"/>
    <w:uiPriority w:val="99"/>
    <w:semiHidden/>
    <w:unhideWhenUsed/>
    <w:rsid w:val="00F96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8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A6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otaid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怡璇 宋</dc:creator>
  <cp:keywords/>
  <dc:description/>
  <cp:lastModifiedBy>user</cp:lastModifiedBy>
  <cp:revision>4</cp:revision>
  <cp:lastPrinted>2022-04-13T08:40:00Z</cp:lastPrinted>
  <dcterms:created xsi:type="dcterms:W3CDTF">2022-04-13T08:40:00Z</dcterms:created>
  <dcterms:modified xsi:type="dcterms:W3CDTF">2022-04-13T08:40:00Z</dcterms:modified>
</cp:coreProperties>
</file>