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D5A99" w14:textId="3DE66BAB" w:rsidR="00CD2389" w:rsidRPr="00BB1BA8" w:rsidRDefault="008C2DDA" w:rsidP="00F53D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B1BA8">
        <w:rPr>
          <w:rFonts w:ascii="標楷體" w:eastAsia="標楷體" w:hAnsi="標楷體" w:hint="eastAsia"/>
          <w:b/>
          <w:sz w:val="32"/>
          <w:szCs w:val="32"/>
        </w:rPr>
        <w:t>2021</w:t>
      </w:r>
      <w:r w:rsidR="00CC75C2" w:rsidRPr="00BB1BA8">
        <w:rPr>
          <w:rFonts w:ascii="標楷體" w:eastAsia="標楷體" w:hAnsi="標楷體" w:hint="eastAsia"/>
          <w:b/>
          <w:sz w:val="32"/>
          <w:szCs w:val="32"/>
        </w:rPr>
        <w:t>農村</w:t>
      </w:r>
      <w:r w:rsidR="00D3430E" w:rsidRPr="00BB1BA8">
        <w:rPr>
          <w:rFonts w:ascii="標楷體" w:eastAsia="標楷體" w:hAnsi="標楷體" w:hint="eastAsia"/>
          <w:b/>
          <w:sz w:val="32"/>
          <w:szCs w:val="32"/>
        </w:rPr>
        <w:t>駐地記者培育</w:t>
      </w:r>
      <w:r w:rsidRPr="00BB1BA8">
        <w:rPr>
          <w:rFonts w:ascii="標楷體" w:eastAsia="標楷體" w:hAnsi="標楷體" w:hint="eastAsia"/>
          <w:b/>
          <w:sz w:val="32"/>
          <w:szCs w:val="32"/>
        </w:rPr>
        <w:t>-</w:t>
      </w:r>
      <w:r w:rsidR="00A46340" w:rsidRPr="00BB1BA8">
        <w:rPr>
          <w:rFonts w:ascii="標楷體" w:eastAsia="標楷體" w:hAnsi="標楷體" w:hint="eastAsia"/>
          <w:b/>
          <w:sz w:val="32"/>
          <w:szCs w:val="32"/>
        </w:rPr>
        <w:t>「</w:t>
      </w:r>
      <w:r w:rsidR="00AE6E54" w:rsidRPr="00BB1BA8">
        <w:rPr>
          <w:rFonts w:ascii="標楷體" w:eastAsia="標楷體" w:hAnsi="標楷體" w:hint="eastAsia"/>
          <w:b/>
          <w:sz w:val="32"/>
          <w:szCs w:val="32"/>
          <w:lang w:eastAsia="zh-HK"/>
        </w:rPr>
        <w:t>老照片</w:t>
      </w:r>
      <w:r w:rsidR="00CC75C2" w:rsidRPr="00BB1BA8">
        <w:rPr>
          <w:rFonts w:ascii="標楷體" w:eastAsia="標楷體" w:hAnsi="標楷體" w:hint="eastAsia"/>
          <w:b/>
          <w:sz w:val="32"/>
          <w:szCs w:val="32"/>
        </w:rPr>
        <w:t>說故事</w:t>
      </w:r>
      <w:r w:rsidRPr="00BB1BA8">
        <w:rPr>
          <w:rFonts w:ascii="標楷體" w:eastAsia="標楷體" w:hAnsi="標楷體" w:hint="eastAsia"/>
          <w:b/>
          <w:sz w:val="32"/>
          <w:szCs w:val="32"/>
        </w:rPr>
        <w:t>」</w:t>
      </w:r>
      <w:r w:rsidR="00CE1EAD" w:rsidRPr="00BB1BA8">
        <w:rPr>
          <w:rFonts w:ascii="標楷體" w:eastAsia="標楷體" w:hAnsi="標楷體" w:hint="eastAsia"/>
          <w:b/>
          <w:sz w:val="32"/>
          <w:szCs w:val="32"/>
          <w:lang w:eastAsia="zh-HK"/>
        </w:rPr>
        <w:t>徵件</w:t>
      </w:r>
      <w:r w:rsidR="00517947" w:rsidRPr="00BB1BA8">
        <w:rPr>
          <w:rFonts w:ascii="標楷體" w:eastAsia="標楷體" w:hAnsi="標楷體" w:hint="eastAsia"/>
          <w:b/>
          <w:sz w:val="32"/>
          <w:szCs w:val="32"/>
          <w:lang w:eastAsia="zh-HK"/>
        </w:rPr>
        <w:t>活動</w:t>
      </w:r>
      <w:r w:rsidR="001B2404" w:rsidRPr="00BB1BA8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13056FA" w14:textId="5EB81F2F" w:rsidR="009E47E3" w:rsidRPr="00BB1BA8" w:rsidRDefault="009E47E3" w:rsidP="003B3C82">
      <w:pPr>
        <w:spacing w:line="420" w:lineRule="exact"/>
        <w:ind w:left="1876" w:hangingChars="670" w:hanging="1876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>一、活動目的：</w:t>
      </w:r>
      <w:r w:rsidR="003B0D8D" w:rsidRPr="00BB1BA8">
        <w:rPr>
          <w:rFonts w:ascii="標楷體" w:eastAsia="標楷體" w:hAnsi="標楷體"/>
          <w:sz w:val="28"/>
          <w:szCs w:val="28"/>
        </w:rPr>
        <w:t>「</w:t>
      </w:r>
      <w:r w:rsidR="003B0D8D" w:rsidRPr="00BB1BA8">
        <w:rPr>
          <w:rFonts w:ascii="標楷體" w:eastAsia="標楷體" w:hAnsi="標楷體" w:hint="eastAsia"/>
          <w:sz w:val="28"/>
          <w:szCs w:val="28"/>
        </w:rPr>
        <w:t>泛黃的老照片</w:t>
      </w:r>
      <w:r w:rsidR="005C123F" w:rsidRPr="00BB1BA8">
        <w:rPr>
          <w:rFonts w:ascii="標楷體" w:eastAsia="標楷體" w:hAnsi="標楷體" w:hint="eastAsia"/>
          <w:sz w:val="28"/>
          <w:szCs w:val="28"/>
        </w:rPr>
        <w:t>裡</w:t>
      </w:r>
      <w:r w:rsidR="006F574F" w:rsidRPr="00BB1BA8">
        <w:rPr>
          <w:rFonts w:ascii="標楷體" w:eastAsia="標楷體" w:hAnsi="標楷體" w:hint="eastAsia"/>
          <w:sz w:val="28"/>
          <w:szCs w:val="28"/>
        </w:rPr>
        <w:t>，</w:t>
      </w:r>
      <w:r w:rsidR="005C123F" w:rsidRPr="00BB1BA8">
        <w:rPr>
          <w:rFonts w:ascii="標楷體" w:eastAsia="標楷體" w:hAnsi="標楷體" w:hint="eastAsia"/>
          <w:sz w:val="28"/>
          <w:szCs w:val="28"/>
        </w:rPr>
        <w:t>總有說不完的</w:t>
      </w:r>
      <w:r w:rsidR="00B84241">
        <w:rPr>
          <w:rFonts w:ascii="標楷體" w:eastAsia="標楷體" w:hAnsi="標楷體" w:hint="eastAsia"/>
          <w:sz w:val="28"/>
          <w:szCs w:val="28"/>
        </w:rPr>
        <w:t>當年</w:t>
      </w:r>
      <w:r w:rsidR="005C123F" w:rsidRPr="00BB1BA8">
        <w:rPr>
          <w:rFonts w:ascii="標楷體" w:eastAsia="標楷體" w:hAnsi="標楷體" w:hint="eastAsia"/>
          <w:sz w:val="28"/>
          <w:szCs w:val="28"/>
        </w:rPr>
        <w:t>故事。</w:t>
      </w:r>
      <w:r w:rsidR="003B0D8D" w:rsidRPr="00BB1BA8">
        <w:rPr>
          <w:rFonts w:ascii="標楷體" w:eastAsia="標楷體" w:hAnsi="標楷體" w:hint="eastAsia"/>
          <w:sz w:val="28"/>
          <w:szCs w:val="28"/>
        </w:rPr>
        <w:t>」</w:t>
      </w:r>
      <w:r w:rsidR="003B3C82" w:rsidRPr="00BB1BA8">
        <w:rPr>
          <w:rFonts w:ascii="標楷體" w:eastAsia="標楷體" w:hAnsi="標楷體" w:hint="eastAsia"/>
          <w:sz w:val="28"/>
          <w:szCs w:val="28"/>
        </w:rPr>
        <w:t>為鼓勵青少年關懷長者，</w:t>
      </w:r>
      <w:r w:rsidR="00515924" w:rsidRPr="00BB1BA8">
        <w:rPr>
          <w:rFonts w:ascii="標楷體" w:eastAsia="標楷體" w:hAnsi="標楷體" w:hint="eastAsia"/>
          <w:sz w:val="28"/>
          <w:szCs w:val="28"/>
        </w:rPr>
        <w:t>利用問安之際，以老照片</w:t>
      </w:r>
      <w:r w:rsidR="005C123F" w:rsidRPr="00BB1BA8">
        <w:rPr>
          <w:rFonts w:ascii="標楷體" w:eastAsia="標楷體" w:hAnsi="標楷體" w:hint="eastAsia"/>
          <w:sz w:val="28"/>
          <w:szCs w:val="28"/>
        </w:rPr>
        <w:t>為題，</w:t>
      </w:r>
      <w:r w:rsidR="00515924" w:rsidRPr="00BB1BA8">
        <w:rPr>
          <w:rFonts w:ascii="標楷體" w:eastAsia="標楷體" w:hAnsi="標楷體" w:hint="eastAsia"/>
          <w:sz w:val="28"/>
          <w:szCs w:val="28"/>
        </w:rPr>
        <w:t>喚起</w:t>
      </w:r>
      <w:r w:rsidR="005C123F" w:rsidRPr="00BB1BA8">
        <w:rPr>
          <w:rFonts w:ascii="標楷體" w:eastAsia="標楷體" w:hAnsi="標楷體" w:hint="eastAsia"/>
          <w:sz w:val="28"/>
          <w:szCs w:val="28"/>
        </w:rPr>
        <w:t>長者</w:t>
      </w:r>
      <w:r w:rsidR="00515924" w:rsidRPr="00BB1BA8">
        <w:rPr>
          <w:rFonts w:ascii="標楷體" w:eastAsia="標楷體" w:hAnsi="標楷體" w:hint="eastAsia"/>
          <w:sz w:val="28"/>
          <w:szCs w:val="28"/>
        </w:rPr>
        <w:t>塵封已久的記憶</w:t>
      </w:r>
      <w:r w:rsidR="003B3C82" w:rsidRPr="00BB1BA8">
        <w:rPr>
          <w:rFonts w:ascii="標楷體" w:eastAsia="標楷體" w:hAnsi="標楷體" w:hint="eastAsia"/>
          <w:sz w:val="28"/>
          <w:szCs w:val="28"/>
        </w:rPr>
        <w:t>，藉由傾聽、記錄方式，一同回味早期農</w:t>
      </w:r>
      <w:r w:rsidR="004C081E" w:rsidRPr="00BB1BA8">
        <w:rPr>
          <w:rFonts w:ascii="標楷體" w:eastAsia="標楷體" w:hAnsi="標楷體" w:hint="eastAsia"/>
          <w:sz w:val="28"/>
          <w:szCs w:val="28"/>
        </w:rPr>
        <w:t>村</w:t>
      </w:r>
      <w:r w:rsidR="003B3C82" w:rsidRPr="00BB1BA8">
        <w:rPr>
          <w:rFonts w:ascii="標楷體" w:eastAsia="標楷體" w:hAnsi="標楷體" w:hint="eastAsia"/>
          <w:sz w:val="28"/>
          <w:szCs w:val="28"/>
        </w:rPr>
        <w:t>情愫，跨世代交流共融，讓美好的記憶世代流傳。</w:t>
      </w:r>
    </w:p>
    <w:p w14:paraId="0FDCA1D3" w14:textId="3FB77D84" w:rsidR="00CD2389" w:rsidRDefault="00CD2389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>二、主辦單位：中華民國農會</w:t>
      </w:r>
      <w:r w:rsidR="009A6D8E" w:rsidRPr="00BB1BA8">
        <w:rPr>
          <w:rFonts w:ascii="標楷體" w:eastAsia="標楷體" w:hAnsi="標楷體" w:hint="eastAsia"/>
          <w:sz w:val="28"/>
          <w:szCs w:val="28"/>
        </w:rPr>
        <w:t>。</w:t>
      </w:r>
    </w:p>
    <w:p w14:paraId="4E2D0BDA" w14:textId="181C22FE" w:rsidR="00563C76" w:rsidRPr="00BB1BA8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三、協辦單位：全國各級農會</w:t>
      </w:r>
      <w:r w:rsidR="00E63DA9">
        <w:rPr>
          <w:rFonts w:ascii="標楷體" w:eastAsia="標楷體" w:hAnsi="標楷體"/>
          <w:sz w:val="28"/>
          <w:szCs w:val="28"/>
        </w:rPr>
        <w:t>。</w:t>
      </w:r>
    </w:p>
    <w:p w14:paraId="1E38D0EE" w14:textId="518B1365" w:rsidR="00CD2389" w:rsidRPr="00BB1BA8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、活動對象：</w:t>
      </w:r>
      <w:r w:rsidR="00CF17BD" w:rsidRPr="00BB1BA8">
        <w:rPr>
          <w:rFonts w:ascii="標楷體" w:eastAsia="標楷體" w:hAnsi="標楷體" w:hint="eastAsia"/>
          <w:sz w:val="28"/>
          <w:szCs w:val="28"/>
        </w:rPr>
        <w:t>9-24</w:t>
      </w:r>
      <w:r w:rsidR="001640B1">
        <w:rPr>
          <w:rFonts w:ascii="標楷體" w:eastAsia="標楷體" w:hAnsi="標楷體" w:hint="eastAsia"/>
          <w:sz w:val="28"/>
          <w:szCs w:val="28"/>
        </w:rPr>
        <w:t>歲</w:t>
      </w:r>
      <w:r w:rsidR="002E1536" w:rsidRPr="00BB1BA8">
        <w:rPr>
          <w:rFonts w:ascii="標楷體" w:eastAsia="標楷體" w:hAnsi="標楷體" w:hint="eastAsia"/>
          <w:sz w:val="28"/>
          <w:szCs w:val="28"/>
          <w:lang w:eastAsia="zh-HK"/>
        </w:rPr>
        <w:t>青少年</w:t>
      </w:r>
      <w:r w:rsidR="00B31876">
        <w:rPr>
          <w:rFonts w:ascii="標楷體" w:eastAsia="標楷體" w:hAnsi="標楷體" w:hint="eastAsia"/>
          <w:sz w:val="28"/>
          <w:szCs w:val="28"/>
        </w:rPr>
        <w:t>(含</w:t>
      </w:r>
      <w:r w:rsidR="00B31876" w:rsidRPr="00BB1BA8">
        <w:rPr>
          <w:rFonts w:ascii="標楷體" w:eastAsia="標楷體" w:hAnsi="標楷體" w:hint="eastAsia"/>
          <w:sz w:val="28"/>
          <w:szCs w:val="28"/>
        </w:rPr>
        <w:t>各級農會</w:t>
      </w:r>
      <w:r w:rsidR="00B31876" w:rsidRPr="00BB1BA8">
        <w:rPr>
          <w:rFonts w:ascii="標楷體" w:eastAsia="標楷體" w:hAnsi="標楷體" w:hint="eastAsia"/>
          <w:sz w:val="28"/>
          <w:szCs w:val="28"/>
          <w:lang w:eastAsia="zh-HK"/>
        </w:rPr>
        <w:t>四健會員</w:t>
      </w:r>
      <w:r w:rsidR="00B31876">
        <w:rPr>
          <w:rFonts w:ascii="標楷體" w:eastAsia="標楷體" w:hAnsi="標楷體" w:hint="eastAsia"/>
          <w:sz w:val="28"/>
          <w:szCs w:val="28"/>
        </w:rPr>
        <w:t>)</w:t>
      </w:r>
      <w:r w:rsidR="002E1536" w:rsidRPr="00BB1BA8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04B3F38F" w14:textId="7C029706" w:rsidR="00CD2389" w:rsidRPr="00BB1BA8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、</w:t>
      </w:r>
      <w:r w:rsidR="007C0103" w:rsidRPr="00BB1BA8">
        <w:rPr>
          <w:rFonts w:ascii="標楷體" w:eastAsia="標楷體" w:hAnsi="標楷體" w:hint="eastAsia"/>
          <w:sz w:val="28"/>
          <w:szCs w:val="28"/>
        </w:rPr>
        <w:t>收件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時間：</w:t>
      </w:r>
      <w:r w:rsidR="000C600A" w:rsidRPr="00BB1BA8">
        <w:rPr>
          <w:rFonts w:ascii="標楷體" w:eastAsia="標楷體" w:hAnsi="標楷體" w:hint="eastAsia"/>
          <w:sz w:val="28"/>
          <w:szCs w:val="28"/>
        </w:rPr>
        <w:t>即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日</w:t>
      </w:r>
      <w:r w:rsidR="000C600A" w:rsidRPr="00BB1BA8">
        <w:rPr>
          <w:rFonts w:ascii="標楷體" w:eastAsia="標楷體" w:hAnsi="標楷體" w:hint="eastAsia"/>
          <w:sz w:val="28"/>
          <w:szCs w:val="28"/>
        </w:rPr>
        <w:t>起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至</w:t>
      </w:r>
      <w:r w:rsidR="007D6422" w:rsidRPr="00BB1BA8">
        <w:rPr>
          <w:rFonts w:ascii="標楷體" w:eastAsia="標楷體" w:hAnsi="標楷體" w:hint="eastAsia"/>
          <w:sz w:val="28"/>
          <w:szCs w:val="28"/>
        </w:rPr>
        <w:t>1</w:t>
      </w:r>
      <w:r w:rsidR="000B1060">
        <w:rPr>
          <w:rFonts w:ascii="標楷體" w:eastAsia="標楷體" w:hAnsi="標楷體"/>
          <w:sz w:val="28"/>
          <w:szCs w:val="28"/>
        </w:rPr>
        <w:t>1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月</w:t>
      </w:r>
      <w:r w:rsidR="000B1060">
        <w:rPr>
          <w:rFonts w:ascii="標楷體" w:eastAsia="標楷體" w:hAnsi="標楷體" w:hint="eastAsia"/>
          <w:sz w:val="28"/>
          <w:szCs w:val="28"/>
        </w:rPr>
        <w:t>15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日</w:t>
      </w:r>
      <w:r w:rsidR="000C600A" w:rsidRPr="00BB1BA8">
        <w:rPr>
          <w:rFonts w:ascii="標楷體" w:eastAsia="標楷體" w:hAnsi="標楷體" w:hint="eastAsia"/>
          <w:sz w:val="28"/>
          <w:szCs w:val="28"/>
        </w:rPr>
        <w:t>止</w:t>
      </w:r>
      <w:r w:rsidR="009A6D8E" w:rsidRPr="00BB1BA8">
        <w:rPr>
          <w:rFonts w:ascii="標楷體" w:eastAsia="標楷體" w:hAnsi="標楷體" w:hint="eastAsia"/>
          <w:sz w:val="28"/>
          <w:szCs w:val="28"/>
        </w:rPr>
        <w:t>。</w:t>
      </w:r>
    </w:p>
    <w:p w14:paraId="3E599E88" w14:textId="38CCE8D9" w:rsidR="00FF04C9" w:rsidRPr="00BB1BA8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FF04C9" w:rsidRPr="00BB1BA8">
        <w:rPr>
          <w:rFonts w:ascii="標楷體" w:eastAsia="標楷體" w:hAnsi="標楷體" w:hint="eastAsia"/>
          <w:sz w:val="28"/>
          <w:szCs w:val="28"/>
        </w:rPr>
        <w:t>、</w:t>
      </w:r>
      <w:r w:rsidR="00F84F76" w:rsidRPr="00BB1BA8">
        <w:rPr>
          <w:rFonts w:ascii="標楷體" w:eastAsia="標楷體" w:hAnsi="標楷體" w:hint="eastAsia"/>
          <w:sz w:val="28"/>
          <w:szCs w:val="28"/>
        </w:rPr>
        <w:t>評選</w:t>
      </w:r>
      <w:r w:rsidR="00FF04C9" w:rsidRPr="00BB1BA8">
        <w:rPr>
          <w:rFonts w:ascii="標楷體" w:eastAsia="標楷體" w:hAnsi="標楷體" w:hint="eastAsia"/>
          <w:sz w:val="28"/>
          <w:szCs w:val="28"/>
        </w:rPr>
        <w:t>日期：</w:t>
      </w:r>
      <w:r w:rsidR="006D5C2C" w:rsidRPr="00BB1BA8">
        <w:rPr>
          <w:rFonts w:ascii="標楷體" w:eastAsia="標楷體" w:hAnsi="標楷體" w:hint="eastAsia"/>
          <w:sz w:val="28"/>
          <w:szCs w:val="28"/>
        </w:rPr>
        <w:t>暫</w:t>
      </w:r>
      <w:r w:rsidR="00B656A8" w:rsidRPr="00BB1BA8">
        <w:rPr>
          <w:rFonts w:ascii="標楷體" w:eastAsia="標楷體" w:hAnsi="標楷體" w:hint="eastAsia"/>
          <w:sz w:val="28"/>
          <w:szCs w:val="28"/>
        </w:rPr>
        <w:t>定</w:t>
      </w:r>
      <w:r w:rsidR="00154D51" w:rsidRPr="00BB1BA8">
        <w:rPr>
          <w:rFonts w:ascii="標楷體" w:eastAsia="標楷體" w:hAnsi="標楷體" w:hint="eastAsia"/>
          <w:sz w:val="28"/>
          <w:szCs w:val="28"/>
        </w:rPr>
        <w:t>1</w:t>
      </w:r>
      <w:r w:rsidR="007D6422" w:rsidRPr="00BB1BA8">
        <w:rPr>
          <w:rFonts w:ascii="標楷體" w:eastAsia="標楷體" w:hAnsi="標楷體" w:hint="eastAsia"/>
          <w:sz w:val="28"/>
          <w:szCs w:val="28"/>
        </w:rPr>
        <w:t>1</w:t>
      </w:r>
      <w:r w:rsidR="00AD3F60" w:rsidRPr="00BB1BA8">
        <w:rPr>
          <w:rFonts w:ascii="標楷體" w:eastAsia="標楷體" w:hAnsi="標楷體" w:hint="eastAsia"/>
          <w:sz w:val="28"/>
          <w:szCs w:val="28"/>
        </w:rPr>
        <w:t>月</w:t>
      </w:r>
      <w:r w:rsidR="000B1060">
        <w:rPr>
          <w:rFonts w:ascii="標楷體" w:eastAsia="標楷體" w:hAnsi="標楷體"/>
          <w:sz w:val="28"/>
          <w:szCs w:val="28"/>
        </w:rPr>
        <w:t>25</w:t>
      </w:r>
      <w:r w:rsidR="00AD3F60" w:rsidRPr="00BB1BA8">
        <w:rPr>
          <w:rFonts w:ascii="標楷體" w:eastAsia="標楷體" w:hAnsi="標楷體" w:hint="eastAsia"/>
          <w:sz w:val="28"/>
          <w:szCs w:val="28"/>
        </w:rPr>
        <w:t>日</w:t>
      </w:r>
      <w:r w:rsidR="00CF17BD" w:rsidRPr="00BB1BA8">
        <w:rPr>
          <w:rFonts w:ascii="標楷體" w:eastAsia="標楷體" w:hAnsi="標楷體" w:hint="eastAsia"/>
          <w:sz w:val="28"/>
          <w:szCs w:val="28"/>
        </w:rPr>
        <w:t>。</w:t>
      </w:r>
    </w:p>
    <w:p w14:paraId="63E242AC" w14:textId="2D7DF4A4" w:rsidR="00BD43C9" w:rsidRPr="00BB1BA8" w:rsidRDefault="00563C76" w:rsidP="008C2880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C6F57" w:rsidRPr="00BB1BA8">
        <w:rPr>
          <w:rFonts w:ascii="標楷體" w:eastAsia="標楷體" w:hAnsi="標楷體" w:hint="eastAsia"/>
          <w:sz w:val="28"/>
          <w:szCs w:val="28"/>
        </w:rPr>
        <w:t>、</w:t>
      </w:r>
      <w:r w:rsidR="00F84F76" w:rsidRPr="00BB1BA8">
        <w:rPr>
          <w:rFonts w:ascii="標楷體" w:eastAsia="標楷體" w:hAnsi="標楷體" w:hint="eastAsia"/>
          <w:sz w:val="28"/>
          <w:szCs w:val="28"/>
        </w:rPr>
        <w:t>成績公告：</w:t>
      </w:r>
      <w:r w:rsidR="00B656A8" w:rsidRPr="00BB1BA8">
        <w:rPr>
          <w:rFonts w:ascii="標楷體" w:eastAsia="標楷體" w:hAnsi="標楷體" w:hint="eastAsia"/>
          <w:sz w:val="28"/>
          <w:szCs w:val="28"/>
        </w:rPr>
        <w:t>暫定</w:t>
      </w:r>
      <w:r w:rsidR="00154D51" w:rsidRPr="00BB1BA8">
        <w:rPr>
          <w:rFonts w:ascii="標楷體" w:eastAsia="標楷體" w:hAnsi="標楷體" w:hint="eastAsia"/>
          <w:sz w:val="28"/>
          <w:szCs w:val="28"/>
        </w:rPr>
        <w:t>1</w:t>
      </w:r>
      <w:r w:rsidR="007D6422" w:rsidRPr="00BB1BA8">
        <w:rPr>
          <w:rFonts w:ascii="標楷體" w:eastAsia="標楷體" w:hAnsi="標楷體" w:hint="eastAsia"/>
          <w:sz w:val="28"/>
          <w:szCs w:val="28"/>
        </w:rPr>
        <w:t>1</w:t>
      </w:r>
      <w:r w:rsidR="00AD3F60" w:rsidRPr="00BB1BA8">
        <w:rPr>
          <w:rFonts w:ascii="標楷體" w:eastAsia="標楷體" w:hAnsi="標楷體" w:hint="eastAsia"/>
          <w:sz w:val="28"/>
          <w:szCs w:val="28"/>
        </w:rPr>
        <w:t>月</w:t>
      </w:r>
      <w:r w:rsidR="000B1060">
        <w:rPr>
          <w:rFonts w:ascii="標楷體" w:eastAsia="標楷體" w:hAnsi="標楷體"/>
          <w:sz w:val="28"/>
          <w:szCs w:val="28"/>
        </w:rPr>
        <w:t>3</w:t>
      </w:r>
      <w:r w:rsidR="00CF17BD" w:rsidRPr="00BB1BA8">
        <w:rPr>
          <w:rFonts w:ascii="標楷體" w:eastAsia="標楷體" w:hAnsi="標楷體"/>
          <w:sz w:val="28"/>
          <w:szCs w:val="28"/>
        </w:rPr>
        <w:t>0</w:t>
      </w:r>
      <w:r w:rsidR="00AD3F60" w:rsidRPr="00BB1BA8">
        <w:rPr>
          <w:rFonts w:ascii="標楷體" w:eastAsia="標楷體" w:hAnsi="標楷體" w:hint="eastAsia"/>
          <w:sz w:val="28"/>
          <w:szCs w:val="28"/>
        </w:rPr>
        <w:t xml:space="preserve"> 日</w:t>
      </w:r>
      <w:r w:rsidR="00CF17BD" w:rsidRPr="00BB1BA8">
        <w:rPr>
          <w:rFonts w:ascii="標楷體" w:eastAsia="標楷體" w:hAnsi="標楷體" w:hint="eastAsia"/>
          <w:sz w:val="28"/>
          <w:szCs w:val="28"/>
        </w:rPr>
        <w:t>。</w:t>
      </w:r>
    </w:p>
    <w:p w14:paraId="57265233" w14:textId="5A26E272" w:rsidR="005D7DEC" w:rsidRPr="00BB1BA8" w:rsidRDefault="00563C76" w:rsidP="001C3A5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D471F" w:rsidRPr="00BB1BA8">
        <w:rPr>
          <w:rFonts w:ascii="標楷體" w:eastAsia="標楷體" w:hAnsi="標楷體" w:hint="eastAsia"/>
          <w:sz w:val="28"/>
          <w:szCs w:val="28"/>
        </w:rPr>
        <w:t>、</w:t>
      </w:r>
      <w:r w:rsidR="00AE6E54" w:rsidRPr="00BB1BA8">
        <w:rPr>
          <w:rFonts w:ascii="標楷體" w:eastAsia="標楷體" w:hAnsi="標楷體" w:hint="eastAsia"/>
          <w:sz w:val="28"/>
          <w:szCs w:val="28"/>
          <w:lang w:eastAsia="zh-HK"/>
        </w:rPr>
        <w:t>徵件</w:t>
      </w:r>
      <w:r w:rsidR="009E1AEF" w:rsidRPr="00BB1BA8">
        <w:rPr>
          <w:rFonts w:ascii="標楷體" w:eastAsia="標楷體" w:hAnsi="標楷體" w:hint="eastAsia"/>
          <w:sz w:val="28"/>
          <w:szCs w:val="28"/>
          <w:lang w:eastAsia="zh-HK"/>
        </w:rPr>
        <w:t>方式</w:t>
      </w:r>
      <w:r w:rsidR="003D102F" w:rsidRPr="00BB1BA8">
        <w:rPr>
          <w:rFonts w:ascii="標楷體" w:eastAsia="標楷體" w:hAnsi="標楷體" w:hint="eastAsia"/>
          <w:sz w:val="28"/>
          <w:szCs w:val="28"/>
        </w:rPr>
        <w:t>：</w:t>
      </w:r>
      <w:r w:rsidR="009E1AEF" w:rsidRPr="00BB1BA8">
        <w:rPr>
          <w:rFonts w:ascii="標楷體" w:eastAsia="標楷體" w:hAnsi="標楷體"/>
          <w:sz w:val="28"/>
          <w:szCs w:val="28"/>
        </w:rPr>
        <w:t xml:space="preserve"> </w:t>
      </w:r>
    </w:p>
    <w:p w14:paraId="53BFE07F" w14:textId="284AD103" w:rsidR="0089789B" w:rsidRPr="00BB1BA8" w:rsidRDefault="005D7DEC" w:rsidP="00B63101">
      <w:pPr>
        <w:spacing w:line="420" w:lineRule="exact"/>
        <w:ind w:left="2086" w:hangingChars="745" w:hanging="2086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Hlk59096767"/>
      <w:r w:rsidR="00C4170D" w:rsidRPr="00BB1BA8">
        <w:rPr>
          <w:rFonts w:ascii="標楷體" w:eastAsia="標楷體" w:hAnsi="標楷體" w:hint="eastAsia"/>
          <w:sz w:val="28"/>
          <w:szCs w:val="28"/>
        </w:rPr>
        <w:t>(一)</w:t>
      </w:r>
      <w:r w:rsidR="001C3A53" w:rsidRPr="00BB1BA8">
        <w:rPr>
          <w:rFonts w:ascii="標楷體" w:eastAsia="標楷體" w:hAnsi="標楷體" w:hint="eastAsia"/>
          <w:sz w:val="28"/>
          <w:szCs w:val="28"/>
        </w:rPr>
        <w:t>徵件</w:t>
      </w:r>
      <w:r w:rsidR="00AF197A" w:rsidRPr="00BB1BA8">
        <w:rPr>
          <w:rFonts w:ascii="標楷體" w:eastAsia="標楷體" w:hAnsi="標楷體" w:hint="eastAsia"/>
          <w:sz w:val="28"/>
          <w:szCs w:val="28"/>
        </w:rPr>
        <w:t>方式</w:t>
      </w:r>
      <w:r w:rsidR="001C3A53" w:rsidRPr="00BB1BA8">
        <w:rPr>
          <w:rFonts w:ascii="標楷體" w:eastAsia="標楷體" w:hAnsi="標楷體" w:hint="eastAsia"/>
          <w:sz w:val="28"/>
          <w:szCs w:val="28"/>
        </w:rPr>
        <w:t>：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以「</w:t>
      </w:r>
      <w:r w:rsidR="00A63CE7" w:rsidRPr="00BB1BA8">
        <w:rPr>
          <w:rFonts w:ascii="標楷體" w:eastAsia="標楷體" w:hAnsi="標楷體" w:hint="eastAsia"/>
          <w:sz w:val="28"/>
          <w:szCs w:val="28"/>
        </w:rPr>
        <w:t>農村</w:t>
      </w:r>
      <w:r w:rsidR="000C0868" w:rsidRPr="00BB1BA8">
        <w:rPr>
          <w:rFonts w:ascii="標楷體" w:eastAsia="標楷體" w:hAnsi="標楷體" w:hint="eastAsia"/>
          <w:sz w:val="28"/>
          <w:szCs w:val="28"/>
        </w:rPr>
        <w:t>老</w:t>
      </w:r>
      <w:r w:rsidR="001F2A3B" w:rsidRPr="00BB1BA8">
        <w:rPr>
          <w:rFonts w:ascii="標楷體" w:eastAsia="標楷體" w:hAnsi="標楷體" w:hint="eastAsia"/>
          <w:sz w:val="28"/>
          <w:szCs w:val="28"/>
        </w:rPr>
        <w:t>照片</w:t>
      </w:r>
      <w:r w:rsidR="0035476A" w:rsidRPr="00BB1BA8">
        <w:rPr>
          <w:rFonts w:ascii="新細明體" w:eastAsia="新細明體" w:hAnsi="新細明體" w:hint="eastAsia"/>
          <w:sz w:val="28"/>
          <w:szCs w:val="28"/>
        </w:rPr>
        <w:t>」</w:t>
      </w:r>
      <w:r w:rsidR="00BF7898" w:rsidRPr="00BB1BA8">
        <w:rPr>
          <w:rFonts w:ascii="標楷體" w:eastAsia="標楷體" w:hAnsi="標楷體" w:hint="eastAsia"/>
          <w:sz w:val="28"/>
          <w:szCs w:val="28"/>
        </w:rPr>
        <w:t>為</w:t>
      </w:r>
      <w:bookmarkEnd w:id="0"/>
      <w:r w:rsidR="004C374A" w:rsidRPr="00BB1BA8">
        <w:rPr>
          <w:rFonts w:ascii="標楷體" w:eastAsia="標楷體" w:hAnsi="標楷體" w:hint="eastAsia"/>
          <w:sz w:val="28"/>
          <w:szCs w:val="28"/>
        </w:rPr>
        <w:t>主</w:t>
      </w:r>
      <w:r w:rsidR="00B55CE7" w:rsidRPr="00BB1BA8">
        <w:rPr>
          <w:rFonts w:ascii="標楷體" w:eastAsia="標楷體" w:hAnsi="標楷體" w:hint="eastAsia"/>
          <w:sz w:val="28"/>
          <w:szCs w:val="28"/>
        </w:rPr>
        <w:t>題</w:t>
      </w:r>
      <w:r w:rsidR="0035476A" w:rsidRPr="00BB1BA8">
        <w:rPr>
          <w:rFonts w:ascii="標楷體" w:eastAsia="標楷體" w:hAnsi="標楷體" w:hint="eastAsia"/>
          <w:sz w:val="28"/>
          <w:szCs w:val="28"/>
        </w:rPr>
        <w:t>，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凡與農村早期生產</w:t>
      </w:r>
      <w:r w:rsidR="006E3D04" w:rsidRPr="00BB1BA8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6E3D04" w:rsidRPr="00BB1BA8">
        <w:rPr>
          <w:rFonts w:ascii="標楷體" w:eastAsia="標楷體" w:hAnsi="標楷體" w:hint="eastAsia"/>
          <w:sz w:val="28"/>
          <w:szCs w:val="28"/>
          <w:lang w:eastAsia="zh-HK"/>
        </w:rPr>
        <w:t>及生態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相關之人</w:t>
      </w:r>
      <w:r w:rsidR="0035476A" w:rsidRPr="00BB1BA8">
        <w:rPr>
          <w:rFonts w:ascii="新細明體" w:eastAsia="新細明體" w:hAnsi="新細明體" w:hint="eastAsia"/>
          <w:sz w:val="28"/>
          <w:szCs w:val="28"/>
          <w:lang w:eastAsia="zh-HK"/>
        </w:rPr>
        <w:t>、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事</w:t>
      </w:r>
      <w:r w:rsidR="0035476A" w:rsidRPr="00BB1BA8">
        <w:rPr>
          <w:rFonts w:ascii="新細明體" w:eastAsia="新細明體" w:hAnsi="新細明體" w:hint="eastAsia"/>
          <w:sz w:val="28"/>
          <w:szCs w:val="28"/>
          <w:lang w:eastAsia="zh-HK"/>
        </w:rPr>
        <w:t>、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物</w:t>
      </w:r>
      <w:r w:rsidR="00FD0868" w:rsidRPr="00BB1BA8">
        <w:rPr>
          <w:rFonts w:ascii="標楷體" w:eastAsia="標楷體" w:hAnsi="標楷體" w:hint="eastAsia"/>
          <w:sz w:val="28"/>
          <w:szCs w:val="28"/>
          <w:lang w:eastAsia="zh-HK"/>
        </w:rPr>
        <w:t>照片</w:t>
      </w:r>
      <w:r w:rsidR="0035476A" w:rsidRPr="00BB1BA8">
        <w:rPr>
          <w:rFonts w:ascii="標楷體" w:eastAsia="標楷體" w:hAnsi="標楷體" w:hint="eastAsia"/>
          <w:sz w:val="28"/>
          <w:szCs w:val="28"/>
          <w:lang w:eastAsia="zh-HK"/>
        </w:rPr>
        <w:t>皆可</w:t>
      </w:r>
      <w:r w:rsidR="007446AC" w:rsidRPr="00BB1BA8">
        <w:rPr>
          <w:rFonts w:ascii="標楷體" w:eastAsia="標楷體" w:hAnsi="標楷體" w:hint="eastAsia"/>
          <w:sz w:val="28"/>
          <w:szCs w:val="28"/>
        </w:rPr>
        <w:t>，</w:t>
      </w:r>
      <w:r w:rsidR="002C4E01" w:rsidRPr="00BB1BA8">
        <w:rPr>
          <w:rFonts w:ascii="標楷體" w:eastAsia="標楷體" w:hAnsi="標楷體" w:hint="eastAsia"/>
          <w:sz w:val="28"/>
          <w:szCs w:val="28"/>
        </w:rPr>
        <w:t>透過</w:t>
      </w:r>
      <w:r w:rsidR="008B71CC" w:rsidRPr="00BB1BA8">
        <w:rPr>
          <w:rFonts w:ascii="標楷體" w:eastAsia="標楷體" w:hAnsi="標楷體" w:hint="eastAsia"/>
          <w:sz w:val="28"/>
          <w:szCs w:val="28"/>
        </w:rPr>
        <w:t>青少年</w:t>
      </w:r>
      <w:r w:rsidR="00896F67" w:rsidRPr="00BB1BA8">
        <w:rPr>
          <w:rFonts w:ascii="標楷體" w:eastAsia="標楷體" w:hAnsi="標楷體" w:hint="eastAsia"/>
          <w:sz w:val="28"/>
          <w:szCs w:val="28"/>
        </w:rPr>
        <w:t>問安長者之際，</w:t>
      </w:r>
      <w:r w:rsidR="008004BD" w:rsidRPr="00BB1BA8">
        <w:rPr>
          <w:rFonts w:ascii="標楷體" w:eastAsia="標楷體" w:hAnsi="標楷體" w:hint="eastAsia"/>
          <w:sz w:val="28"/>
          <w:szCs w:val="28"/>
        </w:rPr>
        <w:t>將長者</w:t>
      </w:r>
      <w:r w:rsidR="008B71CC" w:rsidRPr="00BB1BA8">
        <w:rPr>
          <w:rFonts w:ascii="標楷體" w:eastAsia="標楷體" w:hAnsi="標楷體" w:hint="eastAsia"/>
          <w:sz w:val="28"/>
          <w:szCs w:val="28"/>
        </w:rPr>
        <w:t>口述</w:t>
      </w:r>
      <w:r w:rsidR="002C4E01" w:rsidRPr="00BB1BA8">
        <w:rPr>
          <w:rFonts w:ascii="標楷體" w:eastAsia="標楷體" w:hAnsi="標楷體" w:hint="eastAsia"/>
          <w:sz w:val="28"/>
          <w:szCs w:val="28"/>
        </w:rPr>
        <w:t>農村</w:t>
      </w:r>
      <w:r w:rsidR="008004BD" w:rsidRPr="00BB1BA8">
        <w:rPr>
          <w:rFonts w:ascii="標楷體" w:eastAsia="標楷體" w:hAnsi="標楷體" w:hint="eastAsia"/>
          <w:sz w:val="28"/>
          <w:szCs w:val="28"/>
        </w:rPr>
        <w:t>老照片情景，</w:t>
      </w:r>
      <w:r w:rsidR="002C4E01" w:rsidRPr="00BB1BA8">
        <w:rPr>
          <w:rFonts w:ascii="標楷體" w:eastAsia="標楷體" w:hAnsi="標楷體" w:hint="eastAsia"/>
          <w:sz w:val="28"/>
          <w:szCs w:val="28"/>
        </w:rPr>
        <w:t>撰寫照片中的故事，</w:t>
      </w:r>
      <w:r w:rsidR="00963F24" w:rsidRPr="00BB1BA8">
        <w:rPr>
          <w:rFonts w:ascii="標楷體" w:eastAsia="標楷體" w:hAnsi="標楷體" w:hint="eastAsia"/>
          <w:sz w:val="28"/>
          <w:szCs w:val="28"/>
        </w:rPr>
        <w:t>佐</w:t>
      </w:r>
      <w:r w:rsidR="008B71CC" w:rsidRPr="00BB1BA8">
        <w:rPr>
          <w:rFonts w:ascii="標楷體" w:eastAsia="標楷體" w:hAnsi="標楷體" w:hint="eastAsia"/>
          <w:sz w:val="28"/>
          <w:szCs w:val="28"/>
        </w:rPr>
        <w:t>以文字紀錄。</w:t>
      </w:r>
    </w:p>
    <w:p w14:paraId="00916217" w14:textId="128D3193" w:rsidR="0035476A" w:rsidRPr="00BB1BA8" w:rsidRDefault="002D47DD" w:rsidP="0035476A">
      <w:pPr>
        <w:spacing w:line="42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</w:t>
      </w:r>
      <w:r w:rsidR="00C4170D" w:rsidRPr="00BB1BA8">
        <w:rPr>
          <w:rFonts w:ascii="標楷體" w:eastAsia="標楷體" w:hAnsi="標楷體" w:hint="eastAsia"/>
          <w:sz w:val="28"/>
          <w:szCs w:val="28"/>
        </w:rPr>
        <w:t>(二)</w:t>
      </w:r>
      <w:r w:rsidR="004262AB" w:rsidRPr="00BB1BA8">
        <w:rPr>
          <w:rFonts w:ascii="標楷體" w:eastAsia="標楷體" w:hAnsi="標楷體" w:hint="eastAsia"/>
          <w:sz w:val="28"/>
          <w:szCs w:val="28"/>
        </w:rPr>
        <w:t>徵件</w:t>
      </w:r>
      <w:r w:rsidR="00733B74" w:rsidRPr="00BB1BA8">
        <w:rPr>
          <w:rFonts w:ascii="標楷體" w:eastAsia="標楷體" w:hAnsi="標楷體" w:hint="eastAsia"/>
          <w:sz w:val="28"/>
          <w:szCs w:val="28"/>
        </w:rPr>
        <w:t>內容</w:t>
      </w:r>
      <w:r w:rsidRPr="00BB1BA8">
        <w:rPr>
          <w:rFonts w:ascii="標楷體" w:eastAsia="標楷體" w:hAnsi="標楷體" w:hint="eastAsia"/>
          <w:sz w:val="28"/>
          <w:szCs w:val="28"/>
        </w:rPr>
        <w:t>：</w:t>
      </w:r>
    </w:p>
    <w:p w14:paraId="35F38310" w14:textId="66A61E5F" w:rsidR="0035476A" w:rsidRPr="00BB1BA8" w:rsidRDefault="00A55359" w:rsidP="00AF20CB">
      <w:pPr>
        <w:spacing w:line="420" w:lineRule="exact"/>
        <w:ind w:left="2394" w:hangingChars="855" w:hanging="2394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BB1B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BB1BA8">
        <w:rPr>
          <w:rFonts w:ascii="標楷體" w:eastAsia="標楷體" w:hAnsi="標楷體" w:hint="eastAsia"/>
          <w:sz w:val="28"/>
          <w:szCs w:val="28"/>
        </w:rPr>
        <w:t>1.</w:t>
      </w:r>
      <w:r w:rsidR="004262AB" w:rsidRPr="00BB1BA8">
        <w:rPr>
          <w:rFonts w:ascii="標楷體" w:eastAsia="標楷體" w:hAnsi="標楷體" w:hint="eastAsia"/>
          <w:sz w:val="28"/>
          <w:szCs w:val="28"/>
        </w:rPr>
        <w:t>照片</w:t>
      </w:r>
      <w:r w:rsidR="00AF197A" w:rsidRPr="00BB1BA8">
        <w:rPr>
          <w:rFonts w:ascii="標楷體" w:eastAsia="標楷體" w:hAnsi="標楷體" w:hint="eastAsia"/>
          <w:sz w:val="28"/>
          <w:szCs w:val="28"/>
        </w:rPr>
        <w:t>規格</w:t>
      </w:r>
      <w:r w:rsidR="004262AB" w:rsidRPr="00BB1BA8">
        <w:rPr>
          <w:rFonts w:ascii="標楷體" w:eastAsia="標楷體" w:hAnsi="標楷體" w:hint="eastAsia"/>
          <w:sz w:val="28"/>
          <w:szCs w:val="28"/>
        </w:rPr>
        <w:t>：凡</w:t>
      </w:r>
      <w:r w:rsidR="00AF20CB" w:rsidRPr="00BB1BA8">
        <w:rPr>
          <w:rFonts w:ascii="標楷體" w:eastAsia="標楷體" w:hAnsi="標楷體" w:hint="eastAsia"/>
          <w:sz w:val="28"/>
          <w:szCs w:val="28"/>
        </w:rPr>
        <w:t>日據、光復初期及當代(民國80年以前)之農村、農業相關老照片</w:t>
      </w:r>
      <w:r w:rsidR="00733B74" w:rsidRPr="00BB1BA8">
        <w:rPr>
          <w:rFonts w:ascii="標楷體" w:eastAsia="標楷體" w:hAnsi="標楷體" w:hint="eastAsia"/>
          <w:sz w:val="28"/>
          <w:szCs w:val="28"/>
        </w:rPr>
        <w:t>，</w:t>
      </w:r>
      <w:r w:rsidR="00AF20CB" w:rsidRPr="00BB1BA8">
        <w:rPr>
          <w:rFonts w:ascii="標楷體" w:eastAsia="標楷體" w:hAnsi="標楷體" w:hint="eastAsia"/>
          <w:sz w:val="28"/>
          <w:szCs w:val="28"/>
        </w:rPr>
        <w:t>黑白、彩色</w:t>
      </w:r>
      <w:r w:rsidR="009B4BB8" w:rsidRPr="00BB1BA8">
        <w:rPr>
          <w:rFonts w:ascii="標楷體" w:eastAsia="標楷體" w:hAnsi="標楷體" w:hint="eastAsia"/>
          <w:sz w:val="28"/>
          <w:szCs w:val="28"/>
        </w:rPr>
        <w:t>；</w:t>
      </w:r>
      <w:r w:rsidR="00AF20CB" w:rsidRPr="00BB1BA8">
        <w:rPr>
          <w:rFonts w:ascii="標楷體" w:eastAsia="標楷體" w:hAnsi="標楷體" w:hint="eastAsia"/>
          <w:sz w:val="28"/>
          <w:szCs w:val="28"/>
        </w:rPr>
        <w:t>實體</w:t>
      </w:r>
      <w:r w:rsidR="009B4BB8" w:rsidRPr="00BB1BA8">
        <w:rPr>
          <w:rFonts w:ascii="標楷體" w:eastAsia="標楷體" w:hAnsi="標楷體" w:hint="eastAsia"/>
          <w:sz w:val="28"/>
          <w:szCs w:val="28"/>
        </w:rPr>
        <w:t>或翻拍</w:t>
      </w:r>
      <w:r w:rsidR="00AF20CB" w:rsidRPr="00BB1BA8">
        <w:rPr>
          <w:rFonts w:ascii="標楷體" w:eastAsia="標楷體" w:hAnsi="標楷體" w:hint="eastAsia"/>
          <w:sz w:val="28"/>
          <w:szCs w:val="28"/>
        </w:rPr>
        <w:t>不拘</w:t>
      </w:r>
      <w:r w:rsidR="00896F67" w:rsidRPr="00BB1BA8">
        <w:rPr>
          <w:rFonts w:ascii="標楷體" w:eastAsia="標楷體" w:hAnsi="標楷體" w:hint="eastAsia"/>
          <w:sz w:val="28"/>
          <w:szCs w:val="28"/>
        </w:rPr>
        <w:t>，翻拍影像照片之解析度為300dpi以上之JPG 檔，檔案須超過 1.2MB</w:t>
      </w:r>
      <w:r w:rsidR="00154AB9" w:rsidRPr="00BB1BA8">
        <w:rPr>
          <w:rFonts w:ascii="標楷體" w:eastAsia="標楷體" w:hAnsi="標楷體" w:hint="eastAsia"/>
          <w:sz w:val="28"/>
          <w:szCs w:val="28"/>
        </w:rPr>
        <w:t>，未符合以上格式或規定者視同棄權。</w:t>
      </w:r>
    </w:p>
    <w:p w14:paraId="6DF5761E" w14:textId="3A798E5C" w:rsidR="004A3DB6" w:rsidRPr="00BB1BA8" w:rsidRDefault="00C80C9A" w:rsidP="00154D51">
      <w:pPr>
        <w:spacing w:line="420" w:lineRule="exact"/>
        <w:ind w:left="2338" w:hangingChars="835" w:hanging="2338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BB1BA8">
        <w:rPr>
          <w:rFonts w:ascii="標楷體" w:eastAsia="標楷體" w:hAnsi="標楷體" w:hint="eastAsia"/>
          <w:sz w:val="28"/>
          <w:szCs w:val="28"/>
        </w:rPr>
        <w:t xml:space="preserve"> </w:t>
      </w:r>
      <w:r w:rsidR="00154D51" w:rsidRPr="00BB1BA8">
        <w:rPr>
          <w:rFonts w:ascii="標楷體" w:eastAsia="標楷體" w:hAnsi="標楷體" w:hint="eastAsia"/>
          <w:sz w:val="28"/>
          <w:szCs w:val="28"/>
        </w:rPr>
        <w:t>2.</w:t>
      </w:r>
      <w:r w:rsidR="00D51884" w:rsidRPr="00BB1BA8">
        <w:rPr>
          <w:rFonts w:ascii="標楷體" w:eastAsia="標楷體" w:hAnsi="標楷體" w:hint="eastAsia"/>
          <w:sz w:val="28"/>
          <w:szCs w:val="28"/>
        </w:rPr>
        <w:t>文字敘述：以電腦撰打300字以內</w:t>
      </w:r>
      <w:r w:rsidR="00154AB9" w:rsidRPr="00BB1BA8">
        <w:rPr>
          <w:rFonts w:ascii="標楷體" w:eastAsia="標楷體" w:hAnsi="標楷體" w:hint="eastAsia"/>
          <w:sz w:val="28"/>
          <w:szCs w:val="28"/>
        </w:rPr>
        <w:t>(含標點符號)</w:t>
      </w:r>
      <w:r w:rsidR="00D51884" w:rsidRPr="00BB1BA8">
        <w:rPr>
          <w:rFonts w:ascii="標楷體" w:eastAsia="標楷體" w:hAnsi="標楷體" w:hint="eastAsia"/>
          <w:sz w:val="28"/>
          <w:szCs w:val="28"/>
        </w:rPr>
        <w:t>，關於照片中的故事(字型大小：12、字體：標楷體)於word檔。</w:t>
      </w:r>
      <w:bookmarkStart w:id="1" w:name="_Hlk72157591"/>
      <w:r w:rsidR="00D51884" w:rsidRPr="00BB1BA8">
        <w:rPr>
          <w:rFonts w:ascii="標楷體" w:eastAsia="標楷體" w:hAnsi="標楷體" w:hint="eastAsia"/>
          <w:sz w:val="28"/>
          <w:szCs w:val="28"/>
        </w:rPr>
        <w:t>作品中不得出現參賽者之姓名及資料。</w:t>
      </w:r>
      <w:bookmarkEnd w:id="1"/>
    </w:p>
    <w:p w14:paraId="53E281DF" w14:textId="4806DE6C" w:rsidR="00154D51" w:rsidRPr="00BB1BA8" w:rsidRDefault="00154D51" w:rsidP="00154D51">
      <w:pPr>
        <w:spacing w:line="420" w:lineRule="exact"/>
        <w:ind w:left="966" w:hangingChars="345" w:hanging="966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    3</w:t>
      </w:r>
      <w:r w:rsidRPr="00BB1BA8">
        <w:rPr>
          <w:rFonts w:ascii="標楷體" w:eastAsia="標楷體" w:hAnsi="標楷體" w:hint="eastAsia"/>
          <w:sz w:val="28"/>
          <w:szCs w:val="28"/>
        </w:rPr>
        <w:t>.</w:t>
      </w:r>
      <w:r w:rsidR="0084127C" w:rsidRPr="00BB1BA8">
        <w:rPr>
          <w:rFonts w:ascii="標楷體" w:eastAsia="標楷體" w:hAnsi="標楷體" w:hint="eastAsia"/>
          <w:sz w:val="28"/>
          <w:szCs w:val="28"/>
        </w:rPr>
        <w:t>須註明照片來源，若照片擁有者與文字創作者</w:t>
      </w:r>
      <w:r w:rsidR="0084127C" w:rsidRPr="00BB1BA8">
        <w:rPr>
          <w:rFonts w:ascii="標楷體" w:eastAsia="標楷體" w:hAnsi="標楷體"/>
          <w:sz w:val="28"/>
          <w:szCs w:val="28"/>
        </w:rPr>
        <w:t>非同一人，投稿人應取得照片擁有者之同意，授權公開使用。</w:t>
      </w:r>
    </w:p>
    <w:p w14:paraId="40A436D8" w14:textId="0089EB02" w:rsidR="00D51884" w:rsidRPr="00BB1BA8" w:rsidRDefault="0084127C" w:rsidP="008924F1">
      <w:pPr>
        <w:spacing w:line="420" w:lineRule="exact"/>
        <w:ind w:left="966" w:hangingChars="345" w:hanging="966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</w:t>
      </w:r>
      <w:r w:rsidR="00154AB9" w:rsidRPr="00BB1BA8">
        <w:rPr>
          <w:rFonts w:ascii="標楷體" w:eastAsia="標楷體" w:hAnsi="標楷體"/>
          <w:sz w:val="28"/>
          <w:szCs w:val="28"/>
        </w:rPr>
        <w:t xml:space="preserve"> </w:t>
      </w:r>
      <w:r w:rsidR="008924F1" w:rsidRPr="00BB1BA8">
        <w:rPr>
          <w:rFonts w:ascii="標楷體" w:eastAsia="標楷體" w:hAnsi="標楷體"/>
          <w:sz w:val="28"/>
          <w:szCs w:val="28"/>
        </w:rPr>
        <w:t xml:space="preserve">   4</w:t>
      </w:r>
      <w:r w:rsidR="004262AB" w:rsidRPr="00BB1BA8">
        <w:rPr>
          <w:rFonts w:ascii="標楷體" w:eastAsia="標楷體" w:hAnsi="標楷體" w:hint="eastAsia"/>
          <w:sz w:val="28"/>
          <w:szCs w:val="28"/>
        </w:rPr>
        <w:t>.</w:t>
      </w:r>
      <w:r w:rsidR="00D51884" w:rsidRPr="00BB1BA8">
        <w:rPr>
          <w:rFonts w:ascii="標楷體" w:eastAsia="標楷體" w:hAnsi="標楷體" w:hint="eastAsia"/>
          <w:sz w:val="28"/>
          <w:szCs w:val="28"/>
        </w:rPr>
        <w:t xml:space="preserve">所有參選作品恕不退件，請參賽者自行備份。 </w:t>
      </w:r>
    </w:p>
    <w:p w14:paraId="28B78255" w14:textId="6F26D809" w:rsidR="00CD2389" w:rsidRPr="00BB1BA8" w:rsidRDefault="00CD2389" w:rsidP="004C6A6E">
      <w:pPr>
        <w:spacing w:line="420" w:lineRule="exact"/>
        <w:ind w:left="2072" w:hangingChars="740" w:hanging="2072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</w:t>
      </w:r>
      <w:r w:rsidR="002D6281" w:rsidRPr="00BB1BA8">
        <w:rPr>
          <w:rFonts w:ascii="標楷體" w:eastAsia="標楷體" w:hAnsi="標楷體" w:hint="eastAsia"/>
          <w:sz w:val="28"/>
          <w:szCs w:val="28"/>
        </w:rPr>
        <w:t>(</w:t>
      </w:r>
      <w:r w:rsidR="00A71548" w:rsidRPr="00BB1BA8">
        <w:rPr>
          <w:rFonts w:ascii="標楷體" w:eastAsia="標楷體" w:hAnsi="標楷體" w:hint="eastAsia"/>
          <w:sz w:val="28"/>
          <w:szCs w:val="28"/>
        </w:rPr>
        <w:t>三</w:t>
      </w:r>
      <w:r w:rsidR="002D6281" w:rsidRPr="00BB1BA8">
        <w:rPr>
          <w:rFonts w:ascii="標楷體" w:eastAsia="標楷體" w:hAnsi="標楷體" w:hint="eastAsia"/>
          <w:sz w:val="28"/>
          <w:szCs w:val="28"/>
        </w:rPr>
        <w:t>)</w:t>
      </w:r>
      <w:r w:rsidRPr="00BB1BA8">
        <w:rPr>
          <w:rFonts w:ascii="標楷體" w:eastAsia="標楷體" w:hAnsi="標楷體" w:hint="eastAsia"/>
          <w:sz w:val="28"/>
          <w:szCs w:val="28"/>
        </w:rPr>
        <w:t>送件方式：請於</w:t>
      </w:r>
      <w:r w:rsidR="000B1060">
        <w:rPr>
          <w:rFonts w:ascii="標楷體" w:eastAsia="標楷體" w:hAnsi="標楷體"/>
          <w:sz w:val="28"/>
          <w:szCs w:val="28"/>
        </w:rPr>
        <w:t>11</w:t>
      </w:r>
      <w:r w:rsidRPr="00BB1BA8">
        <w:rPr>
          <w:rFonts w:ascii="標楷體" w:eastAsia="標楷體" w:hAnsi="標楷體" w:hint="eastAsia"/>
          <w:sz w:val="28"/>
          <w:szCs w:val="28"/>
        </w:rPr>
        <w:t>月</w:t>
      </w:r>
      <w:r w:rsidR="00896F67" w:rsidRPr="00BB1BA8">
        <w:rPr>
          <w:rFonts w:ascii="標楷體" w:eastAsia="標楷體" w:hAnsi="標楷體" w:hint="eastAsia"/>
          <w:sz w:val="28"/>
          <w:szCs w:val="28"/>
        </w:rPr>
        <w:t>1</w:t>
      </w:r>
      <w:r w:rsidR="000B1060">
        <w:rPr>
          <w:rFonts w:ascii="標楷體" w:eastAsia="標楷體" w:hAnsi="標楷體"/>
          <w:sz w:val="28"/>
          <w:szCs w:val="28"/>
        </w:rPr>
        <w:t>5</w:t>
      </w:r>
      <w:r w:rsidRPr="00BB1BA8">
        <w:rPr>
          <w:rFonts w:ascii="標楷體" w:eastAsia="標楷體" w:hAnsi="標楷體" w:hint="eastAsia"/>
          <w:sz w:val="28"/>
          <w:szCs w:val="28"/>
        </w:rPr>
        <w:t>日前</w:t>
      </w:r>
      <w:r w:rsidR="00A3795C" w:rsidRPr="00BB1BA8">
        <w:rPr>
          <w:rFonts w:ascii="標楷體" w:eastAsia="標楷體" w:hAnsi="標楷體" w:hint="eastAsia"/>
          <w:sz w:val="28"/>
          <w:szCs w:val="28"/>
        </w:rPr>
        <w:t>依所附格式，</w:t>
      </w:r>
      <w:r w:rsidRPr="00BB1BA8">
        <w:rPr>
          <w:rFonts w:ascii="標楷體" w:eastAsia="標楷體" w:hAnsi="標楷體" w:hint="eastAsia"/>
          <w:sz w:val="28"/>
          <w:szCs w:val="28"/>
        </w:rPr>
        <w:t>將</w:t>
      </w:r>
      <w:r w:rsidR="00565B50" w:rsidRPr="00BB1BA8">
        <w:rPr>
          <w:rFonts w:ascii="標楷體" w:eastAsia="標楷體" w:hAnsi="標楷體" w:hint="eastAsia"/>
          <w:b/>
          <w:sz w:val="28"/>
          <w:szCs w:val="28"/>
        </w:rPr>
        <w:t>作品</w:t>
      </w:r>
      <w:r w:rsidR="00145794" w:rsidRPr="00145794">
        <w:rPr>
          <w:rFonts w:ascii="標楷體" w:eastAsia="標楷體" w:hAnsi="標楷體" w:hint="eastAsia"/>
          <w:sz w:val="28"/>
          <w:szCs w:val="28"/>
        </w:rPr>
        <w:t>(附件1)</w:t>
      </w:r>
      <w:r w:rsidR="00565B50" w:rsidRPr="00BB1BA8">
        <w:rPr>
          <w:rFonts w:ascii="標楷體" w:eastAsia="標楷體" w:hAnsi="標楷體" w:hint="eastAsia"/>
          <w:sz w:val="28"/>
          <w:szCs w:val="28"/>
        </w:rPr>
        <w:t>、</w:t>
      </w:r>
      <w:r w:rsidR="00542028" w:rsidRPr="00BB1BA8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145794" w:rsidRPr="00145794">
        <w:rPr>
          <w:rFonts w:ascii="標楷體" w:eastAsia="標楷體" w:hAnsi="標楷體" w:hint="eastAsia"/>
          <w:sz w:val="28"/>
          <w:szCs w:val="28"/>
        </w:rPr>
        <w:t>(附件</w:t>
      </w:r>
      <w:r w:rsidR="00145794" w:rsidRPr="00145794">
        <w:rPr>
          <w:rFonts w:ascii="標楷體" w:eastAsia="標楷體" w:hAnsi="標楷體"/>
          <w:sz w:val="28"/>
          <w:szCs w:val="28"/>
        </w:rPr>
        <w:t>2</w:t>
      </w:r>
      <w:r w:rsidR="00145794" w:rsidRPr="00145794">
        <w:rPr>
          <w:rFonts w:ascii="標楷體" w:eastAsia="標楷體" w:hAnsi="標楷體" w:hint="eastAsia"/>
          <w:sz w:val="28"/>
          <w:szCs w:val="28"/>
        </w:rPr>
        <w:t>)</w:t>
      </w:r>
      <w:r w:rsidR="00896F67" w:rsidRPr="00BB1BA8">
        <w:rPr>
          <w:rFonts w:ascii="標楷體" w:eastAsia="標楷體" w:hAnsi="標楷體" w:hint="eastAsia"/>
          <w:b/>
          <w:sz w:val="28"/>
          <w:szCs w:val="28"/>
        </w:rPr>
        <w:t>及</w:t>
      </w:r>
      <w:r w:rsidR="00765C26" w:rsidRPr="00BB1BA8">
        <w:rPr>
          <w:rFonts w:ascii="標楷體" w:eastAsia="標楷體" w:hAnsi="標楷體" w:hint="eastAsia"/>
          <w:b/>
          <w:sz w:val="28"/>
          <w:szCs w:val="28"/>
        </w:rPr>
        <w:t>著作權轉讓同意書</w:t>
      </w:r>
      <w:r w:rsidR="00145794" w:rsidRPr="00145794">
        <w:rPr>
          <w:rFonts w:ascii="標楷體" w:eastAsia="標楷體" w:hAnsi="標楷體" w:hint="eastAsia"/>
          <w:sz w:val="28"/>
          <w:szCs w:val="28"/>
        </w:rPr>
        <w:t>(附件</w:t>
      </w:r>
      <w:r w:rsidR="00145794">
        <w:rPr>
          <w:rFonts w:ascii="標楷體" w:eastAsia="標楷體" w:hAnsi="標楷體"/>
          <w:sz w:val="28"/>
          <w:szCs w:val="28"/>
        </w:rPr>
        <w:t>3</w:t>
      </w:r>
      <w:r w:rsidR="00145794" w:rsidRPr="00145794">
        <w:rPr>
          <w:rFonts w:ascii="標楷體" w:eastAsia="標楷體" w:hAnsi="標楷體" w:hint="eastAsia"/>
          <w:sz w:val="28"/>
          <w:szCs w:val="28"/>
        </w:rPr>
        <w:t>)</w:t>
      </w:r>
      <w:r w:rsidR="007A28C1" w:rsidRPr="00BB1BA8">
        <w:rPr>
          <w:rFonts w:ascii="標楷體" w:eastAsia="標楷體" w:hAnsi="標楷體" w:hint="eastAsia"/>
          <w:b/>
          <w:sz w:val="28"/>
          <w:szCs w:val="28"/>
        </w:rPr>
        <w:t>，</w:t>
      </w:r>
      <w:hyperlink r:id="rId7" w:history="1">
        <w:r w:rsidR="004C6A6E" w:rsidRPr="00BB1BA8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M</w:t>
        </w:r>
        <w:r w:rsidR="004C6A6E" w:rsidRPr="00BB1BA8">
          <w:rPr>
            <w:rStyle w:val="a3"/>
            <w:rFonts w:ascii="標楷體" w:eastAsia="標楷體" w:hAnsi="標楷體"/>
            <w:color w:val="auto"/>
            <w:sz w:val="28"/>
            <w:szCs w:val="28"/>
            <w:u w:val="none"/>
          </w:rPr>
          <w:t>ail</w:t>
        </w:r>
        <w:r w:rsidR="004C6A6E" w:rsidRPr="00BB1BA8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至</w:t>
        </w:r>
        <w:r w:rsidR="004C6A6E" w:rsidRPr="00BB1BA8">
          <w:rPr>
            <w:rStyle w:val="a3"/>
            <w:rFonts w:ascii="標楷體" w:eastAsia="標楷體" w:hAnsi="標楷體"/>
            <w:color w:val="auto"/>
            <w:sz w:val="28"/>
            <w:szCs w:val="28"/>
          </w:rPr>
          <w:t>yao204668@gmail.com</w:t>
        </w:r>
      </w:hyperlink>
      <w:r w:rsidR="004C6A6E" w:rsidRPr="00BB1BA8">
        <w:rPr>
          <w:rFonts w:ascii="標楷體" w:eastAsia="標楷體" w:hAnsi="標楷體"/>
          <w:sz w:val="28"/>
          <w:szCs w:val="28"/>
        </w:rPr>
        <w:t xml:space="preserve"> </w:t>
      </w:r>
      <w:hyperlink r:id="rId8" w:anchor="2" w:history="1">
        <w:r w:rsidR="004C6A6E" w:rsidRPr="00BB1BA8">
          <w:rPr>
            <w:rStyle w:val="a3"/>
            <w:rFonts w:ascii="標楷體" w:eastAsia="標楷體" w:hAnsi="標楷體"/>
            <w:color w:val="auto"/>
            <w:sz w:val="28"/>
            <w:szCs w:val="28"/>
            <w:u w:val="none"/>
          </w:rPr>
          <w:t>信箱</w:t>
        </w:r>
        <w:r w:rsidR="004C6A6E" w:rsidRPr="00BB1BA8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並來電04-24853063#2</w:t>
        </w:r>
      </w:hyperlink>
      <w:r w:rsidR="003C27C6" w:rsidRPr="00BB1BA8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60</w:t>
      </w:r>
      <w:r w:rsidR="004C6A6E" w:rsidRPr="00BB1BA8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確</w:t>
      </w:r>
      <w:r w:rsidR="00294B21" w:rsidRPr="00BB1BA8">
        <w:rPr>
          <w:rFonts w:ascii="標楷體" w:eastAsia="標楷體" w:hAnsi="標楷體" w:hint="eastAsia"/>
          <w:sz w:val="28"/>
          <w:szCs w:val="28"/>
        </w:rPr>
        <w:t>認</w:t>
      </w:r>
      <w:r w:rsidR="009F10E1" w:rsidRPr="00BB1BA8">
        <w:rPr>
          <w:rFonts w:ascii="標楷體" w:eastAsia="標楷體" w:hAnsi="標楷體" w:hint="eastAsia"/>
          <w:sz w:val="28"/>
          <w:szCs w:val="28"/>
        </w:rPr>
        <w:t>，另作品</w:t>
      </w:r>
      <w:r w:rsidR="002D4364" w:rsidRPr="00BB1BA8">
        <w:rPr>
          <w:rFonts w:ascii="標楷體" w:eastAsia="標楷體" w:hAnsi="標楷體" w:hint="eastAsia"/>
          <w:sz w:val="28"/>
          <w:szCs w:val="28"/>
        </w:rPr>
        <w:t>之檔名請設定為姓名-作品主題（例如：</w:t>
      </w:r>
      <w:r w:rsidR="00F53D11" w:rsidRPr="00BB1BA8">
        <w:rPr>
          <w:rFonts w:ascii="標楷體" w:eastAsia="標楷體" w:hAnsi="標楷體" w:hint="eastAsia"/>
          <w:sz w:val="28"/>
          <w:szCs w:val="28"/>
        </w:rPr>
        <w:t>姚</w:t>
      </w:r>
      <w:r w:rsidR="002D4364" w:rsidRPr="00BB1BA8">
        <w:rPr>
          <w:rFonts w:ascii="標楷體" w:eastAsia="標楷體" w:hAnsi="標楷體" w:hint="eastAsia"/>
          <w:sz w:val="28"/>
          <w:szCs w:val="28"/>
        </w:rPr>
        <w:t>小</w:t>
      </w:r>
      <w:r w:rsidR="00F53D11" w:rsidRPr="00BB1BA8">
        <w:rPr>
          <w:rFonts w:ascii="標楷體" w:eastAsia="標楷體" w:hAnsi="標楷體" w:hint="eastAsia"/>
          <w:sz w:val="28"/>
          <w:szCs w:val="28"/>
        </w:rPr>
        <w:t>惠</w:t>
      </w:r>
      <w:r w:rsidR="002D4364" w:rsidRPr="00BB1BA8">
        <w:rPr>
          <w:rFonts w:ascii="標楷體" w:eastAsia="標楷體" w:hAnsi="標楷體" w:hint="eastAsia"/>
          <w:sz w:val="28"/>
          <w:szCs w:val="28"/>
        </w:rPr>
        <w:t>-</w:t>
      </w:r>
      <w:r w:rsidR="009F10E1" w:rsidRPr="00BB1BA8">
        <w:rPr>
          <w:rFonts w:ascii="標楷體" w:eastAsia="標楷體" w:hAnsi="標楷體" w:hint="eastAsia"/>
          <w:sz w:val="28"/>
          <w:szCs w:val="28"/>
        </w:rPr>
        <w:t>阿嬤ㄟ</w:t>
      </w:r>
      <w:r w:rsidR="00032B88" w:rsidRPr="00BB1BA8">
        <w:rPr>
          <w:rFonts w:ascii="標楷體" w:eastAsia="標楷體" w:hAnsi="標楷體" w:hint="eastAsia"/>
          <w:sz w:val="28"/>
          <w:szCs w:val="28"/>
        </w:rPr>
        <w:t>菜籃仔</w:t>
      </w:r>
      <w:r w:rsidR="002D4364" w:rsidRPr="00BB1BA8">
        <w:rPr>
          <w:rFonts w:ascii="標楷體" w:eastAsia="標楷體" w:hAnsi="標楷體" w:hint="eastAsia"/>
          <w:sz w:val="28"/>
          <w:szCs w:val="28"/>
        </w:rPr>
        <w:t>）</w:t>
      </w:r>
      <w:r w:rsidR="00C64E29">
        <w:rPr>
          <w:rFonts w:ascii="標楷體" w:eastAsia="標楷體" w:hAnsi="標楷體" w:hint="eastAsia"/>
          <w:sz w:val="28"/>
          <w:szCs w:val="28"/>
        </w:rPr>
        <w:t>。</w:t>
      </w:r>
      <w:bookmarkStart w:id="2" w:name="_GoBack"/>
      <w:bookmarkEnd w:id="2"/>
    </w:p>
    <w:p w14:paraId="0C42D708" w14:textId="0F6CAB70" w:rsidR="00F53D11" w:rsidRPr="00BB1BA8" w:rsidRDefault="00123A38" w:rsidP="00344FA8">
      <w:pPr>
        <w:spacing w:afterLines="50" w:after="180" w:line="420" w:lineRule="exact"/>
        <w:ind w:left="2058" w:hangingChars="735" w:hanging="2058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</w:t>
      </w:r>
      <w:r w:rsidR="00A55359" w:rsidRPr="00BB1BA8">
        <w:rPr>
          <w:rFonts w:ascii="標楷體" w:eastAsia="標楷體" w:hAnsi="標楷體" w:hint="eastAsia"/>
          <w:sz w:val="28"/>
          <w:szCs w:val="28"/>
        </w:rPr>
        <w:t>(</w:t>
      </w:r>
      <w:r w:rsidR="00A71548" w:rsidRPr="00BB1BA8">
        <w:rPr>
          <w:rFonts w:ascii="標楷體" w:eastAsia="標楷體" w:hAnsi="標楷體" w:hint="eastAsia"/>
          <w:sz w:val="28"/>
          <w:szCs w:val="28"/>
        </w:rPr>
        <w:t>四</w:t>
      </w:r>
      <w:r w:rsidR="00A55359" w:rsidRPr="00BB1BA8">
        <w:rPr>
          <w:rFonts w:ascii="標楷體" w:eastAsia="標楷體" w:hAnsi="標楷體" w:hint="eastAsia"/>
          <w:sz w:val="28"/>
          <w:szCs w:val="28"/>
        </w:rPr>
        <w:t>)</w:t>
      </w:r>
      <w:r w:rsidRPr="00BB1BA8">
        <w:rPr>
          <w:rFonts w:ascii="標楷體" w:eastAsia="標楷體" w:hAnsi="標楷體" w:hint="eastAsia"/>
          <w:sz w:val="28"/>
          <w:szCs w:val="28"/>
        </w:rPr>
        <w:t>評選方式：</w:t>
      </w:r>
      <w:r w:rsidR="001F2A3B" w:rsidRPr="00BB1BA8">
        <w:rPr>
          <w:rFonts w:ascii="標楷體" w:eastAsia="標楷體" w:hAnsi="標楷體" w:hint="eastAsia"/>
          <w:sz w:val="28"/>
          <w:szCs w:val="28"/>
        </w:rPr>
        <w:t>採書面審查</w:t>
      </w:r>
      <w:r w:rsidR="00786FB6" w:rsidRPr="00BB1BA8">
        <w:rPr>
          <w:rFonts w:ascii="標楷體" w:eastAsia="標楷體" w:hAnsi="標楷體" w:hint="eastAsia"/>
          <w:sz w:val="28"/>
          <w:szCs w:val="28"/>
        </w:rPr>
        <w:t>方式</w:t>
      </w:r>
      <w:r w:rsidR="001F2A3B" w:rsidRPr="00BB1BA8">
        <w:rPr>
          <w:rFonts w:ascii="標楷體" w:eastAsia="標楷體" w:hAnsi="標楷體" w:hint="eastAsia"/>
          <w:sz w:val="28"/>
          <w:szCs w:val="28"/>
        </w:rPr>
        <w:t>，</w:t>
      </w:r>
      <w:r w:rsidR="005C6A34" w:rsidRPr="00BB1BA8">
        <w:rPr>
          <w:rFonts w:ascii="標楷體" w:eastAsia="標楷體" w:hAnsi="標楷體" w:hint="eastAsia"/>
          <w:sz w:val="28"/>
          <w:szCs w:val="28"/>
        </w:rPr>
        <w:t>由中華民國農會邀集專家學者評選出</w:t>
      </w:r>
      <w:r w:rsidR="00660E95" w:rsidRPr="00BB1BA8">
        <w:rPr>
          <w:rFonts w:ascii="標楷體" w:eastAsia="標楷體" w:hAnsi="標楷體" w:hint="eastAsia"/>
          <w:sz w:val="28"/>
          <w:szCs w:val="28"/>
        </w:rPr>
        <w:t>前</w:t>
      </w:r>
      <w:r w:rsidR="005C6A34" w:rsidRPr="00BB1BA8">
        <w:rPr>
          <w:rFonts w:ascii="標楷體" w:eastAsia="標楷體" w:hAnsi="標楷體" w:hint="eastAsia"/>
          <w:sz w:val="28"/>
          <w:szCs w:val="28"/>
        </w:rPr>
        <w:t>10</w:t>
      </w:r>
      <w:r w:rsidR="00660E95" w:rsidRPr="00BB1BA8">
        <w:rPr>
          <w:rFonts w:ascii="標楷體" w:eastAsia="標楷體" w:hAnsi="標楷體" w:hint="eastAsia"/>
          <w:sz w:val="28"/>
          <w:szCs w:val="28"/>
        </w:rPr>
        <w:lastRenderedPageBreak/>
        <w:t>名</w:t>
      </w:r>
      <w:r w:rsidR="00B968DD" w:rsidRPr="00BB1BA8">
        <w:rPr>
          <w:rFonts w:ascii="標楷體" w:eastAsia="標楷體" w:hAnsi="標楷體" w:hint="eastAsia"/>
          <w:sz w:val="28"/>
          <w:szCs w:val="28"/>
        </w:rPr>
        <w:t>，參賽者應尊重評選，</w:t>
      </w:r>
      <w:r w:rsidR="00D75669" w:rsidRPr="00BB1BA8">
        <w:rPr>
          <w:rFonts w:ascii="標楷體" w:eastAsia="標楷體" w:hAnsi="標楷體" w:hint="eastAsia"/>
          <w:sz w:val="28"/>
          <w:szCs w:val="28"/>
        </w:rPr>
        <w:t>遵從評審之決定</w:t>
      </w:r>
      <w:r w:rsidR="00B968DD" w:rsidRPr="00BB1BA8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5"/>
        <w:gridCol w:w="2995"/>
      </w:tblGrid>
      <w:tr w:rsidR="00BB1BA8" w:rsidRPr="00BB1BA8" w14:paraId="01F1E01E" w14:textId="77777777" w:rsidTr="00613B47">
        <w:trPr>
          <w:trHeight w:val="454"/>
          <w:jc w:val="center"/>
        </w:trPr>
        <w:tc>
          <w:tcPr>
            <w:tcW w:w="295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C65E6F4" w14:textId="39CE4C99" w:rsidR="00880882" w:rsidRPr="00BB1BA8" w:rsidRDefault="00880882" w:rsidP="009065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b/>
                <w:sz w:val="28"/>
                <w:szCs w:val="28"/>
              </w:rPr>
              <w:t>評分項目</w:t>
            </w:r>
          </w:p>
        </w:tc>
        <w:tc>
          <w:tcPr>
            <w:tcW w:w="299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C59F3FC" w14:textId="77777777" w:rsidR="00880882" w:rsidRPr="00BB1BA8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b/>
                <w:sz w:val="28"/>
                <w:szCs w:val="28"/>
              </w:rPr>
              <w:t>評分比例</w:t>
            </w:r>
            <w:r w:rsidR="00E875C7" w:rsidRPr="00BB1BA8">
              <w:rPr>
                <w:rFonts w:ascii="標楷體" w:eastAsia="標楷體" w:hAnsi="標楷體" w:hint="eastAsia"/>
                <w:b/>
                <w:sz w:val="28"/>
                <w:szCs w:val="28"/>
              </w:rPr>
              <w:t>(%)</w:t>
            </w:r>
          </w:p>
        </w:tc>
      </w:tr>
      <w:tr w:rsidR="00BB1BA8" w:rsidRPr="00BB1BA8" w14:paraId="7FEF44FA" w14:textId="77777777" w:rsidTr="00613B47">
        <w:trPr>
          <w:trHeight w:val="454"/>
          <w:jc w:val="center"/>
        </w:trPr>
        <w:tc>
          <w:tcPr>
            <w:tcW w:w="295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72FA302" w14:textId="63191DA8" w:rsidR="00880882" w:rsidRPr="00BB1BA8" w:rsidRDefault="0091731E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主題意象契合</w:t>
            </w:r>
            <w:r w:rsidR="002C145C" w:rsidRPr="00BB1BA8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  <w:tc>
          <w:tcPr>
            <w:tcW w:w="299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98D61D7" w14:textId="77777777" w:rsidR="00880882" w:rsidRPr="00BB1BA8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BB1BA8" w:rsidRPr="00BB1BA8" w14:paraId="7E5A0B3A" w14:textId="77777777" w:rsidTr="00613B47">
        <w:trPr>
          <w:trHeight w:val="454"/>
          <w:jc w:val="center"/>
        </w:trPr>
        <w:tc>
          <w:tcPr>
            <w:tcW w:w="2955" w:type="dxa"/>
            <w:tcBorders>
              <w:left w:val="single" w:sz="18" w:space="0" w:color="auto"/>
            </w:tcBorders>
            <w:vAlign w:val="center"/>
          </w:tcPr>
          <w:p w14:paraId="19361CCA" w14:textId="436A6672" w:rsidR="00880882" w:rsidRPr="00BB1BA8" w:rsidRDefault="002176C6" w:rsidP="00FF62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圖像</w:t>
            </w:r>
            <w:r w:rsidR="00E61E34" w:rsidRPr="00BB1BA8">
              <w:rPr>
                <w:rFonts w:ascii="標楷體" w:eastAsia="標楷體" w:hAnsi="標楷體" w:hint="eastAsia"/>
                <w:sz w:val="28"/>
                <w:szCs w:val="28"/>
              </w:rPr>
              <w:t>人文意</w:t>
            </w:r>
            <w:r w:rsidR="00E26C28" w:rsidRPr="00BB1BA8"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2995" w:type="dxa"/>
            <w:tcBorders>
              <w:right w:val="single" w:sz="18" w:space="0" w:color="auto"/>
            </w:tcBorders>
            <w:vAlign w:val="center"/>
          </w:tcPr>
          <w:p w14:paraId="4BFB2F7F" w14:textId="77777777" w:rsidR="00880882" w:rsidRPr="00BB1BA8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BB1BA8" w:rsidRPr="00BB1BA8" w14:paraId="0AEC4094" w14:textId="77777777" w:rsidTr="00613B47">
        <w:trPr>
          <w:trHeight w:val="454"/>
          <w:jc w:val="center"/>
        </w:trPr>
        <w:tc>
          <w:tcPr>
            <w:tcW w:w="2955" w:type="dxa"/>
            <w:tcBorders>
              <w:left w:val="single" w:sz="18" w:space="0" w:color="auto"/>
            </w:tcBorders>
            <w:vAlign w:val="center"/>
          </w:tcPr>
          <w:p w14:paraId="5F6DA615" w14:textId="2FF60A76" w:rsidR="00880882" w:rsidRPr="00BB1BA8" w:rsidRDefault="00485E55" w:rsidP="00B77F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E61E34" w:rsidRPr="00BB1BA8">
              <w:rPr>
                <w:rFonts w:ascii="標楷體" w:eastAsia="標楷體" w:hAnsi="標楷體" w:hint="eastAsia"/>
                <w:sz w:val="28"/>
                <w:szCs w:val="28"/>
              </w:rPr>
              <w:t>之故事性</w:t>
            </w:r>
          </w:p>
        </w:tc>
        <w:tc>
          <w:tcPr>
            <w:tcW w:w="2995" w:type="dxa"/>
            <w:tcBorders>
              <w:right w:val="single" w:sz="18" w:space="0" w:color="auto"/>
            </w:tcBorders>
            <w:vAlign w:val="center"/>
          </w:tcPr>
          <w:p w14:paraId="0C8950C5" w14:textId="77777777" w:rsidR="00880882" w:rsidRPr="00BB1BA8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BB1B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B1BA8" w:rsidRPr="00BB1BA8" w14:paraId="693CD9E6" w14:textId="77777777" w:rsidTr="00613B47">
        <w:trPr>
          <w:trHeight w:val="454"/>
          <w:jc w:val="center"/>
        </w:trPr>
        <w:tc>
          <w:tcPr>
            <w:tcW w:w="295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24762B49" w14:textId="1A1379DE" w:rsidR="00880882" w:rsidRPr="00BB1BA8" w:rsidRDefault="00485E55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3675A8" w:rsidRPr="00BB1BA8">
              <w:rPr>
                <w:rFonts w:ascii="標楷體" w:eastAsia="標楷體" w:hAnsi="標楷體" w:hint="eastAsia"/>
                <w:sz w:val="28"/>
                <w:szCs w:val="28"/>
              </w:rPr>
              <w:t>寫作</w:t>
            </w:r>
            <w:r w:rsidR="00426276" w:rsidRPr="00BB1BA8">
              <w:rPr>
                <w:rFonts w:ascii="標楷體" w:eastAsia="標楷體" w:hAnsi="標楷體" w:hint="eastAsia"/>
                <w:sz w:val="28"/>
                <w:szCs w:val="28"/>
              </w:rPr>
              <w:t>技巧</w:t>
            </w:r>
          </w:p>
        </w:tc>
        <w:tc>
          <w:tcPr>
            <w:tcW w:w="2995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646747DD" w14:textId="77777777" w:rsidR="00880882" w:rsidRPr="00BB1BA8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BB1B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B1BA8" w:rsidRPr="00BB1BA8" w14:paraId="1ACD48DE" w14:textId="77777777" w:rsidTr="00613B47">
        <w:trPr>
          <w:trHeight w:val="454"/>
          <w:jc w:val="center"/>
        </w:trPr>
        <w:tc>
          <w:tcPr>
            <w:tcW w:w="295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804CFB" w14:textId="77777777" w:rsidR="00E875C7" w:rsidRPr="00BB1BA8" w:rsidRDefault="00E875C7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合  計</w:t>
            </w:r>
          </w:p>
        </w:tc>
        <w:tc>
          <w:tcPr>
            <w:tcW w:w="299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61FC2" w14:textId="77777777" w:rsidR="00E875C7" w:rsidRPr="00BB1BA8" w:rsidRDefault="00E875C7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28173C65" w14:textId="39020FDC" w:rsidR="00E354D5" w:rsidRPr="00BB1BA8" w:rsidRDefault="00CD2389" w:rsidP="00D42A45">
      <w:pPr>
        <w:spacing w:beforeLines="50" w:before="180" w:line="44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</w:t>
      </w:r>
      <w:r w:rsidR="00D42A45" w:rsidRPr="00BB1BA8">
        <w:rPr>
          <w:rFonts w:ascii="標楷體" w:eastAsia="標楷體" w:hAnsi="標楷體" w:hint="eastAsia"/>
          <w:sz w:val="28"/>
          <w:szCs w:val="28"/>
        </w:rPr>
        <w:t xml:space="preserve">   備註：此項活動非一般攝影照片</w:t>
      </w:r>
      <w:r w:rsidR="00594CE6" w:rsidRPr="00BB1BA8">
        <w:rPr>
          <w:rFonts w:ascii="標楷體" w:eastAsia="標楷體" w:hAnsi="標楷體" w:hint="eastAsia"/>
          <w:sz w:val="28"/>
          <w:szCs w:val="28"/>
        </w:rPr>
        <w:t>徵集活動，照片內容的美感度非評選的標準，主要是以主題意象契合度</w:t>
      </w:r>
      <w:r w:rsidR="00D42A45" w:rsidRPr="00BB1BA8">
        <w:rPr>
          <w:rFonts w:ascii="標楷體" w:eastAsia="標楷體" w:hAnsi="標楷體" w:hint="eastAsia"/>
          <w:sz w:val="28"/>
          <w:szCs w:val="28"/>
        </w:rPr>
        <w:t>及參賽者對照片</w:t>
      </w:r>
      <w:r w:rsidR="00FD557C" w:rsidRPr="00BB1BA8">
        <w:rPr>
          <w:rFonts w:ascii="標楷體" w:eastAsia="標楷體" w:hAnsi="標楷體" w:hint="eastAsia"/>
          <w:sz w:val="28"/>
          <w:szCs w:val="28"/>
        </w:rPr>
        <w:t>圖像意涵</w:t>
      </w:r>
      <w:r w:rsidR="002C4E01" w:rsidRPr="00BB1BA8">
        <w:rPr>
          <w:rFonts w:ascii="標楷體" w:eastAsia="標楷體" w:hAnsi="標楷體" w:hint="eastAsia"/>
          <w:sz w:val="28"/>
          <w:szCs w:val="28"/>
        </w:rPr>
        <w:t>之</w:t>
      </w:r>
      <w:r w:rsidR="00594CE6" w:rsidRPr="00BB1BA8">
        <w:rPr>
          <w:rFonts w:ascii="標楷體" w:eastAsia="標楷體" w:hAnsi="標楷體" w:hint="eastAsia"/>
          <w:sz w:val="28"/>
          <w:szCs w:val="28"/>
        </w:rPr>
        <w:t>情境敘述</w:t>
      </w:r>
      <w:r w:rsidR="002C4E01" w:rsidRPr="00BB1BA8">
        <w:rPr>
          <w:rFonts w:ascii="標楷體" w:eastAsia="標楷體" w:hAnsi="標楷體" w:hint="eastAsia"/>
          <w:sz w:val="28"/>
          <w:szCs w:val="28"/>
        </w:rPr>
        <w:t>及</w:t>
      </w:r>
      <w:r w:rsidR="00594CE6" w:rsidRPr="00BB1BA8">
        <w:rPr>
          <w:rFonts w:ascii="標楷體" w:eastAsia="標楷體" w:hAnsi="標楷體" w:hint="eastAsia"/>
          <w:sz w:val="28"/>
          <w:szCs w:val="28"/>
        </w:rPr>
        <w:t>文字描繪</w:t>
      </w:r>
      <w:r w:rsidR="00D42A45" w:rsidRPr="00BB1BA8">
        <w:rPr>
          <w:rFonts w:ascii="標楷體" w:eastAsia="標楷體" w:hAnsi="標楷體" w:hint="eastAsia"/>
          <w:sz w:val="28"/>
          <w:szCs w:val="28"/>
        </w:rPr>
        <w:t>寫作技巧，做為評分的標準。</w:t>
      </w:r>
    </w:p>
    <w:p w14:paraId="23178D31" w14:textId="4534C216" w:rsidR="00CD2389" w:rsidRPr="00BB1BA8" w:rsidRDefault="00563C76" w:rsidP="0060731A">
      <w:pPr>
        <w:spacing w:beforeLines="50" w:before="180" w:line="440" w:lineRule="exact"/>
        <w:ind w:left="2086" w:hangingChars="745" w:hanging="20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、</w:t>
      </w:r>
      <w:r w:rsidR="0085246D" w:rsidRPr="00BB1BA8">
        <w:rPr>
          <w:rFonts w:ascii="標楷體" w:eastAsia="標楷體" w:hAnsi="標楷體" w:hint="eastAsia"/>
          <w:sz w:val="28"/>
          <w:szCs w:val="28"/>
        </w:rPr>
        <w:t>入選</w:t>
      </w:r>
      <w:r w:rsidR="00950A9B" w:rsidRPr="00BB1BA8">
        <w:rPr>
          <w:rFonts w:ascii="標楷體" w:eastAsia="標楷體" w:hAnsi="標楷體" w:hint="eastAsia"/>
          <w:sz w:val="28"/>
          <w:szCs w:val="28"/>
        </w:rPr>
        <w:t>公告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：</w:t>
      </w:r>
      <w:r w:rsidR="008E4D6E" w:rsidRPr="00BB1BA8">
        <w:rPr>
          <w:rFonts w:ascii="標楷體" w:eastAsia="標楷體" w:hAnsi="標楷體" w:hint="eastAsia"/>
          <w:sz w:val="28"/>
          <w:szCs w:val="28"/>
        </w:rPr>
        <w:t>獲選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名單</w:t>
      </w:r>
      <w:r w:rsidR="00887B17" w:rsidRPr="00BB1BA8">
        <w:rPr>
          <w:rFonts w:ascii="標楷體" w:eastAsia="標楷體" w:hAnsi="標楷體" w:hint="eastAsia"/>
          <w:sz w:val="28"/>
          <w:szCs w:val="28"/>
        </w:rPr>
        <w:t>將</w:t>
      </w:r>
      <w:r w:rsidR="00F4159D" w:rsidRPr="00BB1BA8">
        <w:rPr>
          <w:rFonts w:ascii="標楷體" w:eastAsia="標楷體" w:hAnsi="標楷體" w:hint="eastAsia"/>
          <w:sz w:val="28"/>
          <w:szCs w:val="28"/>
        </w:rPr>
        <w:t>公布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於中華民國農會官方網頁及臉書粉絲團。</w:t>
      </w:r>
    </w:p>
    <w:p w14:paraId="59904553" w14:textId="43DA9941" w:rsidR="00CD2389" w:rsidRPr="00BB1BA8" w:rsidRDefault="00563C76" w:rsidP="00E64104">
      <w:pPr>
        <w:spacing w:afterLines="50" w:after="180"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、獎勵</w:t>
      </w:r>
      <w:r w:rsidR="002B36CF" w:rsidRPr="00BB1BA8">
        <w:rPr>
          <w:rFonts w:ascii="標楷體" w:eastAsia="標楷體" w:hAnsi="標楷體" w:hint="eastAsia"/>
          <w:sz w:val="28"/>
          <w:szCs w:val="28"/>
        </w:rPr>
        <w:t>方式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7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8"/>
        <w:gridCol w:w="4103"/>
      </w:tblGrid>
      <w:tr w:rsidR="00BB1BA8" w:rsidRPr="00BB1BA8" w14:paraId="14076BD4" w14:textId="77777777" w:rsidTr="00613B47">
        <w:trPr>
          <w:trHeight w:val="454"/>
          <w:jc w:val="center"/>
        </w:trPr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EC067A8" w14:textId="77777777" w:rsidR="00BE03FD" w:rsidRPr="00BB1BA8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A22DB" w:rsidRPr="00BB1BA8">
              <w:rPr>
                <w:rFonts w:ascii="標楷體" w:eastAsia="標楷體" w:hAnsi="標楷體" w:hint="eastAsia"/>
                <w:b/>
                <w:sz w:val="28"/>
                <w:szCs w:val="28"/>
              </w:rPr>
              <w:t>獎</w:t>
            </w:r>
            <w:r w:rsidR="00BE03FD" w:rsidRPr="00BB1BA8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410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6555E18" w14:textId="77777777" w:rsidR="00BE03FD" w:rsidRPr="00BB1BA8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b/>
                <w:sz w:val="28"/>
                <w:szCs w:val="28"/>
              </w:rPr>
              <w:t>獎勵內容</w:t>
            </w:r>
          </w:p>
        </w:tc>
      </w:tr>
      <w:tr w:rsidR="00BB1BA8" w:rsidRPr="00BB1BA8" w14:paraId="6A68E557" w14:textId="77777777" w:rsidTr="00613B47">
        <w:trPr>
          <w:trHeight w:val="454"/>
          <w:jc w:val="center"/>
        </w:trPr>
        <w:tc>
          <w:tcPr>
            <w:tcW w:w="326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BC064D3" w14:textId="77777777" w:rsidR="00BE03FD" w:rsidRPr="00BB1BA8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第一名（共1名）</w:t>
            </w:r>
          </w:p>
        </w:tc>
        <w:tc>
          <w:tcPr>
            <w:tcW w:w="410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EE8F76D" w14:textId="704CB4CC" w:rsidR="00BE03FD" w:rsidRPr="00BB1BA8" w:rsidRDefault="00EA45FF" w:rsidP="00C908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獎狀乙紙、獎金 </w:t>
            </w:r>
            <w:r w:rsidR="00C908B0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6</w:t>
            </w: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BB1BA8" w:rsidRPr="00BB1BA8" w14:paraId="7B6C01FF" w14:textId="77777777" w:rsidTr="00613B47">
        <w:trPr>
          <w:trHeight w:val="454"/>
          <w:jc w:val="center"/>
        </w:trPr>
        <w:tc>
          <w:tcPr>
            <w:tcW w:w="3268" w:type="dxa"/>
            <w:tcBorders>
              <w:left w:val="single" w:sz="18" w:space="0" w:color="auto"/>
            </w:tcBorders>
            <w:vAlign w:val="center"/>
          </w:tcPr>
          <w:p w14:paraId="55332527" w14:textId="248D4311" w:rsidR="00BE03FD" w:rsidRPr="00BB1BA8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第二名（共</w:t>
            </w:r>
            <w:r w:rsidR="00B63868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4103" w:type="dxa"/>
            <w:tcBorders>
              <w:right w:val="single" w:sz="18" w:space="0" w:color="auto"/>
            </w:tcBorders>
            <w:vAlign w:val="center"/>
          </w:tcPr>
          <w:p w14:paraId="26252E40" w14:textId="713D09A7" w:rsidR="00BE03FD" w:rsidRPr="00BB1BA8" w:rsidRDefault="00BE03FD" w:rsidP="00C908B0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8552E4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411022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C908B0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BB1BA8" w:rsidRPr="00BB1BA8" w14:paraId="293CC2A1" w14:textId="77777777" w:rsidTr="00613B47">
        <w:trPr>
          <w:trHeight w:val="454"/>
          <w:jc w:val="center"/>
        </w:trPr>
        <w:tc>
          <w:tcPr>
            <w:tcW w:w="3268" w:type="dxa"/>
            <w:tcBorders>
              <w:left w:val="single" w:sz="18" w:space="0" w:color="auto"/>
            </w:tcBorders>
            <w:vAlign w:val="center"/>
          </w:tcPr>
          <w:p w14:paraId="79958F0A" w14:textId="2F6FBF10" w:rsidR="00BE03FD" w:rsidRPr="00BB1BA8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第三名（共</w:t>
            </w:r>
            <w:r w:rsidR="00B63868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4103" w:type="dxa"/>
            <w:tcBorders>
              <w:right w:val="single" w:sz="18" w:space="0" w:color="auto"/>
            </w:tcBorders>
            <w:vAlign w:val="center"/>
          </w:tcPr>
          <w:p w14:paraId="799D7920" w14:textId="4C2B9F11" w:rsidR="00BE03FD" w:rsidRPr="00BB1BA8" w:rsidRDefault="00BE03FD" w:rsidP="00C908B0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8552E4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411022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C908B0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BB1BA8" w:rsidRPr="00BB1BA8" w14:paraId="372C8E80" w14:textId="77777777" w:rsidTr="00613B47">
        <w:trPr>
          <w:trHeight w:val="454"/>
          <w:jc w:val="center"/>
        </w:trPr>
        <w:tc>
          <w:tcPr>
            <w:tcW w:w="3268" w:type="dxa"/>
            <w:tcBorders>
              <w:left w:val="single" w:sz="18" w:space="0" w:color="auto"/>
            </w:tcBorders>
            <w:vAlign w:val="center"/>
          </w:tcPr>
          <w:p w14:paraId="1B0353A9" w14:textId="4BD2BCC1" w:rsidR="00BE03FD" w:rsidRPr="00BB1BA8" w:rsidRDefault="006C6C12" w:rsidP="00E641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A8">
              <w:rPr>
                <w:rFonts w:ascii="標楷體" w:eastAsia="標楷體" w:hAnsi="標楷體" w:hint="eastAsia"/>
                <w:sz w:val="28"/>
                <w:szCs w:val="28"/>
              </w:rPr>
              <w:t>佳  作（共7名）</w:t>
            </w:r>
          </w:p>
        </w:tc>
        <w:tc>
          <w:tcPr>
            <w:tcW w:w="4103" w:type="dxa"/>
            <w:tcBorders>
              <w:right w:val="single" w:sz="18" w:space="0" w:color="auto"/>
            </w:tcBorders>
            <w:vAlign w:val="center"/>
          </w:tcPr>
          <w:p w14:paraId="69AD4492" w14:textId="5CA2EDAB" w:rsidR="00BE03FD" w:rsidRPr="00BB1BA8" w:rsidRDefault="00BE03FD" w:rsidP="00C908B0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411022"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8552E4" w:rsidRPr="00BB1BA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C908B0" w:rsidRPr="00BB1BA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BB1B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</w:tbl>
    <w:p w14:paraId="436388D6" w14:textId="055CC8FE" w:rsidR="00880882" w:rsidRPr="00BB1BA8" w:rsidRDefault="00E354D5" w:rsidP="00733DEA">
      <w:pPr>
        <w:spacing w:beforeLines="20" w:before="72" w:line="44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</w:t>
      </w:r>
      <w:r w:rsidR="00733DEA" w:rsidRPr="00BB1BA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D781A" w:rsidRPr="00BB1BA8">
        <w:rPr>
          <w:rFonts w:ascii="標楷體" w:eastAsia="標楷體" w:hAnsi="標楷體" w:hint="eastAsia"/>
          <w:sz w:val="28"/>
          <w:szCs w:val="28"/>
        </w:rPr>
        <w:t>徵件活動授權評審會議視送件作品水準，</w:t>
      </w:r>
      <w:r w:rsidR="005C1873" w:rsidRPr="00BB1BA8">
        <w:rPr>
          <w:rFonts w:ascii="標楷體" w:eastAsia="標楷體" w:hAnsi="標楷體" w:hint="eastAsia"/>
          <w:sz w:val="28"/>
          <w:szCs w:val="28"/>
        </w:rPr>
        <w:t>依實際情況</w:t>
      </w:r>
      <w:r w:rsidR="009D781A" w:rsidRPr="00BB1BA8">
        <w:rPr>
          <w:rFonts w:ascii="標楷體" w:eastAsia="標楷體" w:hAnsi="標楷體" w:hint="eastAsia"/>
          <w:sz w:val="28"/>
          <w:szCs w:val="28"/>
        </w:rPr>
        <w:t>可以</w:t>
      </w:r>
      <w:r w:rsidR="00886C37" w:rsidRPr="00BB1BA8">
        <w:rPr>
          <w:rFonts w:ascii="標楷體" w:eastAsia="標楷體" w:hAnsi="標楷體" w:hint="eastAsia"/>
          <w:sz w:val="28"/>
          <w:szCs w:val="28"/>
        </w:rPr>
        <w:t>彈性整「從缺」或「增加得獎名額」。</w:t>
      </w:r>
      <w:r w:rsidR="002F6B25" w:rsidRPr="00BB1BA8">
        <w:rPr>
          <w:rFonts w:ascii="標楷體" w:eastAsia="標楷體" w:hAnsi="標楷體"/>
          <w:sz w:val="28"/>
          <w:szCs w:val="28"/>
        </w:rPr>
        <w:t xml:space="preserve"> </w:t>
      </w:r>
    </w:p>
    <w:p w14:paraId="5C854664" w14:textId="28206211" w:rsidR="00CD2389" w:rsidRPr="00BB1BA8" w:rsidRDefault="00DD471F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>十</w:t>
      </w:r>
      <w:r w:rsidR="00563C76">
        <w:rPr>
          <w:rFonts w:ascii="標楷體" w:eastAsia="標楷體" w:hAnsi="標楷體" w:hint="eastAsia"/>
          <w:sz w:val="28"/>
          <w:szCs w:val="28"/>
        </w:rPr>
        <w:t>一</w:t>
      </w:r>
      <w:r w:rsidR="00CD2389" w:rsidRPr="00BB1BA8">
        <w:rPr>
          <w:rFonts w:ascii="標楷體" w:eastAsia="標楷體" w:hAnsi="標楷體" w:hint="eastAsia"/>
          <w:sz w:val="28"/>
          <w:szCs w:val="28"/>
        </w:rPr>
        <w:t>、注意事項：</w:t>
      </w:r>
    </w:p>
    <w:p w14:paraId="7FEA638F" w14:textId="461C040F" w:rsidR="00872027" w:rsidRPr="00BB1BA8" w:rsidRDefault="00E354D5" w:rsidP="006A690B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(一)參賽者所附資料不完整、</w:t>
      </w:r>
      <w:r w:rsidR="003D1D56" w:rsidRPr="00BB1BA8">
        <w:rPr>
          <w:rFonts w:ascii="標楷體" w:eastAsia="標楷體" w:hAnsi="標楷體" w:hint="eastAsia"/>
          <w:sz w:val="28"/>
          <w:szCs w:val="28"/>
        </w:rPr>
        <w:t>資格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不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符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規定，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或有侵害他人著作權之事實，</w:t>
      </w:r>
      <w:r w:rsidR="003D1D56" w:rsidRPr="00BB1BA8">
        <w:rPr>
          <w:rFonts w:ascii="標楷體" w:eastAsia="標楷體" w:hAnsi="標楷體" w:hint="eastAsia"/>
          <w:sz w:val="28"/>
          <w:szCs w:val="28"/>
        </w:rPr>
        <w:t>主辦單位得取消其參賽資格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，如獲獎者將追回獎金。</w:t>
      </w:r>
    </w:p>
    <w:p w14:paraId="696C21E5" w14:textId="7D6D61FF" w:rsidR="00872027" w:rsidRPr="00BB1BA8" w:rsidRDefault="00E354D5" w:rsidP="006A690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(二)參賽作品必須未在任何網站或其他方式公開發表。</w:t>
      </w:r>
      <w:r w:rsidR="006A690B" w:rsidRPr="00BB1BA8">
        <w:rPr>
          <w:rFonts w:ascii="標楷體" w:eastAsia="標楷體" w:hAnsi="標楷體"/>
          <w:sz w:val="28"/>
          <w:szCs w:val="28"/>
        </w:rPr>
        <w:t xml:space="preserve"> </w:t>
      </w:r>
    </w:p>
    <w:p w14:paraId="745D4D44" w14:textId="051A4024" w:rsidR="00872027" w:rsidRPr="00BB1BA8" w:rsidRDefault="00872027" w:rsidP="00E354D5">
      <w:pPr>
        <w:spacing w:line="440" w:lineRule="exact"/>
        <w:ind w:leftChars="59" w:left="699" w:hangingChars="199" w:hanging="557"/>
        <w:jc w:val="both"/>
        <w:rPr>
          <w:rStyle w:val="ac"/>
          <w:rFonts w:ascii="標楷體" w:eastAsia="標楷體" w:hAnsi="標楷體"/>
          <w:color w:val="auto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>(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三</w:t>
      </w:r>
      <w:r w:rsidRPr="00BB1BA8">
        <w:rPr>
          <w:rFonts w:ascii="標楷體" w:eastAsia="標楷體" w:hAnsi="標楷體" w:hint="eastAsia"/>
          <w:sz w:val="28"/>
          <w:szCs w:val="28"/>
        </w:rPr>
        <w:t>)參賽作品如引發大眾的負面爭議，在不影響作者原創前提下，為顧及社會大眾觀感，對於所有參賽作品內容，</w:t>
      </w:r>
      <w:r w:rsidRPr="00BB1BA8">
        <w:rPr>
          <w:rStyle w:val="ac"/>
          <w:rFonts w:ascii="標楷體" w:eastAsia="標楷體" w:hAnsi="標楷體" w:hint="eastAsia"/>
          <w:color w:val="auto"/>
          <w:sz w:val="28"/>
          <w:szCs w:val="28"/>
        </w:rPr>
        <w:t>主辦單位保有修改、刊登之權利。</w:t>
      </w:r>
    </w:p>
    <w:p w14:paraId="3A6A2C4E" w14:textId="6A05F246" w:rsidR="00872027" w:rsidRPr="00BB1BA8" w:rsidRDefault="00872027" w:rsidP="00E354D5">
      <w:pPr>
        <w:spacing w:line="440" w:lineRule="exact"/>
        <w:ind w:leftChars="60" w:left="673" w:hangingChars="189" w:hanging="529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>(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四</w:t>
      </w:r>
      <w:r w:rsidRPr="00BB1BA8">
        <w:rPr>
          <w:rFonts w:ascii="標楷體" w:eastAsia="標楷體" w:hAnsi="標楷體" w:hint="eastAsia"/>
          <w:sz w:val="28"/>
          <w:szCs w:val="28"/>
        </w:rPr>
        <w:t>)所有參賽作品不論入選與否概不退件，得獎作品亦歸主辦單位保有與運用。</w:t>
      </w:r>
    </w:p>
    <w:p w14:paraId="163276E4" w14:textId="14E48954" w:rsidR="00872027" w:rsidRPr="00BB1BA8" w:rsidRDefault="00E354D5" w:rsidP="00E354D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/>
          <w:sz w:val="28"/>
          <w:szCs w:val="28"/>
        </w:rPr>
        <w:t xml:space="preserve"> 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(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五</w:t>
      </w:r>
      <w:r w:rsidR="00872027" w:rsidRPr="00BB1BA8">
        <w:rPr>
          <w:rFonts w:ascii="標楷體" w:eastAsia="標楷體" w:hAnsi="標楷體" w:hint="eastAsia"/>
          <w:sz w:val="28"/>
          <w:szCs w:val="28"/>
        </w:rPr>
        <w:t>)參賽者視同承認本辦法之各項規定及遵從評審之決定。</w:t>
      </w:r>
    </w:p>
    <w:p w14:paraId="24F6E6E1" w14:textId="0A51E7A0" w:rsidR="0048179B" w:rsidRDefault="00872027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BB1BA8">
        <w:rPr>
          <w:rFonts w:ascii="標楷體" w:eastAsia="標楷體" w:hAnsi="標楷體" w:hint="eastAsia"/>
          <w:sz w:val="28"/>
          <w:szCs w:val="28"/>
        </w:rPr>
        <w:t xml:space="preserve"> (</w:t>
      </w:r>
      <w:r w:rsidR="006A690B" w:rsidRPr="00BB1BA8">
        <w:rPr>
          <w:rFonts w:ascii="標楷體" w:eastAsia="標楷體" w:hAnsi="標楷體" w:hint="eastAsia"/>
          <w:sz w:val="28"/>
          <w:szCs w:val="28"/>
        </w:rPr>
        <w:t>六</w:t>
      </w:r>
      <w:r w:rsidRPr="00BB1BA8">
        <w:rPr>
          <w:rFonts w:ascii="標楷體" w:eastAsia="標楷體" w:hAnsi="標楷體" w:hint="eastAsia"/>
          <w:sz w:val="28"/>
          <w:szCs w:val="28"/>
        </w:rPr>
        <w:t>)</w:t>
      </w:r>
      <w:r w:rsidR="008D2B34" w:rsidRPr="00BB1BA8">
        <w:rPr>
          <w:rFonts w:ascii="標楷體" w:eastAsia="標楷體" w:hAnsi="標楷體" w:hint="eastAsia"/>
          <w:sz w:val="28"/>
          <w:szCs w:val="28"/>
        </w:rPr>
        <w:t>本辦法如有未盡事宜，得隨時修訂並公告。</w:t>
      </w:r>
    </w:p>
    <w:tbl>
      <w:tblPr>
        <w:tblStyle w:val="aa"/>
        <w:tblW w:w="9733" w:type="dxa"/>
        <w:jc w:val="center"/>
        <w:tblLayout w:type="fixed"/>
        <w:tblLook w:val="04A0" w:firstRow="1" w:lastRow="0" w:firstColumn="1" w:lastColumn="0" w:noHBand="0" w:noVBand="1"/>
      </w:tblPr>
      <w:tblGrid>
        <w:gridCol w:w="9733"/>
      </w:tblGrid>
      <w:tr w:rsidR="0048179B" w:rsidRPr="00834E5E" w14:paraId="507B85FF" w14:textId="77777777" w:rsidTr="0048179B">
        <w:trPr>
          <w:trHeight w:val="1391"/>
          <w:jc w:val="center"/>
        </w:trPr>
        <w:tc>
          <w:tcPr>
            <w:tcW w:w="973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6E3C140" w14:textId="65255744" w:rsidR="0048179B" w:rsidRDefault="0048179B" w:rsidP="00DB36DE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0527B1">
              <w:rPr>
                <w:rFonts w:ascii="標楷體" w:eastAsia="標楷體" w:hAnsi="標楷體" w:hint="eastAsia"/>
                <w:b/>
                <w:sz w:val="32"/>
                <w:szCs w:val="32"/>
              </w:rPr>
              <w:t>2021農村駐地記者培育-「老照片說故事」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</w:p>
          <w:p w14:paraId="6A79749C" w14:textId="15E41169" w:rsidR="0048179B" w:rsidRPr="00FF33D9" w:rsidRDefault="0048179B" w:rsidP="00DB36DE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作品主題</w:t>
            </w:r>
            <w:r w:rsidRPr="00FF33D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2E6A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編號(由主辦單位填寫)：</w:t>
            </w:r>
            <w:r w:rsidRPr="002E6AE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      </w:t>
            </w:r>
            <w:r w:rsidRPr="000916F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</w:p>
        </w:tc>
      </w:tr>
      <w:tr w:rsidR="0048179B" w:rsidRPr="00834E5E" w14:paraId="1E7E8705" w14:textId="77777777" w:rsidTr="0048179B">
        <w:trPr>
          <w:trHeight w:val="5953"/>
          <w:jc w:val="center"/>
        </w:trPr>
        <w:tc>
          <w:tcPr>
            <w:tcW w:w="9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0751C" w14:textId="31CDD2C8" w:rsidR="0048179B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0C542E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照片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48"/>
                <w:szCs w:val="48"/>
              </w:rPr>
              <w:t>規格</w:t>
            </w:r>
          </w:p>
          <w:p w14:paraId="3129751C" w14:textId="450F049C" w:rsidR="0048179B" w:rsidRPr="008C6C61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6C6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請插入</w:t>
            </w:r>
            <w:r w:rsidRPr="000D3A2D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影像照片之解析度為 300dpi以上之JPG檔，檔案須超過 1.2MB。</w:t>
            </w:r>
            <w:r w:rsidRPr="008C6C6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48179B" w:rsidRPr="00834E5E" w14:paraId="22704484" w14:textId="77777777" w:rsidTr="0048179B">
        <w:trPr>
          <w:trHeight w:val="5953"/>
          <w:jc w:val="center"/>
        </w:trPr>
        <w:tc>
          <w:tcPr>
            <w:tcW w:w="9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E881B" w14:textId="261BC369" w:rsidR="0048179B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文字敘述</w:t>
            </w:r>
          </w:p>
          <w:p w14:paraId="038863FB" w14:textId="77777777" w:rsidR="0048179B" w:rsidRPr="00A068B6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A068B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(請以標楷體、12號字撰打300字以內文字敘述，關於照片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上</w:t>
            </w:r>
            <w:r w:rsidRPr="00A068B6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的故事。)</w:t>
            </w:r>
          </w:p>
        </w:tc>
      </w:tr>
    </w:tbl>
    <w:p w14:paraId="4801357F" w14:textId="7CDFE96E" w:rsidR="0048179B" w:rsidRPr="005F71E5" w:rsidRDefault="00145794" w:rsidP="0048179B">
      <w:pPr>
        <w:pStyle w:val="4"/>
        <w:spacing w:line="360" w:lineRule="exact"/>
        <w:rPr>
          <w:rFonts w:ascii="標楷體" w:hAnsi="標楷體"/>
          <w:b w:val="0"/>
          <w:bCs/>
          <w:szCs w:val="24"/>
        </w:rPr>
      </w:pPr>
      <w:r w:rsidRPr="00145794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C1E45C" wp14:editId="06887F7F">
                <wp:simplePos x="0" y="0"/>
                <wp:positionH relativeFrom="column">
                  <wp:posOffset>5298440</wp:posOffset>
                </wp:positionH>
                <wp:positionV relativeFrom="paragraph">
                  <wp:posOffset>-8860155</wp:posOffset>
                </wp:positionV>
                <wp:extent cx="611505" cy="287655"/>
                <wp:effectExtent l="0" t="0" r="17145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FF2A3" w14:textId="77777777" w:rsidR="00145794" w:rsidRPr="00145794" w:rsidRDefault="00145794" w:rsidP="0014579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4579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1E4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7.2pt;margin-top:-697.65pt;width:48.15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">
                <v:textbox>
                  <w:txbxContent>
                    <w:p w14:paraId="56CFF2A3" w14:textId="77777777" w:rsidR="00145794" w:rsidRPr="00145794" w:rsidRDefault="00145794" w:rsidP="00145794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14579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145794">
                        <w:rPr>
                          <w:rFonts w:ascii="標楷體" w:eastAsia="標楷體" w:hAnsi="標楷體"/>
                        </w:rPr>
                        <w:t>件</w:t>
                      </w:r>
                      <w:r w:rsidRPr="00145794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8179B">
        <w:rPr>
          <w:rFonts w:ascii="標楷體" w:hAnsi="標楷體" w:hint="eastAsia"/>
          <w:sz w:val="32"/>
          <w:szCs w:val="32"/>
        </w:rPr>
        <w:t xml:space="preserve"> </w:t>
      </w:r>
      <w:r w:rsidR="0048179B" w:rsidRPr="005F71E5">
        <w:rPr>
          <w:rFonts w:ascii="標楷體" w:hAnsi="標楷體" w:hint="eastAsia"/>
          <w:b w:val="0"/>
          <w:bCs/>
          <w:szCs w:val="24"/>
        </w:rPr>
        <w:t>註：作品中不得出現參賽者之姓名及資料</w:t>
      </w:r>
      <w:r w:rsidR="0048179B">
        <w:rPr>
          <w:rFonts w:ascii="標楷體" w:hAnsi="標楷體" w:hint="eastAsia"/>
          <w:b w:val="0"/>
          <w:bCs/>
          <w:szCs w:val="24"/>
        </w:rPr>
        <w:t>，違者喪失參賽資格</w:t>
      </w:r>
      <w:r w:rsidR="0048179B" w:rsidRPr="005F71E5">
        <w:rPr>
          <w:rFonts w:ascii="標楷體" w:hAnsi="標楷體" w:hint="eastAsia"/>
          <w:b w:val="0"/>
          <w:bCs/>
          <w:szCs w:val="24"/>
        </w:rPr>
        <w:t>。</w:t>
      </w:r>
    </w:p>
    <w:p w14:paraId="5787A857" w14:textId="72CDFF93" w:rsidR="0048179B" w:rsidRDefault="0048179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a"/>
        <w:tblW w:w="9957" w:type="dxa"/>
        <w:jc w:val="center"/>
        <w:tblLayout w:type="fixed"/>
        <w:tblLook w:val="04A0" w:firstRow="1" w:lastRow="0" w:firstColumn="1" w:lastColumn="0" w:noHBand="0" w:noVBand="1"/>
      </w:tblPr>
      <w:tblGrid>
        <w:gridCol w:w="1896"/>
        <w:gridCol w:w="1594"/>
        <w:gridCol w:w="2900"/>
        <w:gridCol w:w="870"/>
        <w:gridCol w:w="2697"/>
      </w:tblGrid>
      <w:tr w:rsidR="0048179B" w:rsidRPr="00E91ABA" w14:paraId="765DDA60" w14:textId="77777777" w:rsidTr="0048179B">
        <w:trPr>
          <w:trHeight w:val="1557"/>
          <w:jc w:val="center"/>
        </w:trPr>
        <w:tc>
          <w:tcPr>
            <w:tcW w:w="9957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99CAD7F" w14:textId="77777777" w:rsidR="0048179B" w:rsidRDefault="0048179B" w:rsidP="00DB36DE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E1BC0">
              <w:rPr>
                <w:rFonts w:ascii="標楷體" w:eastAsia="標楷體" w:hAnsi="標楷體" w:hint="eastAsia"/>
                <w:b/>
                <w:sz w:val="32"/>
                <w:szCs w:val="32"/>
              </w:rPr>
              <w:t>2021農村駐地記者培育-「老照片說故事」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 w:rsidRPr="00155C80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  <w:p w14:paraId="5AB895F6" w14:textId="77777777" w:rsidR="0048179B" w:rsidRPr="00FF33D9" w:rsidRDefault="0048179B" w:rsidP="00DB36DE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單位</w:t>
            </w:r>
            <w:r w:rsidRPr="00FF33D9">
              <w:rPr>
                <w:rFonts w:ascii="標楷體" w:eastAsia="標楷體" w:hAnsi="標楷體" w:hint="eastAsia"/>
                <w:b/>
                <w:sz w:val="28"/>
                <w:szCs w:val="28"/>
              </w:rPr>
              <w:t>別：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</w:t>
            </w:r>
            <w:r w:rsidRPr="002E6AE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編號(由主辦單位填寫)：</w:t>
            </w:r>
            <w:r w:rsidRPr="002E6AE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     </w:t>
            </w:r>
            <w:r w:rsidRPr="00E91AB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 xml:space="preserve">  </w:t>
            </w:r>
          </w:p>
        </w:tc>
      </w:tr>
      <w:tr w:rsidR="0048179B" w:rsidRPr="00834E5E" w14:paraId="022BD146" w14:textId="77777777" w:rsidTr="0048179B">
        <w:trPr>
          <w:trHeight w:val="634"/>
          <w:jc w:val="center"/>
        </w:trPr>
        <w:tc>
          <w:tcPr>
            <w:tcW w:w="18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F972E" w14:textId="77777777" w:rsidR="0048179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參賽者資料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6E64" w14:textId="77777777" w:rsidR="0048179B" w:rsidRPr="0058520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0039">
              <w:rPr>
                <w:rFonts w:ascii="標楷體" w:eastAsia="標楷體" w:hAnsi="標楷體" w:cstheme="minorHAnsi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theme="minorHAnsi"/>
                <w:sz w:val="28"/>
                <w:szCs w:val="28"/>
              </w:rPr>
              <w:t xml:space="preserve">    </w:t>
            </w:r>
            <w:r w:rsidRPr="00660039">
              <w:rPr>
                <w:rFonts w:ascii="標楷體" w:eastAsia="標楷體" w:hAnsi="標楷體" w:cstheme="minorHAnsi"/>
                <w:sz w:val="28"/>
                <w:szCs w:val="28"/>
              </w:rPr>
              <w:t>名</w:t>
            </w:r>
          </w:p>
        </w:tc>
        <w:tc>
          <w:tcPr>
            <w:tcW w:w="290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D264" w14:textId="77777777" w:rsidR="0048179B" w:rsidRPr="00585209" w:rsidRDefault="0048179B" w:rsidP="00DB36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48F" w14:textId="77777777" w:rsidR="0048179B" w:rsidRPr="00333306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330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BEE8F" w14:textId="77777777" w:rsidR="0048179B" w:rsidRPr="005D4E01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4E01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</w:tr>
      <w:tr w:rsidR="0048179B" w:rsidRPr="00834E5E" w14:paraId="4FC00B0D" w14:textId="77777777" w:rsidTr="0048179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81E81" w14:textId="77777777" w:rsidR="0048179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1DEB" w14:textId="77777777" w:rsidR="0048179B" w:rsidRPr="00333306" w:rsidRDefault="0048179B" w:rsidP="00DB36DE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333306">
              <w:rPr>
                <w:rFonts w:ascii="標楷體" w:eastAsia="標楷體" w:hAnsi="標楷體"/>
                <w:sz w:val="28"/>
                <w:szCs w:val="28"/>
              </w:rPr>
              <w:t>出生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6465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3B629" w14:textId="77777777" w:rsidR="0048179B" w:rsidRPr="00BD4BC3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834E5E" w14:paraId="00F4DD1A" w14:textId="77777777" w:rsidTr="0048179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4C87E" w14:textId="77777777" w:rsidR="0048179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4A4A" w14:textId="77777777" w:rsidR="0048179B" w:rsidRPr="0058520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  <w:r>
              <w:rPr>
                <w:rFonts w:ascii="標楷體" w:eastAsia="標楷體" w:hAnsi="標楷體" w:cstheme="minorHAnsi"/>
                <w:sz w:val="28"/>
                <w:szCs w:val="28"/>
              </w:rPr>
              <w:t>聯絡方式</w:t>
            </w:r>
          </w:p>
        </w:tc>
        <w:tc>
          <w:tcPr>
            <w:tcW w:w="646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FABB6B" w14:textId="77777777" w:rsidR="0048179B" w:rsidRPr="00BD4BC3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BD4BC3">
              <w:rPr>
                <w:rFonts w:ascii="標楷體" w:eastAsia="標楷體" w:hAnsi="標楷體" w:cstheme="minorHAnsi" w:hint="eastAsia"/>
                <w:sz w:val="28"/>
                <w:szCs w:val="28"/>
              </w:rPr>
              <w:t>市話：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           </w:t>
            </w:r>
            <w:r w:rsidRPr="00BD4BC3">
              <w:rPr>
                <w:rFonts w:ascii="標楷體" w:eastAsia="標楷體" w:hAnsi="標楷體" w:cstheme="minorHAnsi" w:hint="eastAsia"/>
                <w:sz w:val="28"/>
                <w:szCs w:val="28"/>
              </w:rPr>
              <w:t>手機：</w:t>
            </w:r>
          </w:p>
        </w:tc>
      </w:tr>
      <w:tr w:rsidR="0048179B" w:rsidRPr="00834E5E" w14:paraId="7ED7BAC9" w14:textId="77777777" w:rsidTr="0048179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2F135" w14:textId="77777777" w:rsidR="0048179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37C5206" w14:textId="77777777" w:rsidR="0048179B" w:rsidRPr="00585209" w:rsidRDefault="0048179B" w:rsidP="00DB36DE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39854" w14:textId="77777777" w:rsidR="0048179B" w:rsidRPr="00660039" w:rsidRDefault="0048179B" w:rsidP="00DB36DE">
            <w:pPr>
              <w:tabs>
                <w:tab w:val="center" w:pos="1312"/>
                <w:tab w:val="right" w:pos="2624"/>
              </w:tabs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660039">
              <w:rPr>
                <w:rFonts w:ascii="標楷體" w:eastAsia="標楷體" w:hAnsi="標楷體" w:cstheme="minorHAnsi" w:hint="eastAsia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：</w:t>
            </w:r>
            <w:r w:rsidRPr="00585209">
              <w:rPr>
                <w:rFonts w:ascii="標楷體" w:eastAsia="標楷體" w:hAnsi="標楷體" w:cstheme="minorHAnsi" w:hint="eastAsia"/>
                <w:sz w:val="32"/>
                <w:szCs w:val="32"/>
              </w:rPr>
              <w:t>□□□</w:t>
            </w:r>
          </w:p>
        </w:tc>
      </w:tr>
      <w:tr w:rsidR="0048179B" w:rsidRPr="00834E5E" w14:paraId="129052EB" w14:textId="77777777" w:rsidTr="0048179B">
        <w:trPr>
          <w:trHeight w:val="634"/>
          <w:jc w:val="center"/>
        </w:trPr>
        <w:tc>
          <w:tcPr>
            <w:tcW w:w="1896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59CEB" w14:textId="77777777" w:rsidR="0048179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C6C" w14:textId="77777777" w:rsidR="0048179B" w:rsidRPr="0058520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</w:p>
        </w:tc>
        <w:tc>
          <w:tcPr>
            <w:tcW w:w="646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0AF41" w14:textId="77777777" w:rsidR="0048179B" w:rsidRPr="0058520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585209">
              <w:rPr>
                <w:rFonts w:ascii="標楷體" w:eastAsia="標楷體" w:hAnsi="標楷體" w:cstheme="minorHAnsi" w:hint="eastAsia"/>
                <w:szCs w:val="28"/>
              </w:rPr>
              <w:t>E-mail：</w:t>
            </w:r>
          </w:p>
        </w:tc>
      </w:tr>
      <w:tr w:rsidR="0048179B" w:rsidRPr="00834E5E" w14:paraId="04D503E4" w14:textId="77777777" w:rsidTr="0048179B">
        <w:trPr>
          <w:trHeight w:val="654"/>
          <w:jc w:val="center"/>
        </w:trPr>
        <w:tc>
          <w:tcPr>
            <w:tcW w:w="189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B00D" w14:textId="77777777" w:rsidR="0048179B" w:rsidRPr="009739CB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9739CB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受訪者資料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C2C7" w14:textId="77777777" w:rsidR="0048179B" w:rsidRPr="00864486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660039">
              <w:rPr>
                <w:rFonts w:ascii="標楷體" w:eastAsia="標楷體" w:hAnsi="標楷體" w:cstheme="minorHAnsi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theme="minorHAnsi"/>
                <w:sz w:val="28"/>
                <w:szCs w:val="28"/>
              </w:rPr>
              <w:t xml:space="preserve">    </w:t>
            </w:r>
            <w:r w:rsidRPr="00660039">
              <w:rPr>
                <w:rFonts w:ascii="標楷體" w:eastAsia="標楷體" w:hAnsi="標楷體" w:cstheme="minorHAnsi"/>
                <w:sz w:val="28"/>
                <w:szCs w:val="28"/>
              </w:rPr>
              <w:t>名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4741" w14:textId="77777777" w:rsidR="0048179B" w:rsidRPr="00864486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3EDD" w14:textId="77777777" w:rsidR="0048179B" w:rsidRPr="00864486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33330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E6B3D" w14:textId="77777777" w:rsidR="0048179B" w:rsidRPr="005D4E01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5D4E01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</w:tr>
      <w:tr w:rsidR="0048179B" w:rsidRPr="00834E5E" w14:paraId="07A9135F" w14:textId="77777777" w:rsidTr="0048179B">
        <w:trPr>
          <w:trHeight w:val="654"/>
          <w:jc w:val="center"/>
        </w:trPr>
        <w:tc>
          <w:tcPr>
            <w:tcW w:w="18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F7B3" w14:textId="77777777" w:rsidR="0048179B" w:rsidRPr="009739C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7EDF" w14:textId="77777777" w:rsidR="0048179B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333306">
              <w:rPr>
                <w:rFonts w:ascii="標楷體" w:eastAsia="標楷體" w:hAnsi="標楷體"/>
                <w:sz w:val="28"/>
                <w:szCs w:val="28"/>
              </w:rPr>
              <w:t>出生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F9C4" w14:textId="77777777" w:rsidR="0048179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BC5A" w14:textId="77777777" w:rsidR="0048179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sz w:val="28"/>
                <w:szCs w:val="28"/>
              </w:rPr>
              <w:t>關係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8B51F" w14:textId="77777777" w:rsidR="0048179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834E5E" w14:paraId="1306C30F" w14:textId="77777777" w:rsidTr="0048179B">
        <w:trPr>
          <w:trHeight w:val="654"/>
          <w:jc w:val="center"/>
        </w:trPr>
        <w:tc>
          <w:tcPr>
            <w:tcW w:w="18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8E452" w14:textId="77777777" w:rsidR="0048179B" w:rsidRPr="009739C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9739CB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作品主題</w:t>
            </w:r>
          </w:p>
        </w:tc>
        <w:tc>
          <w:tcPr>
            <w:tcW w:w="8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C228F" w14:textId="77777777" w:rsidR="0048179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834E5E" w14:paraId="5BD3B877" w14:textId="77777777" w:rsidTr="0048179B">
        <w:trPr>
          <w:trHeight w:val="654"/>
          <w:jc w:val="center"/>
        </w:trPr>
        <w:tc>
          <w:tcPr>
            <w:tcW w:w="18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5DAB6" w14:textId="77777777" w:rsidR="0048179B" w:rsidRPr="009739C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9739CB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採訪日期</w:t>
            </w:r>
          </w:p>
        </w:tc>
        <w:tc>
          <w:tcPr>
            <w:tcW w:w="8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43DCE" w14:textId="77777777" w:rsidR="0048179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834E5E" w14:paraId="31427C75" w14:textId="77777777" w:rsidTr="0048179B">
        <w:trPr>
          <w:trHeight w:val="654"/>
          <w:jc w:val="center"/>
        </w:trPr>
        <w:tc>
          <w:tcPr>
            <w:tcW w:w="189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882A6" w14:textId="77777777" w:rsidR="0048179B" w:rsidRPr="009739CB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9739CB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採訪地點</w:t>
            </w:r>
          </w:p>
        </w:tc>
        <w:tc>
          <w:tcPr>
            <w:tcW w:w="8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8F6D8" w14:textId="77777777" w:rsidR="0048179B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834E5E" w14:paraId="772CCD30" w14:textId="77777777" w:rsidTr="0048179B">
        <w:trPr>
          <w:trHeight w:val="3493"/>
          <w:jc w:val="center"/>
        </w:trPr>
        <w:tc>
          <w:tcPr>
            <w:tcW w:w="18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AD72FD" w14:textId="77777777" w:rsidR="0048179B" w:rsidRPr="00A95E82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作品簡介</w:t>
            </w:r>
          </w:p>
        </w:tc>
        <w:tc>
          <w:tcPr>
            <w:tcW w:w="8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F212F9F" w14:textId="77777777" w:rsidR="0048179B" w:rsidRPr="00834E5E" w:rsidRDefault="0048179B" w:rsidP="00DB36DE">
            <w:pPr>
              <w:spacing w:afterLines="50" w:after="180" w:line="360" w:lineRule="exact"/>
              <w:rPr>
                <w:rFonts w:ascii="標楷體" w:eastAsia="標楷體" w:hAnsi="標楷體" w:cstheme="minorHAnsi"/>
              </w:rPr>
            </w:pPr>
            <w:r w:rsidRPr="006B7F17"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請以50</w:t>
            </w:r>
            <w:r w:rsidRPr="006B7F17"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字</w:t>
            </w:r>
            <w:r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內簡要敘述作品主題內容</w:t>
            </w:r>
            <w:r w:rsidRPr="006B7F17"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)</w:t>
            </w:r>
          </w:p>
        </w:tc>
      </w:tr>
      <w:tr w:rsidR="0048179B" w:rsidRPr="00834E5E" w14:paraId="4690BFF9" w14:textId="77777777" w:rsidTr="0048179B">
        <w:trPr>
          <w:trHeight w:val="83"/>
          <w:jc w:val="center"/>
        </w:trPr>
        <w:tc>
          <w:tcPr>
            <w:tcW w:w="18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88FE5" w14:textId="77777777" w:rsidR="0048179B" w:rsidRPr="00585209" w:rsidRDefault="0048179B" w:rsidP="00DB36DE">
            <w:pPr>
              <w:pStyle w:val="Defaul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585209">
              <w:rPr>
                <w:rFonts w:eastAsia="標楷體" w:hint="eastAsia"/>
                <w:b/>
                <w:sz w:val="28"/>
              </w:rPr>
              <w:t>繳件資料</w:t>
            </w:r>
          </w:p>
        </w:tc>
        <w:tc>
          <w:tcPr>
            <w:tcW w:w="806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44F593" w14:textId="77777777" w:rsidR="0048179B" w:rsidRPr="008B21D1" w:rsidRDefault="0048179B" w:rsidP="00DB36DE">
            <w:pPr>
              <w:pStyle w:val="Default"/>
              <w:spacing w:beforeLines="20" w:before="72"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B21D1">
              <w:rPr>
                <w:rFonts w:eastAsia="標楷體" w:hint="eastAsia"/>
                <w:b/>
                <w:sz w:val="28"/>
                <w:szCs w:val="28"/>
              </w:rPr>
              <w:t>請於□內勾選</w:t>
            </w:r>
          </w:p>
          <w:p w14:paraId="418DB06A" w14:textId="77777777" w:rsidR="0048179B" w:rsidRDefault="0048179B" w:rsidP="00DB36DE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A95E82">
              <w:rPr>
                <w:rFonts w:eastAsia="標楷體" w:cstheme="minorHAnsi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作品</w:t>
            </w:r>
          </w:p>
          <w:p w14:paraId="73B5AC32" w14:textId="77777777" w:rsidR="0048179B" w:rsidRPr="008B21D1" w:rsidRDefault="0048179B" w:rsidP="00DB36DE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8B21D1">
              <w:rPr>
                <w:rFonts w:eastAsia="標楷體" w:hint="eastAsia"/>
                <w:sz w:val="28"/>
                <w:szCs w:val="28"/>
              </w:rPr>
              <w:t>□報名表</w:t>
            </w:r>
          </w:p>
          <w:p w14:paraId="1B9BE444" w14:textId="77777777" w:rsidR="0048179B" w:rsidRPr="00585209" w:rsidRDefault="0048179B" w:rsidP="00DB36DE">
            <w:pPr>
              <w:pStyle w:val="Default"/>
              <w:spacing w:afterLines="50" w:after="180" w:line="420" w:lineRule="exact"/>
              <w:jc w:val="both"/>
              <w:rPr>
                <w:rFonts w:asciiTheme="majorEastAsia" w:eastAsiaTheme="majorEastAsia" w:hAnsiTheme="majorEastAsia"/>
              </w:rPr>
            </w:pPr>
            <w:r w:rsidRPr="008B21D1">
              <w:rPr>
                <w:rFonts w:eastAsia="標楷體" w:hint="eastAsia"/>
                <w:sz w:val="28"/>
                <w:szCs w:val="28"/>
              </w:rPr>
              <w:t>□著作權轉讓同意書</w:t>
            </w:r>
          </w:p>
        </w:tc>
      </w:tr>
    </w:tbl>
    <w:p w14:paraId="3A2180EF" w14:textId="63D29DDD" w:rsidR="0048179B" w:rsidRDefault="00145794" w:rsidP="0048179B">
      <w:pPr>
        <w:pStyle w:val="4"/>
        <w:spacing w:line="360" w:lineRule="exact"/>
        <w:rPr>
          <w:rFonts w:ascii="標楷體" w:hAnsi="標楷體"/>
          <w:sz w:val="32"/>
          <w:szCs w:val="32"/>
        </w:rPr>
      </w:pPr>
      <w:r w:rsidRPr="00145794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B6BBB5" wp14:editId="39538E3F">
                <wp:simplePos x="0" y="0"/>
                <wp:positionH relativeFrom="column">
                  <wp:posOffset>5297805</wp:posOffset>
                </wp:positionH>
                <wp:positionV relativeFrom="paragraph">
                  <wp:posOffset>-9086850</wp:posOffset>
                </wp:positionV>
                <wp:extent cx="611505" cy="287655"/>
                <wp:effectExtent l="0" t="0" r="17145" b="171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45B08" w14:textId="62F390AB" w:rsidR="00145794" w:rsidRPr="00145794" w:rsidRDefault="00145794" w:rsidP="0014579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4579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BBB5" id="_x0000_s1027" type="#_x0000_t202" style="position:absolute;margin-left:417.15pt;margin-top:-715.5pt;width:48.15pt;height:22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">
                <v:textbox>
                  <w:txbxContent>
                    <w:p w14:paraId="68245B08" w14:textId="62F390AB" w:rsidR="00145794" w:rsidRPr="00145794" w:rsidRDefault="00145794" w:rsidP="00145794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14579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14579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06361EF" w14:textId="4845651C" w:rsidR="0048179B" w:rsidRDefault="00145794" w:rsidP="0048179B">
      <w:pPr>
        <w:pStyle w:val="4"/>
        <w:spacing w:beforeLines="50" w:before="180" w:line="360" w:lineRule="exact"/>
        <w:jc w:val="center"/>
        <w:rPr>
          <w:rFonts w:ascii="標楷體" w:hAnsi="標楷體"/>
          <w:sz w:val="32"/>
          <w:szCs w:val="28"/>
        </w:rPr>
      </w:pPr>
      <w:r w:rsidRPr="00145794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DC316EF" wp14:editId="735F2B20">
                <wp:simplePos x="0" y="0"/>
                <wp:positionH relativeFrom="column">
                  <wp:posOffset>5295900</wp:posOffset>
                </wp:positionH>
                <wp:positionV relativeFrom="paragraph">
                  <wp:posOffset>-281940</wp:posOffset>
                </wp:positionV>
                <wp:extent cx="611505" cy="287655"/>
                <wp:effectExtent l="0" t="0" r="17145" b="171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1CD7C" w14:textId="7EF89E51" w:rsidR="00145794" w:rsidRPr="00145794" w:rsidRDefault="00145794" w:rsidP="0014579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4579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16EF" id="_x0000_s1028" type="#_x0000_t202" style="position:absolute;left:0;text-align:left;margin-left:417pt;margin-top:-22.2pt;width:48.15pt;height:22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">
                <v:textbox>
                  <w:txbxContent>
                    <w:p w14:paraId="3501CD7C" w14:textId="7EF89E51" w:rsidR="00145794" w:rsidRPr="00145794" w:rsidRDefault="00145794" w:rsidP="00145794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14579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145794">
                        <w:rPr>
                          <w:rFonts w:ascii="標楷體" w:eastAsia="標楷體" w:hAnsi="標楷體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8179B" w:rsidRPr="00EA6A89">
        <w:rPr>
          <w:rFonts w:ascii="標楷體" w:hAnsi="標楷體" w:hint="eastAsia"/>
          <w:sz w:val="32"/>
          <w:szCs w:val="28"/>
        </w:rPr>
        <w:t>2021農村駐地記者培育-「老照片說故事」</w:t>
      </w:r>
      <w:r w:rsidR="0048179B">
        <w:rPr>
          <w:rFonts w:ascii="標楷體" w:hAnsi="標楷體" w:hint="eastAsia"/>
          <w:sz w:val="32"/>
          <w:szCs w:val="28"/>
        </w:rPr>
        <w:t>活動</w:t>
      </w:r>
    </w:p>
    <w:p w14:paraId="2FB1032A" w14:textId="77777777" w:rsidR="0048179B" w:rsidRDefault="0048179B" w:rsidP="0048179B">
      <w:pPr>
        <w:pStyle w:val="4"/>
        <w:spacing w:line="480" w:lineRule="auto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著作權轉讓同意書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7"/>
      </w:tblGrid>
      <w:tr w:rsidR="0048179B" w14:paraId="5E1B2587" w14:textId="77777777" w:rsidTr="0048179B">
        <w:trPr>
          <w:trHeight w:val="12424"/>
          <w:jc w:val="center"/>
        </w:trPr>
        <w:tc>
          <w:tcPr>
            <w:tcW w:w="91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D3271E" w14:textId="77777777" w:rsidR="0048179B" w:rsidRDefault="0048179B" w:rsidP="00DB36DE">
            <w:pPr>
              <w:spacing w:line="500" w:lineRule="exact"/>
              <w:ind w:leftChars="132" w:left="317" w:rightChars="131" w:right="314" w:firstLineChars="151" w:firstLine="423"/>
              <w:rPr>
                <w:rFonts w:ascii="標楷體" w:eastAsia="標楷體" w:hAnsi="標楷體"/>
                <w:sz w:val="28"/>
                <w:szCs w:val="28"/>
              </w:rPr>
            </w:pPr>
          </w:p>
          <w:p w14:paraId="239080F8" w14:textId="77777777" w:rsidR="0048179B" w:rsidRDefault="0048179B" w:rsidP="00DB36DE">
            <w:pPr>
              <w:spacing w:line="500" w:lineRule="exact"/>
              <w:ind w:leftChars="132" w:left="317" w:rightChars="131" w:right="314" w:firstLineChars="196" w:firstLine="5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參與中華民國農會舉辦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「</w:t>
            </w:r>
            <w:r w:rsidRPr="00EA6A89">
              <w:rPr>
                <w:rFonts w:ascii="標楷體" w:eastAsia="標楷體" w:hAnsi="標楷體" w:hint="eastAsia"/>
                <w:bCs/>
                <w:sz w:val="28"/>
                <w:szCs w:val="28"/>
              </w:rPr>
              <w:t>2021農村駐地記者培育-「老照片說故事」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」活動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，同意將該作品之著作財產權歸屬中華民國農會。</w:t>
            </w:r>
          </w:p>
          <w:p w14:paraId="79B0601D" w14:textId="77777777" w:rsidR="0048179B" w:rsidRDefault="0048179B" w:rsidP="00DB36DE">
            <w:pPr>
              <w:spacing w:line="500" w:lineRule="exact"/>
              <w:ind w:leftChars="132" w:left="317" w:rightChars="131" w:right="314" w:firstLineChars="196" w:firstLine="5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創作人同意作品授於中華民國農會享有公布、發行、上傳及其他網路平台等使用之權利，本人無異議。</w:t>
            </w:r>
          </w:p>
          <w:p w14:paraId="7E64374F" w14:textId="77777777" w:rsidR="0048179B" w:rsidRDefault="0048179B" w:rsidP="00DB36DE">
            <w:pPr>
              <w:spacing w:line="500" w:lineRule="exact"/>
              <w:ind w:leftChars="132" w:left="317" w:rightChars="131" w:right="314" w:firstLineChars="201" w:firstLine="56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若作品得獎如有抄襲他人或有妨害他人著作權或肖像權者，除自負應有法律責任外，經主辦單位查覺後，得以取消得獎資格，如已發給獎狀、獎金，本人願歸回所領獎狀、獎金。</w:t>
            </w:r>
          </w:p>
          <w:p w14:paraId="65AADECA" w14:textId="77777777" w:rsidR="0048179B" w:rsidRDefault="0048179B" w:rsidP="00DB36DE">
            <w:pPr>
              <w:spacing w:line="500" w:lineRule="exact"/>
              <w:ind w:leftChars="132" w:left="317" w:rightChars="131" w:right="314" w:firstLineChars="151" w:firstLine="423"/>
              <w:rPr>
                <w:rFonts w:ascii="標楷體" w:eastAsia="標楷體" w:hAnsi="標楷體"/>
                <w:sz w:val="28"/>
                <w:szCs w:val="28"/>
              </w:rPr>
            </w:pPr>
          </w:p>
          <w:p w14:paraId="6731C66B" w14:textId="77777777" w:rsidR="0048179B" w:rsidRDefault="0048179B" w:rsidP="00DB36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95EB4E" w14:textId="77777777" w:rsidR="0048179B" w:rsidRDefault="0048179B" w:rsidP="00DB36DE">
            <w:pPr>
              <w:adjustRightInd w:val="0"/>
              <w:ind w:leftChars="1000" w:left="2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著作權人：                (簽章) </w:t>
            </w:r>
          </w:p>
          <w:p w14:paraId="417119E1" w14:textId="77777777" w:rsidR="0048179B" w:rsidRDefault="0048179B" w:rsidP="00DB36DE">
            <w:pPr>
              <w:adjustRightInd w:val="0"/>
              <w:ind w:leftChars="1000" w:left="2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  <w:p w14:paraId="2AFAA109" w14:textId="77777777" w:rsidR="0048179B" w:rsidRDefault="0048179B" w:rsidP="00DB36DE">
            <w:pPr>
              <w:adjustRightInd w:val="0"/>
              <w:ind w:leftChars="1000" w:left="2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戶籍地址： </w:t>
            </w:r>
          </w:p>
          <w:p w14:paraId="6C009701" w14:textId="77777777" w:rsidR="0048179B" w:rsidRDefault="0048179B" w:rsidP="00DB36DE">
            <w:pPr>
              <w:spacing w:line="400" w:lineRule="exact"/>
              <w:ind w:firstLineChars="2250" w:firstLine="6300"/>
              <w:rPr>
                <w:rFonts w:ascii="標楷體" w:eastAsia="標楷體" w:hAnsi="標楷體"/>
                <w:sz w:val="28"/>
                <w:szCs w:val="28"/>
              </w:rPr>
            </w:pPr>
          </w:p>
          <w:p w14:paraId="6DADFF2A" w14:textId="77777777" w:rsidR="0048179B" w:rsidRDefault="0048179B" w:rsidP="00DB36D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14:paraId="4722ED90" w14:textId="77777777" w:rsidR="0048179B" w:rsidRDefault="0048179B" w:rsidP="00DB36D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14:paraId="2200782B" w14:textId="77777777" w:rsidR="0048179B" w:rsidRPr="009320EB" w:rsidRDefault="0048179B" w:rsidP="00DB36D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320EB">
              <w:rPr>
                <w:rFonts w:ascii="標楷體" w:eastAsia="標楷體" w:hAnsi="標楷體" w:hint="eastAsia"/>
                <w:sz w:val="32"/>
                <w:szCs w:val="32"/>
              </w:rPr>
              <w:t>此致   中華民國農會</w:t>
            </w:r>
          </w:p>
          <w:p w14:paraId="070ECEB5" w14:textId="77777777" w:rsidR="0048179B" w:rsidRDefault="0048179B" w:rsidP="00DB36D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CBB5C" w14:textId="77777777" w:rsidR="0048179B" w:rsidRDefault="0048179B" w:rsidP="00DB36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BDB14BE" w14:textId="77777777" w:rsidR="0048179B" w:rsidRDefault="0048179B" w:rsidP="00DB36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EB772D2" w14:textId="77777777" w:rsidR="0048179B" w:rsidRDefault="0048179B" w:rsidP="00DB36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BCCC2B" w14:textId="77777777" w:rsidR="0048179B" w:rsidRDefault="0048179B" w:rsidP="00DB36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BF1340E" w14:textId="77777777" w:rsidR="0048179B" w:rsidRDefault="0048179B" w:rsidP="00DB36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670441" w14:textId="77777777" w:rsidR="0048179B" w:rsidRDefault="0048179B" w:rsidP="00DB36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 華 民 國   110    年          月        日</w:t>
            </w:r>
          </w:p>
        </w:tc>
      </w:tr>
    </w:tbl>
    <w:p w14:paraId="2C208163" w14:textId="77777777" w:rsidR="00963F24" w:rsidRPr="0048179B" w:rsidRDefault="00963F24" w:rsidP="0048179B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</w:p>
    <w:sectPr w:rsidR="00963F24" w:rsidRPr="0048179B" w:rsidSect="00F53D11">
      <w:pgSz w:w="11906" w:h="16838"/>
      <w:pgMar w:top="1361" w:right="1304" w:bottom="1134" w:left="1304" w:header="851" w:footer="992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55B21" w14:textId="77777777" w:rsidR="00241746" w:rsidRDefault="00241746" w:rsidP="00EA5A08">
      <w:r>
        <w:separator/>
      </w:r>
    </w:p>
  </w:endnote>
  <w:endnote w:type="continuationSeparator" w:id="0">
    <w:p w14:paraId="509B06D2" w14:textId="77777777" w:rsidR="00241746" w:rsidRDefault="00241746" w:rsidP="00EA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E4F3A" w14:textId="77777777" w:rsidR="00241746" w:rsidRDefault="00241746" w:rsidP="00EA5A08">
      <w:r>
        <w:separator/>
      </w:r>
    </w:p>
  </w:footnote>
  <w:footnote w:type="continuationSeparator" w:id="0">
    <w:p w14:paraId="7B605DC3" w14:textId="77777777" w:rsidR="00241746" w:rsidRDefault="00241746" w:rsidP="00EA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62C0"/>
    <w:multiLevelType w:val="hybridMultilevel"/>
    <w:tmpl w:val="4D1A7020"/>
    <w:lvl w:ilvl="0" w:tplc="8CAE9B1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FF"/>
    <w:rsid w:val="000036E5"/>
    <w:rsid w:val="00004C0F"/>
    <w:rsid w:val="000054BD"/>
    <w:rsid w:val="000149BA"/>
    <w:rsid w:val="000149FE"/>
    <w:rsid w:val="00014FDD"/>
    <w:rsid w:val="00015102"/>
    <w:rsid w:val="00017E12"/>
    <w:rsid w:val="000205DC"/>
    <w:rsid w:val="00024119"/>
    <w:rsid w:val="00024BF0"/>
    <w:rsid w:val="0002605B"/>
    <w:rsid w:val="00032B88"/>
    <w:rsid w:val="00036212"/>
    <w:rsid w:val="00037E41"/>
    <w:rsid w:val="00037EE2"/>
    <w:rsid w:val="000439FC"/>
    <w:rsid w:val="00043C01"/>
    <w:rsid w:val="000449C8"/>
    <w:rsid w:val="0005041F"/>
    <w:rsid w:val="000513A3"/>
    <w:rsid w:val="0006177B"/>
    <w:rsid w:val="0006690B"/>
    <w:rsid w:val="0006730B"/>
    <w:rsid w:val="00067D0E"/>
    <w:rsid w:val="00070F8C"/>
    <w:rsid w:val="00074C9D"/>
    <w:rsid w:val="00075854"/>
    <w:rsid w:val="00077D01"/>
    <w:rsid w:val="00087065"/>
    <w:rsid w:val="000966CC"/>
    <w:rsid w:val="000973AC"/>
    <w:rsid w:val="00097AF6"/>
    <w:rsid w:val="000A16BE"/>
    <w:rsid w:val="000A28C2"/>
    <w:rsid w:val="000A4A40"/>
    <w:rsid w:val="000B0032"/>
    <w:rsid w:val="000B1060"/>
    <w:rsid w:val="000B1485"/>
    <w:rsid w:val="000B3B1B"/>
    <w:rsid w:val="000B566C"/>
    <w:rsid w:val="000B59F9"/>
    <w:rsid w:val="000B6185"/>
    <w:rsid w:val="000C07EB"/>
    <w:rsid w:val="000C0868"/>
    <w:rsid w:val="000C1F1B"/>
    <w:rsid w:val="000C2FA1"/>
    <w:rsid w:val="000C45B3"/>
    <w:rsid w:val="000C4EDD"/>
    <w:rsid w:val="000C600A"/>
    <w:rsid w:val="000D0216"/>
    <w:rsid w:val="000E7582"/>
    <w:rsid w:val="000F3773"/>
    <w:rsid w:val="000F7CB6"/>
    <w:rsid w:val="00110052"/>
    <w:rsid w:val="00112358"/>
    <w:rsid w:val="0011769C"/>
    <w:rsid w:val="00120035"/>
    <w:rsid w:val="001234B1"/>
    <w:rsid w:val="00123A38"/>
    <w:rsid w:val="00125821"/>
    <w:rsid w:val="001340B6"/>
    <w:rsid w:val="00134F91"/>
    <w:rsid w:val="0013674B"/>
    <w:rsid w:val="00136E32"/>
    <w:rsid w:val="0013767C"/>
    <w:rsid w:val="00140B99"/>
    <w:rsid w:val="001413EA"/>
    <w:rsid w:val="00143B1D"/>
    <w:rsid w:val="00145794"/>
    <w:rsid w:val="0015233E"/>
    <w:rsid w:val="00152907"/>
    <w:rsid w:val="00154AB9"/>
    <w:rsid w:val="00154D51"/>
    <w:rsid w:val="00157664"/>
    <w:rsid w:val="001640B1"/>
    <w:rsid w:val="0016475B"/>
    <w:rsid w:val="00171B45"/>
    <w:rsid w:val="00173706"/>
    <w:rsid w:val="00174127"/>
    <w:rsid w:val="00174FCC"/>
    <w:rsid w:val="00177456"/>
    <w:rsid w:val="001779F9"/>
    <w:rsid w:val="0018543E"/>
    <w:rsid w:val="00185C2D"/>
    <w:rsid w:val="00187613"/>
    <w:rsid w:val="00194341"/>
    <w:rsid w:val="001961A9"/>
    <w:rsid w:val="00197949"/>
    <w:rsid w:val="001A7E04"/>
    <w:rsid w:val="001B11D0"/>
    <w:rsid w:val="001B2404"/>
    <w:rsid w:val="001C0DB4"/>
    <w:rsid w:val="001C33E6"/>
    <w:rsid w:val="001C3A53"/>
    <w:rsid w:val="001C6462"/>
    <w:rsid w:val="001D47B4"/>
    <w:rsid w:val="001F2A3B"/>
    <w:rsid w:val="001F69D8"/>
    <w:rsid w:val="001F6CBC"/>
    <w:rsid w:val="002133AE"/>
    <w:rsid w:val="00214E09"/>
    <w:rsid w:val="002176C6"/>
    <w:rsid w:val="00217C6D"/>
    <w:rsid w:val="00223A2B"/>
    <w:rsid w:val="00224AB9"/>
    <w:rsid w:val="00225603"/>
    <w:rsid w:val="00226668"/>
    <w:rsid w:val="00231F26"/>
    <w:rsid w:val="0023637D"/>
    <w:rsid w:val="002410D7"/>
    <w:rsid w:val="00241746"/>
    <w:rsid w:val="00242962"/>
    <w:rsid w:val="00245A6C"/>
    <w:rsid w:val="00246B42"/>
    <w:rsid w:val="00250ADE"/>
    <w:rsid w:val="00251E6F"/>
    <w:rsid w:val="00252EFF"/>
    <w:rsid w:val="00277A36"/>
    <w:rsid w:val="00283C89"/>
    <w:rsid w:val="002853E8"/>
    <w:rsid w:val="00286740"/>
    <w:rsid w:val="00287668"/>
    <w:rsid w:val="00294B21"/>
    <w:rsid w:val="002964C6"/>
    <w:rsid w:val="002A0734"/>
    <w:rsid w:val="002A12A3"/>
    <w:rsid w:val="002A2EA4"/>
    <w:rsid w:val="002A4E01"/>
    <w:rsid w:val="002A7536"/>
    <w:rsid w:val="002B34B9"/>
    <w:rsid w:val="002B36CF"/>
    <w:rsid w:val="002B6893"/>
    <w:rsid w:val="002B6D55"/>
    <w:rsid w:val="002C0FBC"/>
    <w:rsid w:val="002C145C"/>
    <w:rsid w:val="002C4490"/>
    <w:rsid w:val="002C4E01"/>
    <w:rsid w:val="002C6F22"/>
    <w:rsid w:val="002D0098"/>
    <w:rsid w:val="002D28D2"/>
    <w:rsid w:val="002D2E59"/>
    <w:rsid w:val="002D4364"/>
    <w:rsid w:val="002D47DD"/>
    <w:rsid w:val="002D55CE"/>
    <w:rsid w:val="002D5AB7"/>
    <w:rsid w:val="002D6281"/>
    <w:rsid w:val="002D677F"/>
    <w:rsid w:val="002D77D1"/>
    <w:rsid w:val="002E1536"/>
    <w:rsid w:val="002E49BF"/>
    <w:rsid w:val="002E612F"/>
    <w:rsid w:val="002F01C4"/>
    <w:rsid w:val="002F6020"/>
    <w:rsid w:val="002F6B25"/>
    <w:rsid w:val="002F7B08"/>
    <w:rsid w:val="003009A9"/>
    <w:rsid w:val="00301D96"/>
    <w:rsid w:val="003020AB"/>
    <w:rsid w:val="00302EB6"/>
    <w:rsid w:val="003103C2"/>
    <w:rsid w:val="00312A14"/>
    <w:rsid w:val="00313CC3"/>
    <w:rsid w:val="00313DC9"/>
    <w:rsid w:val="00321D8E"/>
    <w:rsid w:val="00322946"/>
    <w:rsid w:val="00323ED4"/>
    <w:rsid w:val="003241DD"/>
    <w:rsid w:val="00330C74"/>
    <w:rsid w:val="00341A39"/>
    <w:rsid w:val="0034248E"/>
    <w:rsid w:val="00344FA8"/>
    <w:rsid w:val="00347746"/>
    <w:rsid w:val="003500F6"/>
    <w:rsid w:val="003534AC"/>
    <w:rsid w:val="003534EF"/>
    <w:rsid w:val="0035476A"/>
    <w:rsid w:val="0035511B"/>
    <w:rsid w:val="00355F49"/>
    <w:rsid w:val="00356EDA"/>
    <w:rsid w:val="0035726F"/>
    <w:rsid w:val="0036090B"/>
    <w:rsid w:val="00363510"/>
    <w:rsid w:val="00364194"/>
    <w:rsid w:val="0036672F"/>
    <w:rsid w:val="00366A15"/>
    <w:rsid w:val="003675A8"/>
    <w:rsid w:val="00370BFD"/>
    <w:rsid w:val="00377C56"/>
    <w:rsid w:val="00380EA1"/>
    <w:rsid w:val="0038112A"/>
    <w:rsid w:val="00385A26"/>
    <w:rsid w:val="0038699E"/>
    <w:rsid w:val="003930B5"/>
    <w:rsid w:val="003930D7"/>
    <w:rsid w:val="00393D02"/>
    <w:rsid w:val="003A4EBA"/>
    <w:rsid w:val="003A72AD"/>
    <w:rsid w:val="003B0D8D"/>
    <w:rsid w:val="003B1796"/>
    <w:rsid w:val="003B3C82"/>
    <w:rsid w:val="003C0679"/>
    <w:rsid w:val="003C167F"/>
    <w:rsid w:val="003C27C6"/>
    <w:rsid w:val="003C7033"/>
    <w:rsid w:val="003D102F"/>
    <w:rsid w:val="003D1D56"/>
    <w:rsid w:val="003D5FCC"/>
    <w:rsid w:val="003D7A1C"/>
    <w:rsid w:val="003E319C"/>
    <w:rsid w:val="003E6478"/>
    <w:rsid w:val="003E7531"/>
    <w:rsid w:val="003F12DC"/>
    <w:rsid w:val="003F3AF8"/>
    <w:rsid w:val="0040339C"/>
    <w:rsid w:val="00411022"/>
    <w:rsid w:val="00412A87"/>
    <w:rsid w:val="00415C47"/>
    <w:rsid w:val="0042058F"/>
    <w:rsid w:val="00421F72"/>
    <w:rsid w:val="00422267"/>
    <w:rsid w:val="004228C4"/>
    <w:rsid w:val="00424FAE"/>
    <w:rsid w:val="00426276"/>
    <w:rsid w:val="004262AB"/>
    <w:rsid w:val="00447976"/>
    <w:rsid w:val="00450D31"/>
    <w:rsid w:val="004550DD"/>
    <w:rsid w:val="0045796B"/>
    <w:rsid w:val="00462885"/>
    <w:rsid w:val="0046375D"/>
    <w:rsid w:val="00467FC1"/>
    <w:rsid w:val="0047035D"/>
    <w:rsid w:val="004714B8"/>
    <w:rsid w:val="00475C28"/>
    <w:rsid w:val="0048179B"/>
    <w:rsid w:val="0048196C"/>
    <w:rsid w:val="00485E55"/>
    <w:rsid w:val="00490228"/>
    <w:rsid w:val="00491712"/>
    <w:rsid w:val="00496BFB"/>
    <w:rsid w:val="004A08F3"/>
    <w:rsid w:val="004A1EC7"/>
    <w:rsid w:val="004A3DB6"/>
    <w:rsid w:val="004A61BD"/>
    <w:rsid w:val="004A7685"/>
    <w:rsid w:val="004A796E"/>
    <w:rsid w:val="004B12CB"/>
    <w:rsid w:val="004B1304"/>
    <w:rsid w:val="004C081E"/>
    <w:rsid w:val="004C0FD3"/>
    <w:rsid w:val="004C1AEA"/>
    <w:rsid w:val="004C3259"/>
    <w:rsid w:val="004C374A"/>
    <w:rsid w:val="004C404B"/>
    <w:rsid w:val="004C6A6E"/>
    <w:rsid w:val="004C756B"/>
    <w:rsid w:val="004D06F0"/>
    <w:rsid w:val="004D3503"/>
    <w:rsid w:val="004D4FAA"/>
    <w:rsid w:val="004D7ADD"/>
    <w:rsid w:val="004E05D9"/>
    <w:rsid w:val="004F6F5D"/>
    <w:rsid w:val="004F754A"/>
    <w:rsid w:val="004F76AC"/>
    <w:rsid w:val="005004E5"/>
    <w:rsid w:val="00506EEA"/>
    <w:rsid w:val="0051057B"/>
    <w:rsid w:val="005156B3"/>
    <w:rsid w:val="00515924"/>
    <w:rsid w:val="00517947"/>
    <w:rsid w:val="00521C4E"/>
    <w:rsid w:val="00525614"/>
    <w:rsid w:val="005275AD"/>
    <w:rsid w:val="00534D35"/>
    <w:rsid w:val="00542028"/>
    <w:rsid w:val="00542C16"/>
    <w:rsid w:val="005437FF"/>
    <w:rsid w:val="005454BD"/>
    <w:rsid w:val="0054666B"/>
    <w:rsid w:val="005529EB"/>
    <w:rsid w:val="00552D74"/>
    <w:rsid w:val="00553435"/>
    <w:rsid w:val="005534BB"/>
    <w:rsid w:val="005542E2"/>
    <w:rsid w:val="005544D9"/>
    <w:rsid w:val="005551B9"/>
    <w:rsid w:val="005555C5"/>
    <w:rsid w:val="00556D61"/>
    <w:rsid w:val="00561D63"/>
    <w:rsid w:val="00563C76"/>
    <w:rsid w:val="00564AF1"/>
    <w:rsid w:val="00565B50"/>
    <w:rsid w:val="005707E4"/>
    <w:rsid w:val="00582104"/>
    <w:rsid w:val="00582A7A"/>
    <w:rsid w:val="00583B18"/>
    <w:rsid w:val="00583DE7"/>
    <w:rsid w:val="005848F9"/>
    <w:rsid w:val="0059210A"/>
    <w:rsid w:val="00594843"/>
    <w:rsid w:val="00594CE6"/>
    <w:rsid w:val="005A1967"/>
    <w:rsid w:val="005A7443"/>
    <w:rsid w:val="005B1408"/>
    <w:rsid w:val="005B199F"/>
    <w:rsid w:val="005B1E6D"/>
    <w:rsid w:val="005B48AE"/>
    <w:rsid w:val="005C046A"/>
    <w:rsid w:val="005C0D77"/>
    <w:rsid w:val="005C123F"/>
    <w:rsid w:val="005C1873"/>
    <w:rsid w:val="005C5D9D"/>
    <w:rsid w:val="005C6A34"/>
    <w:rsid w:val="005D04A5"/>
    <w:rsid w:val="005D5235"/>
    <w:rsid w:val="005D7DEC"/>
    <w:rsid w:val="005E4FE4"/>
    <w:rsid w:val="005E6B8E"/>
    <w:rsid w:val="005F0E92"/>
    <w:rsid w:val="005F1FF8"/>
    <w:rsid w:val="005F278A"/>
    <w:rsid w:val="005F62E7"/>
    <w:rsid w:val="005F6D33"/>
    <w:rsid w:val="005F7FD8"/>
    <w:rsid w:val="0060318E"/>
    <w:rsid w:val="006065B8"/>
    <w:rsid w:val="0060731A"/>
    <w:rsid w:val="00610A29"/>
    <w:rsid w:val="00611D90"/>
    <w:rsid w:val="00611FD5"/>
    <w:rsid w:val="00613B47"/>
    <w:rsid w:val="00615845"/>
    <w:rsid w:val="0061664D"/>
    <w:rsid w:val="006248EE"/>
    <w:rsid w:val="0062523E"/>
    <w:rsid w:val="0063101B"/>
    <w:rsid w:val="006345DE"/>
    <w:rsid w:val="00644C2C"/>
    <w:rsid w:val="00650343"/>
    <w:rsid w:val="00655FC7"/>
    <w:rsid w:val="0065617B"/>
    <w:rsid w:val="006561DA"/>
    <w:rsid w:val="006576DD"/>
    <w:rsid w:val="00660A15"/>
    <w:rsid w:val="00660E95"/>
    <w:rsid w:val="00662D22"/>
    <w:rsid w:val="0066372A"/>
    <w:rsid w:val="00666CA6"/>
    <w:rsid w:val="00667D56"/>
    <w:rsid w:val="00667D8E"/>
    <w:rsid w:val="0067330E"/>
    <w:rsid w:val="006741E3"/>
    <w:rsid w:val="00674A25"/>
    <w:rsid w:val="00674B28"/>
    <w:rsid w:val="0067704C"/>
    <w:rsid w:val="00677119"/>
    <w:rsid w:val="00684EE6"/>
    <w:rsid w:val="00685D20"/>
    <w:rsid w:val="00686952"/>
    <w:rsid w:val="00695F3D"/>
    <w:rsid w:val="006A159F"/>
    <w:rsid w:val="006A24DA"/>
    <w:rsid w:val="006A51AD"/>
    <w:rsid w:val="006A690B"/>
    <w:rsid w:val="006B2447"/>
    <w:rsid w:val="006B4B02"/>
    <w:rsid w:val="006B54E4"/>
    <w:rsid w:val="006B6565"/>
    <w:rsid w:val="006B698D"/>
    <w:rsid w:val="006C6C12"/>
    <w:rsid w:val="006C70B9"/>
    <w:rsid w:val="006D0FFD"/>
    <w:rsid w:val="006D296B"/>
    <w:rsid w:val="006D4599"/>
    <w:rsid w:val="006D4FC6"/>
    <w:rsid w:val="006D5593"/>
    <w:rsid w:val="006D5C2C"/>
    <w:rsid w:val="006D767D"/>
    <w:rsid w:val="006E0268"/>
    <w:rsid w:val="006E15C6"/>
    <w:rsid w:val="006E1A07"/>
    <w:rsid w:val="006E3D04"/>
    <w:rsid w:val="006E4B4C"/>
    <w:rsid w:val="006F1771"/>
    <w:rsid w:val="006F5202"/>
    <w:rsid w:val="006F574F"/>
    <w:rsid w:val="00706CA3"/>
    <w:rsid w:val="00707780"/>
    <w:rsid w:val="00717B64"/>
    <w:rsid w:val="00720319"/>
    <w:rsid w:val="0072151B"/>
    <w:rsid w:val="00730E2B"/>
    <w:rsid w:val="00733B74"/>
    <w:rsid w:val="00733DEA"/>
    <w:rsid w:val="0073594A"/>
    <w:rsid w:val="00736A07"/>
    <w:rsid w:val="007414BD"/>
    <w:rsid w:val="0074205E"/>
    <w:rsid w:val="007446AC"/>
    <w:rsid w:val="0074470B"/>
    <w:rsid w:val="00747E78"/>
    <w:rsid w:val="00754BBD"/>
    <w:rsid w:val="00756B6F"/>
    <w:rsid w:val="00756E07"/>
    <w:rsid w:val="00765C26"/>
    <w:rsid w:val="00767762"/>
    <w:rsid w:val="00780365"/>
    <w:rsid w:val="00781D0F"/>
    <w:rsid w:val="00782C1B"/>
    <w:rsid w:val="00786855"/>
    <w:rsid w:val="00786FB6"/>
    <w:rsid w:val="0079145A"/>
    <w:rsid w:val="007932D2"/>
    <w:rsid w:val="007A28C1"/>
    <w:rsid w:val="007A35C0"/>
    <w:rsid w:val="007A4C3B"/>
    <w:rsid w:val="007A4F53"/>
    <w:rsid w:val="007A5E15"/>
    <w:rsid w:val="007B0BB7"/>
    <w:rsid w:val="007B3A47"/>
    <w:rsid w:val="007B4156"/>
    <w:rsid w:val="007B5BEA"/>
    <w:rsid w:val="007C0103"/>
    <w:rsid w:val="007C1C70"/>
    <w:rsid w:val="007C3EF9"/>
    <w:rsid w:val="007D3262"/>
    <w:rsid w:val="007D44BC"/>
    <w:rsid w:val="007D5E7E"/>
    <w:rsid w:val="007D6422"/>
    <w:rsid w:val="007E0637"/>
    <w:rsid w:val="007E0916"/>
    <w:rsid w:val="007E0D3B"/>
    <w:rsid w:val="007E7CAA"/>
    <w:rsid w:val="007F0AE8"/>
    <w:rsid w:val="007F6577"/>
    <w:rsid w:val="008004BD"/>
    <w:rsid w:val="008105A0"/>
    <w:rsid w:val="00812C25"/>
    <w:rsid w:val="00817F4B"/>
    <w:rsid w:val="00826673"/>
    <w:rsid w:val="008273C6"/>
    <w:rsid w:val="00831DC6"/>
    <w:rsid w:val="008323D7"/>
    <w:rsid w:val="008361DE"/>
    <w:rsid w:val="008374CE"/>
    <w:rsid w:val="00840B0B"/>
    <w:rsid w:val="0084127C"/>
    <w:rsid w:val="00841ADA"/>
    <w:rsid w:val="00846C44"/>
    <w:rsid w:val="00847587"/>
    <w:rsid w:val="0085246D"/>
    <w:rsid w:val="0085323A"/>
    <w:rsid w:val="00854297"/>
    <w:rsid w:val="008552E4"/>
    <w:rsid w:val="00855999"/>
    <w:rsid w:val="0085793D"/>
    <w:rsid w:val="00864DC1"/>
    <w:rsid w:val="00871DFA"/>
    <w:rsid w:val="00872027"/>
    <w:rsid w:val="00874C5C"/>
    <w:rsid w:val="008762E4"/>
    <w:rsid w:val="008807E2"/>
    <w:rsid w:val="00880882"/>
    <w:rsid w:val="008816E1"/>
    <w:rsid w:val="008818C4"/>
    <w:rsid w:val="00881AF2"/>
    <w:rsid w:val="00882D61"/>
    <w:rsid w:val="00885576"/>
    <w:rsid w:val="008856D7"/>
    <w:rsid w:val="00886C37"/>
    <w:rsid w:val="00886E40"/>
    <w:rsid w:val="0088744B"/>
    <w:rsid w:val="008875DA"/>
    <w:rsid w:val="00887B17"/>
    <w:rsid w:val="008900AC"/>
    <w:rsid w:val="008924F1"/>
    <w:rsid w:val="0089472A"/>
    <w:rsid w:val="008964D5"/>
    <w:rsid w:val="0089672F"/>
    <w:rsid w:val="00896F67"/>
    <w:rsid w:val="0089789B"/>
    <w:rsid w:val="008A343A"/>
    <w:rsid w:val="008A6B4C"/>
    <w:rsid w:val="008B37A4"/>
    <w:rsid w:val="008B471A"/>
    <w:rsid w:val="008B71CC"/>
    <w:rsid w:val="008C1E41"/>
    <w:rsid w:val="008C2880"/>
    <w:rsid w:val="008C2DDA"/>
    <w:rsid w:val="008C5D71"/>
    <w:rsid w:val="008C6AE6"/>
    <w:rsid w:val="008D098D"/>
    <w:rsid w:val="008D2B34"/>
    <w:rsid w:val="008D2F65"/>
    <w:rsid w:val="008D6A06"/>
    <w:rsid w:val="008E0579"/>
    <w:rsid w:val="008E4D6E"/>
    <w:rsid w:val="00900A21"/>
    <w:rsid w:val="0090128C"/>
    <w:rsid w:val="00902F42"/>
    <w:rsid w:val="0090653E"/>
    <w:rsid w:val="009154FE"/>
    <w:rsid w:val="0091731E"/>
    <w:rsid w:val="00921CC3"/>
    <w:rsid w:val="0092450C"/>
    <w:rsid w:val="00925116"/>
    <w:rsid w:val="00927115"/>
    <w:rsid w:val="00932A80"/>
    <w:rsid w:val="009359A9"/>
    <w:rsid w:val="00935DB6"/>
    <w:rsid w:val="00935DC9"/>
    <w:rsid w:val="0094368C"/>
    <w:rsid w:val="00944890"/>
    <w:rsid w:val="00945653"/>
    <w:rsid w:val="00945738"/>
    <w:rsid w:val="00945E13"/>
    <w:rsid w:val="00950A9B"/>
    <w:rsid w:val="00956DBC"/>
    <w:rsid w:val="00960078"/>
    <w:rsid w:val="00963F24"/>
    <w:rsid w:val="00966922"/>
    <w:rsid w:val="0097083D"/>
    <w:rsid w:val="00974F65"/>
    <w:rsid w:val="0097572B"/>
    <w:rsid w:val="00975CC1"/>
    <w:rsid w:val="00975D70"/>
    <w:rsid w:val="009761D9"/>
    <w:rsid w:val="0098465D"/>
    <w:rsid w:val="00984D23"/>
    <w:rsid w:val="00985FF9"/>
    <w:rsid w:val="009875D2"/>
    <w:rsid w:val="00992447"/>
    <w:rsid w:val="00996FC0"/>
    <w:rsid w:val="00997598"/>
    <w:rsid w:val="00997664"/>
    <w:rsid w:val="009A3406"/>
    <w:rsid w:val="009A6D8E"/>
    <w:rsid w:val="009A7C38"/>
    <w:rsid w:val="009B1468"/>
    <w:rsid w:val="009B1565"/>
    <w:rsid w:val="009B28CA"/>
    <w:rsid w:val="009B4BB8"/>
    <w:rsid w:val="009C400E"/>
    <w:rsid w:val="009C5C32"/>
    <w:rsid w:val="009C6F57"/>
    <w:rsid w:val="009D781A"/>
    <w:rsid w:val="009E0E28"/>
    <w:rsid w:val="009E1AEF"/>
    <w:rsid w:val="009E25E2"/>
    <w:rsid w:val="009E2850"/>
    <w:rsid w:val="009E33EC"/>
    <w:rsid w:val="009E47E3"/>
    <w:rsid w:val="009E6382"/>
    <w:rsid w:val="009F0AAA"/>
    <w:rsid w:val="009F10E1"/>
    <w:rsid w:val="00A0123D"/>
    <w:rsid w:val="00A053A3"/>
    <w:rsid w:val="00A21BEA"/>
    <w:rsid w:val="00A32EEF"/>
    <w:rsid w:val="00A3795C"/>
    <w:rsid w:val="00A40DA3"/>
    <w:rsid w:val="00A46340"/>
    <w:rsid w:val="00A530DA"/>
    <w:rsid w:val="00A531B2"/>
    <w:rsid w:val="00A55359"/>
    <w:rsid w:val="00A60036"/>
    <w:rsid w:val="00A60C79"/>
    <w:rsid w:val="00A63CE7"/>
    <w:rsid w:val="00A71548"/>
    <w:rsid w:val="00A8048C"/>
    <w:rsid w:val="00A824A3"/>
    <w:rsid w:val="00A83312"/>
    <w:rsid w:val="00A9074C"/>
    <w:rsid w:val="00A95165"/>
    <w:rsid w:val="00A955AB"/>
    <w:rsid w:val="00A95AF8"/>
    <w:rsid w:val="00A965C8"/>
    <w:rsid w:val="00A97865"/>
    <w:rsid w:val="00AA0358"/>
    <w:rsid w:val="00AA07B7"/>
    <w:rsid w:val="00AA3E91"/>
    <w:rsid w:val="00AA45A6"/>
    <w:rsid w:val="00AB32E3"/>
    <w:rsid w:val="00AB36B2"/>
    <w:rsid w:val="00AB6E11"/>
    <w:rsid w:val="00AB7893"/>
    <w:rsid w:val="00AC170C"/>
    <w:rsid w:val="00AC42EB"/>
    <w:rsid w:val="00AC61EB"/>
    <w:rsid w:val="00AC7F90"/>
    <w:rsid w:val="00AD00E9"/>
    <w:rsid w:val="00AD22C7"/>
    <w:rsid w:val="00AD3F60"/>
    <w:rsid w:val="00AD4196"/>
    <w:rsid w:val="00AD54B3"/>
    <w:rsid w:val="00AD7DB3"/>
    <w:rsid w:val="00AE0216"/>
    <w:rsid w:val="00AE5B72"/>
    <w:rsid w:val="00AE5F78"/>
    <w:rsid w:val="00AE6E54"/>
    <w:rsid w:val="00AF0918"/>
    <w:rsid w:val="00AF197A"/>
    <w:rsid w:val="00AF20CB"/>
    <w:rsid w:val="00AF424D"/>
    <w:rsid w:val="00AF7E1E"/>
    <w:rsid w:val="00B01463"/>
    <w:rsid w:val="00B12A93"/>
    <w:rsid w:val="00B16B19"/>
    <w:rsid w:val="00B17340"/>
    <w:rsid w:val="00B20213"/>
    <w:rsid w:val="00B22BA1"/>
    <w:rsid w:val="00B24BEA"/>
    <w:rsid w:val="00B25A1A"/>
    <w:rsid w:val="00B26383"/>
    <w:rsid w:val="00B31876"/>
    <w:rsid w:val="00B376BC"/>
    <w:rsid w:val="00B47E95"/>
    <w:rsid w:val="00B521B2"/>
    <w:rsid w:val="00B534A6"/>
    <w:rsid w:val="00B53898"/>
    <w:rsid w:val="00B55CE7"/>
    <w:rsid w:val="00B604AE"/>
    <w:rsid w:val="00B63101"/>
    <w:rsid w:val="00B63868"/>
    <w:rsid w:val="00B652C0"/>
    <w:rsid w:val="00B656A8"/>
    <w:rsid w:val="00B70260"/>
    <w:rsid w:val="00B760A7"/>
    <w:rsid w:val="00B7702B"/>
    <w:rsid w:val="00B77FF4"/>
    <w:rsid w:val="00B81B5F"/>
    <w:rsid w:val="00B84241"/>
    <w:rsid w:val="00B8595B"/>
    <w:rsid w:val="00B93217"/>
    <w:rsid w:val="00B947B2"/>
    <w:rsid w:val="00B95A1A"/>
    <w:rsid w:val="00B968DD"/>
    <w:rsid w:val="00BA2926"/>
    <w:rsid w:val="00BA3F08"/>
    <w:rsid w:val="00BA4735"/>
    <w:rsid w:val="00BA520D"/>
    <w:rsid w:val="00BA59DA"/>
    <w:rsid w:val="00BB0A93"/>
    <w:rsid w:val="00BB1BA8"/>
    <w:rsid w:val="00BB5426"/>
    <w:rsid w:val="00BC0809"/>
    <w:rsid w:val="00BC3B42"/>
    <w:rsid w:val="00BC6DAC"/>
    <w:rsid w:val="00BC6E06"/>
    <w:rsid w:val="00BD0EF1"/>
    <w:rsid w:val="00BD43C9"/>
    <w:rsid w:val="00BD7696"/>
    <w:rsid w:val="00BE03FD"/>
    <w:rsid w:val="00BE6486"/>
    <w:rsid w:val="00BF0827"/>
    <w:rsid w:val="00BF23C4"/>
    <w:rsid w:val="00BF2D29"/>
    <w:rsid w:val="00BF7898"/>
    <w:rsid w:val="00C03798"/>
    <w:rsid w:val="00C11256"/>
    <w:rsid w:val="00C1231A"/>
    <w:rsid w:val="00C23E49"/>
    <w:rsid w:val="00C24B4B"/>
    <w:rsid w:val="00C33669"/>
    <w:rsid w:val="00C33B7C"/>
    <w:rsid w:val="00C35C93"/>
    <w:rsid w:val="00C3623D"/>
    <w:rsid w:val="00C4170D"/>
    <w:rsid w:val="00C44525"/>
    <w:rsid w:val="00C46ACD"/>
    <w:rsid w:val="00C46F80"/>
    <w:rsid w:val="00C5789F"/>
    <w:rsid w:val="00C60D58"/>
    <w:rsid w:val="00C64A53"/>
    <w:rsid w:val="00C64DB0"/>
    <w:rsid w:val="00C64E29"/>
    <w:rsid w:val="00C676F8"/>
    <w:rsid w:val="00C67B83"/>
    <w:rsid w:val="00C72841"/>
    <w:rsid w:val="00C7549E"/>
    <w:rsid w:val="00C755B0"/>
    <w:rsid w:val="00C8071D"/>
    <w:rsid w:val="00C80C9A"/>
    <w:rsid w:val="00C827D1"/>
    <w:rsid w:val="00C84EBD"/>
    <w:rsid w:val="00C8735B"/>
    <w:rsid w:val="00C908B0"/>
    <w:rsid w:val="00C92B28"/>
    <w:rsid w:val="00CA1681"/>
    <w:rsid w:val="00CA22DB"/>
    <w:rsid w:val="00CA38BD"/>
    <w:rsid w:val="00CA4C7A"/>
    <w:rsid w:val="00CA521D"/>
    <w:rsid w:val="00CA74CF"/>
    <w:rsid w:val="00CB2179"/>
    <w:rsid w:val="00CB40E7"/>
    <w:rsid w:val="00CB5788"/>
    <w:rsid w:val="00CC6612"/>
    <w:rsid w:val="00CC6C48"/>
    <w:rsid w:val="00CC75C2"/>
    <w:rsid w:val="00CD2389"/>
    <w:rsid w:val="00CD27DF"/>
    <w:rsid w:val="00CD42F1"/>
    <w:rsid w:val="00CD46D2"/>
    <w:rsid w:val="00CD612A"/>
    <w:rsid w:val="00CE1EAD"/>
    <w:rsid w:val="00CE293C"/>
    <w:rsid w:val="00CE48D9"/>
    <w:rsid w:val="00CE4F8A"/>
    <w:rsid w:val="00CE53D6"/>
    <w:rsid w:val="00CE593A"/>
    <w:rsid w:val="00CF17BD"/>
    <w:rsid w:val="00CF1C12"/>
    <w:rsid w:val="00CF1FCF"/>
    <w:rsid w:val="00CF2CBC"/>
    <w:rsid w:val="00D02530"/>
    <w:rsid w:val="00D042A4"/>
    <w:rsid w:val="00D05573"/>
    <w:rsid w:val="00D109F6"/>
    <w:rsid w:val="00D15490"/>
    <w:rsid w:val="00D1677B"/>
    <w:rsid w:val="00D16FA4"/>
    <w:rsid w:val="00D2243C"/>
    <w:rsid w:val="00D22497"/>
    <w:rsid w:val="00D22587"/>
    <w:rsid w:val="00D30854"/>
    <w:rsid w:val="00D34050"/>
    <w:rsid w:val="00D3430E"/>
    <w:rsid w:val="00D42A45"/>
    <w:rsid w:val="00D4511F"/>
    <w:rsid w:val="00D47FB1"/>
    <w:rsid w:val="00D51884"/>
    <w:rsid w:val="00D51EAE"/>
    <w:rsid w:val="00D64953"/>
    <w:rsid w:val="00D650C7"/>
    <w:rsid w:val="00D70554"/>
    <w:rsid w:val="00D735CE"/>
    <w:rsid w:val="00D746EB"/>
    <w:rsid w:val="00D75669"/>
    <w:rsid w:val="00D82AC4"/>
    <w:rsid w:val="00D9298D"/>
    <w:rsid w:val="00D94D33"/>
    <w:rsid w:val="00D95CEC"/>
    <w:rsid w:val="00DA484E"/>
    <w:rsid w:val="00DA7D5E"/>
    <w:rsid w:val="00DB1751"/>
    <w:rsid w:val="00DB45A6"/>
    <w:rsid w:val="00DB696F"/>
    <w:rsid w:val="00DC50C8"/>
    <w:rsid w:val="00DC53E2"/>
    <w:rsid w:val="00DD1D0F"/>
    <w:rsid w:val="00DD471F"/>
    <w:rsid w:val="00DD4ADF"/>
    <w:rsid w:val="00DD5929"/>
    <w:rsid w:val="00DF042C"/>
    <w:rsid w:val="00DF5805"/>
    <w:rsid w:val="00DF6E9C"/>
    <w:rsid w:val="00E05E2F"/>
    <w:rsid w:val="00E21468"/>
    <w:rsid w:val="00E225C0"/>
    <w:rsid w:val="00E26C28"/>
    <w:rsid w:val="00E31EE0"/>
    <w:rsid w:val="00E330B8"/>
    <w:rsid w:val="00E354D5"/>
    <w:rsid w:val="00E40089"/>
    <w:rsid w:val="00E401AC"/>
    <w:rsid w:val="00E45E36"/>
    <w:rsid w:val="00E51830"/>
    <w:rsid w:val="00E52CB4"/>
    <w:rsid w:val="00E54E79"/>
    <w:rsid w:val="00E55B87"/>
    <w:rsid w:val="00E56A9D"/>
    <w:rsid w:val="00E61E34"/>
    <w:rsid w:val="00E62810"/>
    <w:rsid w:val="00E632DB"/>
    <w:rsid w:val="00E63DA9"/>
    <w:rsid w:val="00E64104"/>
    <w:rsid w:val="00E70036"/>
    <w:rsid w:val="00E70E10"/>
    <w:rsid w:val="00E72854"/>
    <w:rsid w:val="00E72F92"/>
    <w:rsid w:val="00E756C3"/>
    <w:rsid w:val="00E7725C"/>
    <w:rsid w:val="00E83433"/>
    <w:rsid w:val="00E83807"/>
    <w:rsid w:val="00E8440F"/>
    <w:rsid w:val="00E875C7"/>
    <w:rsid w:val="00E91479"/>
    <w:rsid w:val="00E938AD"/>
    <w:rsid w:val="00EA2BFB"/>
    <w:rsid w:val="00EA3F1C"/>
    <w:rsid w:val="00EA418B"/>
    <w:rsid w:val="00EA45FF"/>
    <w:rsid w:val="00EA4A26"/>
    <w:rsid w:val="00EA5A08"/>
    <w:rsid w:val="00EA7735"/>
    <w:rsid w:val="00EB4D80"/>
    <w:rsid w:val="00EB778F"/>
    <w:rsid w:val="00EC297C"/>
    <w:rsid w:val="00EC4039"/>
    <w:rsid w:val="00EC6634"/>
    <w:rsid w:val="00ED3211"/>
    <w:rsid w:val="00EF0F35"/>
    <w:rsid w:val="00EF7253"/>
    <w:rsid w:val="00F06CD0"/>
    <w:rsid w:val="00F1661A"/>
    <w:rsid w:val="00F2270D"/>
    <w:rsid w:val="00F22D05"/>
    <w:rsid w:val="00F27640"/>
    <w:rsid w:val="00F35695"/>
    <w:rsid w:val="00F36D85"/>
    <w:rsid w:val="00F4159D"/>
    <w:rsid w:val="00F428B3"/>
    <w:rsid w:val="00F42FCF"/>
    <w:rsid w:val="00F43A4C"/>
    <w:rsid w:val="00F43C04"/>
    <w:rsid w:val="00F47E23"/>
    <w:rsid w:val="00F47E8A"/>
    <w:rsid w:val="00F51E6B"/>
    <w:rsid w:val="00F53D11"/>
    <w:rsid w:val="00F53E6E"/>
    <w:rsid w:val="00F54E24"/>
    <w:rsid w:val="00F635FA"/>
    <w:rsid w:val="00F6383B"/>
    <w:rsid w:val="00F664D3"/>
    <w:rsid w:val="00F66755"/>
    <w:rsid w:val="00F6684A"/>
    <w:rsid w:val="00F6779C"/>
    <w:rsid w:val="00F71A20"/>
    <w:rsid w:val="00F77001"/>
    <w:rsid w:val="00F77151"/>
    <w:rsid w:val="00F83973"/>
    <w:rsid w:val="00F84F76"/>
    <w:rsid w:val="00F863DE"/>
    <w:rsid w:val="00F910FA"/>
    <w:rsid w:val="00F941CD"/>
    <w:rsid w:val="00F95DAF"/>
    <w:rsid w:val="00F96D17"/>
    <w:rsid w:val="00F97021"/>
    <w:rsid w:val="00FA1092"/>
    <w:rsid w:val="00FA13A9"/>
    <w:rsid w:val="00FA54B5"/>
    <w:rsid w:val="00FB03B8"/>
    <w:rsid w:val="00FB4597"/>
    <w:rsid w:val="00FB56DF"/>
    <w:rsid w:val="00FB7826"/>
    <w:rsid w:val="00FC01A8"/>
    <w:rsid w:val="00FC1CEE"/>
    <w:rsid w:val="00FC2344"/>
    <w:rsid w:val="00FC26D7"/>
    <w:rsid w:val="00FC6FD1"/>
    <w:rsid w:val="00FD0868"/>
    <w:rsid w:val="00FD0B11"/>
    <w:rsid w:val="00FD34FF"/>
    <w:rsid w:val="00FD3AC8"/>
    <w:rsid w:val="00FD557C"/>
    <w:rsid w:val="00FD6F1E"/>
    <w:rsid w:val="00FD7A5D"/>
    <w:rsid w:val="00FE063E"/>
    <w:rsid w:val="00FE40F5"/>
    <w:rsid w:val="00FE5C0E"/>
    <w:rsid w:val="00FF04C9"/>
    <w:rsid w:val="00FF1003"/>
    <w:rsid w:val="00FF198F"/>
    <w:rsid w:val="00FF4473"/>
    <w:rsid w:val="00FF50FB"/>
    <w:rsid w:val="00FF5F23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5E62F"/>
  <w15:docId w15:val="{4DA0A84A-7953-4153-B3A1-BE89BA8E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A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A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A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D2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149FE"/>
    <w:pPr>
      <w:ind w:leftChars="200" w:left="480"/>
    </w:pPr>
  </w:style>
  <w:style w:type="character" w:styleId="ac">
    <w:name w:val="Subtle Reference"/>
    <w:basedOn w:val="a0"/>
    <w:uiPriority w:val="31"/>
    <w:qFormat/>
    <w:rsid w:val="003E7531"/>
    <w:rPr>
      <w:smallCaps/>
      <w:color w:val="5A5A5A" w:themeColor="text1" w:themeTint="A5"/>
    </w:rPr>
  </w:style>
  <w:style w:type="paragraph" w:customStyle="1" w:styleId="4">
    <w:name w:val="正式_4階"/>
    <w:basedOn w:val="a"/>
    <w:rsid w:val="0048179B"/>
    <w:pPr>
      <w:outlineLvl w:val="3"/>
    </w:pPr>
    <w:rPr>
      <w:rFonts w:ascii="Book Antiqua" w:eastAsia="標楷體" w:hAnsi="Book Antiqua" w:cs="Times New Roman"/>
      <w:b/>
    </w:rPr>
  </w:style>
  <w:style w:type="paragraph" w:customStyle="1" w:styleId="Default">
    <w:name w:val="Default"/>
    <w:rsid w:val="0048179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o204668@gmail.com&#20449;&#31665;&#20006;&#20358;&#38651;04-248530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&#33267;yao2046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User</cp:lastModifiedBy>
  <cp:revision>41</cp:revision>
  <cp:lastPrinted>2021-08-02T08:30:00Z</cp:lastPrinted>
  <dcterms:created xsi:type="dcterms:W3CDTF">2021-07-30T00:31:00Z</dcterms:created>
  <dcterms:modified xsi:type="dcterms:W3CDTF">2021-08-02T15:23:00Z</dcterms:modified>
</cp:coreProperties>
</file>